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4B" w:rsidRPr="00345934" w:rsidRDefault="00544E4B" w:rsidP="00167763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345934">
        <w:rPr>
          <w:rFonts w:ascii="ＭＳ Ｐ明朝" w:eastAsia="ＭＳ Ｐ明朝" w:hAnsi="ＭＳ Ｐ明朝" w:hint="eastAsia"/>
          <w:spacing w:val="99"/>
          <w:kern w:val="0"/>
          <w:sz w:val="32"/>
          <w:szCs w:val="36"/>
          <w:fitText w:val="6940" w:id="-1754116352"/>
        </w:rPr>
        <w:t>給水装置</w:t>
      </w:r>
      <w:r w:rsidR="00167763" w:rsidRPr="00345934">
        <w:rPr>
          <w:rFonts w:ascii="ＭＳ Ｐ明朝" w:eastAsia="ＭＳ Ｐ明朝" w:hAnsi="ＭＳ Ｐ明朝" w:hint="eastAsia"/>
          <w:spacing w:val="99"/>
          <w:kern w:val="0"/>
          <w:sz w:val="32"/>
          <w:szCs w:val="36"/>
          <w:fitText w:val="6940" w:id="-1754116352"/>
        </w:rPr>
        <w:t>の公道</w:t>
      </w:r>
      <w:r w:rsidRPr="00345934">
        <w:rPr>
          <w:rFonts w:ascii="ＭＳ Ｐ明朝" w:eastAsia="ＭＳ Ｐ明朝" w:hAnsi="ＭＳ Ｐ明朝" w:hint="eastAsia"/>
          <w:spacing w:val="99"/>
          <w:kern w:val="0"/>
          <w:sz w:val="32"/>
          <w:szCs w:val="36"/>
          <w:fitText w:val="6940" w:id="-1754116352"/>
        </w:rPr>
        <w:t>分岐</w:t>
      </w:r>
      <w:r w:rsidR="00167763" w:rsidRPr="00345934">
        <w:rPr>
          <w:rFonts w:ascii="ＭＳ Ｐ明朝" w:eastAsia="ＭＳ Ｐ明朝" w:hAnsi="ＭＳ Ｐ明朝" w:hint="eastAsia"/>
          <w:spacing w:val="99"/>
          <w:kern w:val="0"/>
          <w:sz w:val="32"/>
          <w:szCs w:val="36"/>
          <w:fitText w:val="6940" w:id="-1754116352"/>
        </w:rPr>
        <w:t>工事竣工</w:t>
      </w:r>
      <w:r w:rsidR="00167763" w:rsidRPr="00345934">
        <w:rPr>
          <w:rFonts w:ascii="ＭＳ Ｐ明朝" w:eastAsia="ＭＳ Ｐ明朝" w:hAnsi="ＭＳ Ｐ明朝" w:hint="eastAsia"/>
          <w:spacing w:val="1"/>
          <w:kern w:val="0"/>
          <w:sz w:val="32"/>
          <w:szCs w:val="36"/>
          <w:fitText w:val="6940" w:id="-1754116352"/>
        </w:rPr>
        <w:t>図</w:t>
      </w:r>
    </w:p>
    <w:tbl>
      <w:tblPr>
        <w:tblW w:w="10094" w:type="dxa"/>
        <w:tblInd w:w="-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567"/>
        <w:gridCol w:w="568"/>
        <w:gridCol w:w="568"/>
        <w:gridCol w:w="568"/>
        <w:gridCol w:w="568"/>
        <w:gridCol w:w="568"/>
        <w:gridCol w:w="431"/>
        <w:gridCol w:w="1137"/>
        <w:gridCol w:w="710"/>
        <w:gridCol w:w="853"/>
        <w:gridCol w:w="1562"/>
        <w:gridCol w:w="6"/>
      </w:tblGrid>
      <w:tr w:rsidR="002E3AB9" w:rsidRPr="00345934" w:rsidTr="00EA3E6E">
        <w:trPr>
          <w:gridAfter w:val="1"/>
          <w:wAfter w:w="6" w:type="dxa"/>
          <w:trHeight w:val="226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B9" w:rsidRPr="00345934" w:rsidRDefault="002E3AB9" w:rsidP="00F113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560" w:id="-1754112000"/>
              </w:rPr>
              <w:t>水栓番</w:t>
            </w:r>
            <w:r w:rsidRPr="0034593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560" w:id="-1754112000"/>
              </w:rPr>
              <w:t>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000000" w:themeColor="text1"/>
            </w:tcBorders>
          </w:tcPr>
          <w:p w:rsidR="002E3AB9" w:rsidRPr="00345934" w:rsidRDefault="002E3AB9" w:rsidP="0028645E">
            <w:pPr>
              <w:jc w:val="right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11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9" w:rsidRPr="00345934" w:rsidRDefault="002E3AB9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24"/>
                <w:fitText w:val="720" w:id="-1754115838"/>
              </w:rPr>
              <w:t>管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720" w:id="-1754115838"/>
              </w:rPr>
              <w:t>種</w:t>
            </w: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2E3AB9" w:rsidRPr="00345934" w:rsidRDefault="002E3AB9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24"/>
                <w:fitText w:val="720" w:id="-1754115837"/>
              </w:rPr>
              <w:t>口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720" w:id="-1754115837"/>
              </w:rPr>
              <w:t>径</w:t>
            </w:r>
          </w:p>
        </w:tc>
      </w:tr>
      <w:tr w:rsidR="002E3AB9" w:rsidRPr="00345934" w:rsidTr="00EA3E6E">
        <w:trPr>
          <w:gridAfter w:val="1"/>
          <w:wAfter w:w="6" w:type="dxa"/>
          <w:trHeight w:val="186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568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2E3AB9" w:rsidRPr="00345934" w:rsidRDefault="002E3AB9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3AB9" w:rsidRPr="00345934" w:rsidRDefault="002E3AB9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24"/>
                <w:fitText w:val="720" w:id="-1754116090"/>
              </w:rPr>
              <w:t>配水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720" w:id="-1754116090"/>
              </w:rPr>
              <w:t>管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9" w:rsidRPr="00345934" w:rsidRDefault="002E3AB9" w:rsidP="001E66CC">
            <w:pPr>
              <w:ind w:right="720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2E3AB9" w:rsidRPr="00345934" w:rsidRDefault="002E3AB9" w:rsidP="001E66C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㎜　</w:t>
            </w:r>
          </w:p>
        </w:tc>
      </w:tr>
      <w:tr w:rsidR="00F1136F" w:rsidRPr="00345934" w:rsidTr="00241358">
        <w:trPr>
          <w:trHeight w:val="156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754111999"/>
              </w:rPr>
              <w:t>承認番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54111999"/>
              </w:rPr>
              <w:t>号</w:t>
            </w:r>
          </w:p>
        </w:tc>
        <w:tc>
          <w:tcPr>
            <w:tcW w:w="383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</w:tcPr>
          <w:p w:rsidR="00F1136F" w:rsidRPr="00345934" w:rsidRDefault="00F1136F" w:rsidP="00F17C48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C61887"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C90FC2"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C61887"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F17C48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　</w:t>
            </w:r>
            <w:r w:rsidR="00C61887"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="00F17C4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90FC2"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61887"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32237"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―　</w:t>
            </w:r>
            <w:r w:rsid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32237"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459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24"/>
                <w:fitText w:val="720" w:id="-1754115840"/>
              </w:rPr>
              <w:t>給水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720" w:id="-1754115840"/>
              </w:rPr>
              <w:t>管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F" w:rsidRPr="00345934" w:rsidRDefault="00F1136F" w:rsidP="001E66CC">
            <w:pPr>
              <w:ind w:right="1080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F1136F" w:rsidRPr="00345934" w:rsidRDefault="001E66CC" w:rsidP="001E66C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㎜　</w:t>
            </w:r>
          </w:p>
        </w:tc>
      </w:tr>
      <w:tr w:rsidR="00D211B1" w:rsidRPr="00345934" w:rsidTr="00241358">
        <w:trPr>
          <w:trHeight w:val="104"/>
        </w:trPr>
        <w:tc>
          <w:tcPr>
            <w:tcW w:w="1988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211B1" w:rsidRPr="00345934" w:rsidRDefault="00D211B1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3838" w:type="dxa"/>
            <w:gridSpan w:val="7"/>
            <w:vMerge/>
            <w:tcBorders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211B1" w:rsidRPr="00345934" w:rsidRDefault="00D211B1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</w:tcPr>
          <w:p w:rsidR="00F1136F" w:rsidRPr="00345934" w:rsidRDefault="00F1136F" w:rsidP="00C61887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24"/>
                <w:fitText w:val="720" w:id="-1754115839"/>
              </w:rPr>
              <w:t>道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720" w:id="-1754115839"/>
              </w:rPr>
              <w:t>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1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540" w:id="-1754115836"/>
              </w:rPr>
              <w:t>管理者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D211B1" w:rsidRPr="00345934" w:rsidRDefault="00345934" w:rsidP="00345934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24"/>
                <w:fitText w:val="1980" w:id="-1738289152"/>
              </w:rPr>
              <w:t>国・県・市・私</w:t>
            </w:r>
            <w:r w:rsidR="00F1136F" w:rsidRPr="00345934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24"/>
                <w:fitText w:val="1980" w:id="-1738289152"/>
              </w:rPr>
              <w:t>・</w:t>
            </w:r>
            <w:r w:rsidR="00F1136F"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1980" w:id="-1738289152"/>
              </w:rPr>
              <w:t>他</w:t>
            </w:r>
          </w:p>
        </w:tc>
      </w:tr>
      <w:tr w:rsidR="00D211B1" w:rsidRPr="00345934" w:rsidTr="00241358">
        <w:trPr>
          <w:trHeight w:val="273"/>
        </w:trPr>
        <w:tc>
          <w:tcPr>
            <w:tcW w:w="198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auto"/>
            </w:tcBorders>
          </w:tcPr>
          <w:p w:rsidR="00D211B1" w:rsidRPr="00345934" w:rsidRDefault="00D211B1" w:rsidP="0028645E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754111744"/>
              </w:rPr>
              <w:t>工事場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54111744"/>
              </w:rPr>
              <w:t>所</w:t>
            </w:r>
          </w:p>
        </w:tc>
        <w:tc>
          <w:tcPr>
            <w:tcW w:w="3838" w:type="dxa"/>
            <w:gridSpan w:val="7"/>
            <w:vMerge w:val="restart"/>
            <w:tcBorders>
              <w:top w:val="single" w:sz="18" w:space="0" w:color="000000" w:themeColor="text1"/>
              <w:left w:val="single" w:sz="2" w:space="0" w:color="auto"/>
              <w:right w:val="single" w:sz="4" w:space="0" w:color="000000" w:themeColor="text1"/>
            </w:tcBorders>
          </w:tcPr>
          <w:p w:rsidR="00D211B1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20"/>
                <w:szCs w:val="24"/>
              </w:rPr>
              <w:t>生駒市</w:t>
            </w: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1B1" w:rsidRPr="00345934" w:rsidRDefault="00D211B1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1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24"/>
                <w:fitText w:val="540" w:id="-1754115835"/>
              </w:rPr>
              <w:t>舗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18"/>
                <w:szCs w:val="24"/>
                <w:fitText w:val="540" w:id="-1754115835"/>
              </w:rPr>
              <w:t>装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D211B1" w:rsidRPr="00345934" w:rsidRDefault="00F1136F" w:rsidP="00345934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2E3AB9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24"/>
                <w:fitText w:val="1980" w:id="-1738289151"/>
              </w:rPr>
              <w:t>ＡＳ・ＣＯ・砂利・</w:t>
            </w:r>
            <w:r w:rsidRPr="002E3AB9">
              <w:rPr>
                <w:rFonts w:ascii="ＭＳ Ｐ明朝" w:eastAsia="ＭＳ Ｐ明朝" w:hAnsi="ＭＳ Ｐ明朝" w:hint="eastAsia"/>
                <w:spacing w:val="-22"/>
                <w:kern w:val="0"/>
                <w:sz w:val="18"/>
                <w:szCs w:val="24"/>
                <w:fitText w:val="1980" w:id="-1738289151"/>
              </w:rPr>
              <w:t>他</w:t>
            </w:r>
          </w:p>
        </w:tc>
      </w:tr>
      <w:tr w:rsidR="00F1136F" w:rsidRPr="00345934" w:rsidTr="00241358">
        <w:trPr>
          <w:trHeight w:val="504"/>
        </w:trPr>
        <w:tc>
          <w:tcPr>
            <w:tcW w:w="1988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383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1136F" w:rsidRPr="00345934" w:rsidRDefault="00F1136F" w:rsidP="00C6188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24"/>
                <w:fitText w:val="1260" w:id="-1754531838"/>
              </w:rPr>
              <w:t>公道許可番</w:t>
            </w:r>
            <w:r w:rsidRPr="00345934">
              <w:rPr>
                <w:rFonts w:ascii="ＭＳ Ｐ明朝" w:eastAsia="ＭＳ Ｐ明朝" w:hAnsi="ＭＳ Ｐ明朝" w:hint="eastAsia"/>
                <w:spacing w:val="-25"/>
                <w:kern w:val="0"/>
                <w:sz w:val="20"/>
                <w:szCs w:val="24"/>
                <w:fitText w:val="1260" w:id="-1754531838"/>
              </w:rPr>
              <w:t>号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F1136F" w:rsidRPr="00345934" w:rsidRDefault="00F1136F" w:rsidP="00F1136F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</w:tr>
      <w:tr w:rsidR="00F1136F" w:rsidRPr="00345934" w:rsidTr="00241358">
        <w:trPr>
          <w:trHeight w:val="318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1680" w:id="-1754111743"/>
              </w:rPr>
              <w:t>申込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54111743"/>
              </w:rPr>
              <w:t>者</w:t>
            </w:r>
          </w:p>
        </w:tc>
        <w:tc>
          <w:tcPr>
            <w:tcW w:w="383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</w:tr>
      <w:tr w:rsidR="00F1136F" w:rsidRPr="00345934" w:rsidTr="00241358">
        <w:trPr>
          <w:trHeight w:val="375"/>
        </w:trPr>
        <w:tc>
          <w:tcPr>
            <w:tcW w:w="1988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383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1136F" w:rsidRPr="00345934" w:rsidRDefault="00F1136F" w:rsidP="00C6188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A3E6E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4"/>
                <w:fitText w:val="1260" w:id="-1754531839"/>
              </w:rPr>
              <w:t>埋設年月</w:t>
            </w:r>
            <w:r w:rsidRPr="00EA3E6E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4"/>
                <w:fitText w:val="1260" w:id="-1754531839"/>
              </w:rPr>
              <w:t>日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F1136F" w:rsidRPr="00345934" w:rsidRDefault="00F1136F" w:rsidP="00C61887">
            <w:pPr>
              <w:spacing w:line="600" w:lineRule="auto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1653E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</w:t>
            </w: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年　　</w:t>
            </w:r>
            <w:r w:rsidR="001653E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月　　　</w:t>
            </w:r>
            <w:r w:rsidR="001653E4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Pr="00345934">
              <w:rPr>
                <w:rFonts w:ascii="ＭＳ Ｐ明朝" w:eastAsia="ＭＳ Ｐ明朝" w:hAnsi="ＭＳ Ｐ明朝" w:hint="eastAsia"/>
                <w:sz w:val="18"/>
                <w:szCs w:val="24"/>
              </w:rPr>
              <w:t>日</w:t>
            </w:r>
          </w:p>
        </w:tc>
      </w:tr>
      <w:tr w:rsidR="00F1136F" w:rsidRPr="00345934" w:rsidTr="00241358">
        <w:trPr>
          <w:trHeight w:val="318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54111741"/>
              </w:rPr>
              <w:t>指定工事事業者</w:t>
            </w:r>
          </w:p>
        </w:tc>
        <w:tc>
          <w:tcPr>
            <w:tcW w:w="383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</w:tr>
      <w:tr w:rsidR="00F1136F" w:rsidRPr="00345934" w:rsidTr="00241358">
        <w:trPr>
          <w:trHeight w:val="318"/>
        </w:trPr>
        <w:tc>
          <w:tcPr>
            <w:tcW w:w="1988" w:type="dxa"/>
            <w:vMerge/>
            <w:tcBorders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383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1136F" w:rsidRPr="00345934" w:rsidRDefault="00F1136F" w:rsidP="0028645E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430"/>
                <w:kern w:val="0"/>
                <w:sz w:val="20"/>
                <w:szCs w:val="24"/>
                <w:fitText w:val="1260" w:id="-1754116091"/>
              </w:rPr>
              <w:t>備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20"/>
                <w:szCs w:val="24"/>
                <w:fitText w:val="1260" w:id="-1754116091"/>
              </w:rPr>
              <w:t>考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</w:tr>
      <w:tr w:rsidR="00F1136F" w:rsidRPr="00345934" w:rsidTr="007E13A2">
        <w:trPr>
          <w:trHeight w:val="470"/>
        </w:trPr>
        <w:tc>
          <w:tcPr>
            <w:tcW w:w="1988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F1136F" w:rsidRPr="00345934" w:rsidRDefault="00F1136F" w:rsidP="00F1136F">
            <w:pPr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34593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680" w:id="-1754111742"/>
              </w:rPr>
              <w:t>主任技術</w:t>
            </w:r>
            <w:r w:rsidRPr="0034593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54111742"/>
              </w:rPr>
              <w:t>者</w:t>
            </w:r>
          </w:p>
        </w:tc>
        <w:tc>
          <w:tcPr>
            <w:tcW w:w="38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1136F" w:rsidRPr="00345934" w:rsidRDefault="00F1136F" w:rsidP="00167763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</w:tr>
      <w:tr w:rsidR="00D211B1" w:rsidRPr="00345934" w:rsidTr="007E13A2">
        <w:trPr>
          <w:trHeight w:val="10476"/>
        </w:trPr>
        <w:tc>
          <w:tcPr>
            <w:tcW w:w="10094" w:type="dxa"/>
            <w:gridSpan w:val="1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211B1" w:rsidRPr="00345934" w:rsidRDefault="00F1136F" w:rsidP="00C61887">
            <w:pPr>
              <w:spacing w:line="600" w:lineRule="auto"/>
              <w:ind w:firstLineChars="84" w:firstLine="215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A3E6E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3960" w:id="-1754111739"/>
              </w:rPr>
              <w:t>新設給水装置</w:t>
            </w:r>
            <w:r w:rsidR="002D6B31" w:rsidRPr="00EA3E6E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3960" w:id="-1754111739"/>
              </w:rPr>
              <w:t>を赤で</w:t>
            </w:r>
            <w:r w:rsidR="00E15AFE" w:rsidRPr="00EA3E6E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3960" w:id="-1754111739"/>
              </w:rPr>
              <w:t>記入して下さい</w:t>
            </w:r>
            <w:r w:rsidR="00E15AFE" w:rsidRPr="00EA3E6E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szCs w:val="24"/>
                <w:fitText w:val="3960" w:id="-1754111739"/>
              </w:rPr>
              <w:t>。</w:t>
            </w:r>
          </w:p>
        </w:tc>
      </w:tr>
    </w:tbl>
    <w:p w:rsidR="00F70D53" w:rsidRPr="00345934" w:rsidRDefault="00F70D53" w:rsidP="00167763">
      <w:pPr>
        <w:rPr>
          <w:rFonts w:ascii="ＭＳ Ｐ明朝" w:eastAsia="ＭＳ Ｐ明朝" w:hAnsi="ＭＳ Ｐ明朝"/>
          <w:sz w:val="18"/>
          <w:szCs w:val="24"/>
        </w:rPr>
      </w:pPr>
    </w:p>
    <w:sectPr w:rsidR="00F70D53" w:rsidRPr="00345934" w:rsidSect="00345934">
      <w:pgSz w:w="11906" w:h="16838" w:code="9"/>
      <w:pgMar w:top="567" w:right="1134" w:bottom="28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58" w:rsidRDefault="00A62B58" w:rsidP="00544E4B">
      <w:r>
        <w:separator/>
      </w:r>
    </w:p>
  </w:endnote>
  <w:endnote w:type="continuationSeparator" w:id="0">
    <w:p w:rsidR="00A62B58" w:rsidRDefault="00A62B58" w:rsidP="005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58" w:rsidRDefault="00A62B58" w:rsidP="00544E4B">
      <w:r>
        <w:separator/>
      </w:r>
    </w:p>
  </w:footnote>
  <w:footnote w:type="continuationSeparator" w:id="0">
    <w:p w:rsidR="00A62B58" w:rsidRDefault="00A62B58" w:rsidP="005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6445"/>
    <w:multiLevelType w:val="hybridMultilevel"/>
    <w:tmpl w:val="C43268F0"/>
    <w:lvl w:ilvl="0" w:tplc="48C06AF6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B"/>
    <w:rsid w:val="00077998"/>
    <w:rsid w:val="00146E17"/>
    <w:rsid w:val="001653E4"/>
    <w:rsid w:val="00167763"/>
    <w:rsid w:val="001E66CC"/>
    <w:rsid w:val="00241358"/>
    <w:rsid w:val="0028645E"/>
    <w:rsid w:val="002B2F38"/>
    <w:rsid w:val="002D6B31"/>
    <w:rsid w:val="002E3AB9"/>
    <w:rsid w:val="00345934"/>
    <w:rsid w:val="003A2A50"/>
    <w:rsid w:val="00495604"/>
    <w:rsid w:val="004C098F"/>
    <w:rsid w:val="004C16DA"/>
    <w:rsid w:val="004D1E05"/>
    <w:rsid w:val="004F50AF"/>
    <w:rsid w:val="004F6461"/>
    <w:rsid w:val="00544E4B"/>
    <w:rsid w:val="00572CE2"/>
    <w:rsid w:val="005B4927"/>
    <w:rsid w:val="005E4134"/>
    <w:rsid w:val="005E4900"/>
    <w:rsid w:val="005E4FDF"/>
    <w:rsid w:val="00711557"/>
    <w:rsid w:val="00741759"/>
    <w:rsid w:val="00764369"/>
    <w:rsid w:val="00797B72"/>
    <w:rsid w:val="007E13A2"/>
    <w:rsid w:val="008D2AFA"/>
    <w:rsid w:val="009C4A79"/>
    <w:rsid w:val="00A62B58"/>
    <w:rsid w:val="00AE5C45"/>
    <w:rsid w:val="00B32237"/>
    <w:rsid w:val="00BB4EB4"/>
    <w:rsid w:val="00C336D5"/>
    <w:rsid w:val="00C57426"/>
    <w:rsid w:val="00C61887"/>
    <w:rsid w:val="00C8712D"/>
    <w:rsid w:val="00C90FC2"/>
    <w:rsid w:val="00CA1F09"/>
    <w:rsid w:val="00CB0861"/>
    <w:rsid w:val="00D211B1"/>
    <w:rsid w:val="00D94999"/>
    <w:rsid w:val="00DA3068"/>
    <w:rsid w:val="00DA3B16"/>
    <w:rsid w:val="00DC5190"/>
    <w:rsid w:val="00E15AFE"/>
    <w:rsid w:val="00E16B3D"/>
    <w:rsid w:val="00EA3E6E"/>
    <w:rsid w:val="00F1136F"/>
    <w:rsid w:val="00F17C48"/>
    <w:rsid w:val="00F43B72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531E3-A207-426D-8FE8-FF30C2E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E4B"/>
  </w:style>
  <w:style w:type="paragraph" w:styleId="a6">
    <w:name w:val="footer"/>
    <w:basedOn w:val="a"/>
    <w:link w:val="a7"/>
    <w:uiPriority w:val="99"/>
    <w:unhideWhenUsed/>
    <w:rsid w:val="00544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E4B"/>
  </w:style>
  <w:style w:type="paragraph" w:styleId="a8">
    <w:name w:val="List Paragraph"/>
    <w:basedOn w:val="a"/>
    <w:uiPriority w:val="34"/>
    <w:qFormat/>
    <w:rsid w:val="00DC5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26</cp:revision>
  <cp:lastPrinted>2021-08-26T01:14:00Z</cp:lastPrinted>
  <dcterms:created xsi:type="dcterms:W3CDTF">2017-06-21T23:43:00Z</dcterms:created>
  <dcterms:modified xsi:type="dcterms:W3CDTF">2021-08-26T01:15:00Z</dcterms:modified>
</cp:coreProperties>
</file>