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504D" w14:textId="796AD389" w:rsidR="00347226" w:rsidRDefault="00347226" w:rsidP="00347226">
      <w:r>
        <w:rPr>
          <w:rFonts w:hint="eastAsia"/>
        </w:rPr>
        <w:t>様式第１号</w:t>
      </w:r>
      <w:r w:rsidR="00FC663B">
        <w:rPr>
          <w:rFonts w:hint="eastAsia"/>
        </w:rPr>
        <w:t>（第３条</w:t>
      </w:r>
      <w:r w:rsidR="00346A8B">
        <w:rPr>
          <w:rFonts w:hint="eastAsia"/>
        </w:rPr>
        <w:t>第２項</w:t>
      </w:r>
      <w:r w:rsidR="00FC663B">
        <w:rPr>
          <w:rFonts w:hint="eastAsia"/>
        </w:rPr>
        <w:t>関係）</w:t>
      </w:r>
    </w:p>
    <w:p w14:paraId="51E46F64" w14:textId="77777777" w:rsidR="00347226" w:rsidRDefault="00347226" w:rsidP="00347226"/>
    <w:p w14:paraId="43922BDD" w14:textId="7053E671" w:rsidR="00347226" w:rsidRDefault="00347226" w:rsidP="00347226">
      <w:pPr>
        <w:jc w:val="center"/>
      </w:pPr>
      <w:r>
        <w:rPr>
          <w:rFonts w:hint="eastAsia"/>
        </w:rPr>
        <w:t>生駒市子育て世帯訪問支援事業</w:t>
      </w:r>
      <w:r w:rsidR="006959F6">
        <w:rPr>
          <w:rFonts w:hint="eastAsia"/>
        </w:rPr>
        <w:t>実施</w:t>
      </w:r>
      <w:r>
        <w:rPr>
          <w:rFonts w:hint="eastAsia"/>
        </w:rPr>
        <w:t>事業者登録申請書</w:t>
      </w:r>
      <w:r w:rsidR="006959F6" w:rsidRPr="006959F6">
        <w:rPr>
          <w:rFonts w:hint="eastAsia"/>
        </w:rPr>
        <w:t>兼誓約書</w:t>
      </w:r>
    </w:p>
    <w:p w14:paraId="59A9A3A3" w14:textId="77777777" w:rsidR="00347226" w:rsidRDefault="00347226" w:rsidP="00347226"/>
    <w:p w14:paraId="5BF782B3" w14:textId="77777777" w:rsidR="00347226" w:rsidRDefault="00347226" w:rsidP="00347226">
      <w:pPr>
        <w:jc w:val="right"/>
      </w:pPr>
      <w:r>
        <w:rPr>
          <w:rFonts w:hint="eastAsia"/>
        </w:rPr>
        <w:t xml:space="preserve">　年　　月　　日</w:t>
      </w:r>
    </w:p>
    <w:p w14:paraId="415DE8BD" w14:textId="77777777" w:rsidR="00347226" w:rsidRDefault="00347226" w:rsidP="00347226"/>
    <w:p w14:paraId="4AB68116" w14:textId="77777777" w:rsidR="00347226" w:rsidRDefault="00347226" w:rsidP="00347226">
      <w:r>
        <w:rPr>
          <w:rFonts w:hint="eastAsia"/>
        </w:rPr>
        <w:t xml:space="preserve">（宛先）生駒市長　</w:t>
      </w:r>
    </w:p>
    <w:p w14:paraId="56830E72" w14:textId="77777777" w:rsidR="00347226" w:rsidRDefault="00347226" w:rsidP="00347226">
      <w:r>
        <w:rPr>
          <w:rFonts w:hint="eastAsia"/>
        </w:rPr>
        <w:t xml:space="preserve">　</w:t>
      </w:r>
    </w:p>
    <w:p w14:paraId="7CCE0300" w14:textId="49426CD6" w:rsidR="00347226" w:rsidRDefault="00346A8B" w:rsidP="00347226">
      <w:pPr>
        <w:ind w:firstLineChars="2000" w:firstLine="4592"/>
      </w:pPr>
      <w:r>
        <w:rPr>
          <w:rFonts w:hint="eastAsia"/>
        </w:rPr>
        <w:t>所在地</w:t>
      </w:r>
      <w:r w:rsidR="00347226">
        <w:rPr>
          <w:rFonts w:hint="eastAsia"/>
        </w:rPr>
        <w:t xml:space="preserve">　　　　　　　　　　　　　　　　　　　</w:t>
      </w:r>
    </w:p>
    <w:p w14:paraId="0656242B" w14:textId="77777777" w:rsidR="00347226" w:rsidRDefault="00347226" w:rsidP="00347226">
      <w:pPr>
        <w:ind w:firstLineChars="2000" w:firstLine="4592"/>
      </w:pPr>
      <w:r>
        <w:rPr>
          <w:rFonts w:hint="eastAsia"/>
        </w:rPr>
        <w:t xml:space="preserve">事業者名　　　　　　　　　　　　　　　　</w:t>
      </w:r>
    </w:p>
    <w:p w14:paraId="31B64131" w14:textId="77777777" w:rsidR="00347226" w:rsidRDefault="00347226" w:rsidP="00347226">
      <w:pPr>
        <w:ind w:firstLineChars="2000" w:firstLine="4592"/>
      </w:pPr>
      <w:r>
        <w:rPr>
          <w:rFonts w:hint="eastAsia"/>
        </w:rPr>
        <w:t xml:space="preserve">代表者　　　　　　　　　　　　　　　　　</w:t>
      </w:r>
    </w:p>
    <w:p w14:paraId="37EFB7CA" w14:textId="77777777" w:rsidR="00347226" w:rsidRDefault="00347226" w:rsidP="00347226">
      <w:pPr>
        <w:ind w:firstLineChars="2000" w:firstLine="4592"/>
      </w:pPr>
      <w:r>
        <w:rPr>
          <w:rFonts w:hint="eastAsia"/>
        </w:rPr>
        <w:t xml:space="preserve">電話番号　　　　　　　　　　　　　　　　　</w:t>
      </w:r>
    </w:p>
    <w:p w14:paraId="026A82B3" w14:textId="77777777" w:rsidR="00347226" w:rsidRDefault="00347226" w:rsidP="00347226">
      <w:pPr>
        <w:ind w:firstLineChars="2000" w:firstLine="4592"/>
      </w:pPr>
      <w:r>
        <w:t xml:space="preserve">FAX番号　　　　　　　　　　　　　　　　　</w:t>
      </w:r>
    </w:p>
    <w:p w14:paraId="4B24B6FD" w14:textId="77777777" w:rsidR="00347226" w:rsidRDefault="00347226" w:rsidP="00347226">
      <w:pPr>
        <w:ind w:firstLineChars="2000" w:firstLine="4592"/>
      </w:pPr>
      <w:r>
        <w:t xml:space="preserve">E-mail　　　　　　　　　　　　　　　　　　</w:t>
      </w:r>
    </w:p>
    <w:p w14:paraId="5A8CD6F6" w14:textId="77777777" w:rsidR="00347226" w:rsidRDefault="00347226" w:rsidP="00347226">
      <w:pPr>
        <w:ind w:firstLineChars="1900" w:firstLine="4362"/>
      </w:pPr>
      <w:r>
        <w:rPr>
          <w:rFonts w:hint="eastAsia"/>
        </w:rPr>
        <w:t xml:space="preserve">（担当者氏名）　　　　　　　　　　　　　　　</w:t>
      </w:r>
    </w:p>
    <w:p w14:paraId="681F7E0C" w14:textId="77777777" w:rsidR="00347226" w:rsidRDefault="00347226" w:rsidP="00347226"/>
    <w:p w14:paraId="1B3374AB" w14:textId="77777777" w:rsidR="00347226" w:rsidRDefault="00347226" w:rsidP="00347226"/>
    <w:p w14:paraId="200F8396" w14:textId="77777777" w:rsidR="00347226" w:rsidRDefault="00347226" w:rsidP="00347226"/>
    <w:p w14:paraId="3AD82964" w14:textId="10E1FCC3" w:rsidR="006959F6" w:rsidRDefault="00347226" w:rsidP="00347226">
      <w:r>
        <w:rPr>
          <w:rFonts w:hint="eastAsia"/>
        </w:rPr>
        <w:t xml:space="preserve">　</w:t>
      </w:r>
      <w:r w:rsidR="006959F6" w:rsidRPr="006959F6">
        <w:rPr>
          <w:rFonts w:hint="eastAsia"/>
        </w:rPr>
        <w:t>生駒市子育て世帯訪問支援事業</w:t>
      </w:r>
      <w:r w:rsidR="006959F6">
        <w:rPr>
          <w:rFonts w:hint="eastAsia"/>
        </w:rPr>
        <w:t>実施</w:t>
      </w:r>
      <w:r w:rsidR="006959F6" w:rsidRPr="006959F6">
        <w:rPr>
          <w:rFonts w:hint="eastAsia"/>
        </w:rPr>
        <w:t>事業者への応募にあたり、生駒市子育て世帯訪問支援事業</w:t>
      </w:r>
      <w:r w:rsidR="006959F6">
        <w:rPr>
          <w:rFonts w:hint="eastAsia"/>
        </w:rPr>
        <w:t>実施</w:t>
      </w:r>
      <w:r w:rsidR="006959F6" w:rsidRPr="006959F6">
        <w:rPr>
          <w:rFonts w:hint="eastAsia"/>
        </w:rPr>
        <w:t>事業者登録要綱に定める応募資格を全て満たしており、添付書類の内容について事実に相違ないことを誓約し、登録を申請します。</w:t>
      </w:r>
    </w:p>
    <w:p w14:paraId="48AA7DDC" w14:textId="0C674711" w:rsidR="00631E09" w:rsidRDefault="00631E09" w:rsidP="00347226"/>
    <w:p w14:paraId="711E204E" w14:textId="77777777" w:rsidR="007854A9" w:rsidRDefault="007854A9" w:rsidP="00347226"/>
    <w:p w14:paraId="784A6D61" w14:textId="22FCB8B8" w:rsidR="00631E09" w:rsidRDefault="00631E09" w:rsidP="00347226">
      <w:r>
        <w:rPr>
          <w:rFonts w:hint="eastAsia"/>
        </w:rPr>
        <w:t>（添付書類）</w:t>
      </w:r>
    </w:p>
    <w:p w14:paraId="7D2CD19C" w14:textId="0E4C86A4" w:rsidR="00631E09" w:rsidRDefault="00631E09" w:rsidP="00607AF3">
      <w:pPr>
        <w:ind w:firstLineChars="100" w:firstLine="230"/>
      </w:pPr>
      <w:r>
        <w:rPr>
          <w:rFonts w:hint="eastAsia"/>
        </w:rPr>
        <w:t>（１）</w:t>
      </w:r>
      <w:r>
        <w:t>事業者概要</w:t>
      </w:r>
      <w:r w:rsidRPr="00631E09">
        <w:rPr>
          <w:rFonts w:hint="eastAsia"/>
        </w:rPr>
        <w:t>（様式第１－２号）</w:t>
      </w:r>
    </w:p>
    <w:p w14:paraId="3B72439C" w14:textId="1EFBC7CD" w:rsidR="00631E09" w:rsidRDefault="00631E09" w:rsidP="00631E09">
      <w:pPr>
        <w:ind w:firstLineChars="100" w:firstLine="230"/>
      </w:pPr>
      <w:r>
        <w:rPr>
          <w:rFonts w:hint="eastAsia"/>
        </w:rPr>
        <w:t>（２）</w:t>
      </w:r>
      <w:r>
        <w:t>指定通知書の写し（指定居宅サービス事業者又は指定障害者福祉サービス事業者</w:t>
      </w:r>
    </w:p>
    <w:p w14:paraId="29988DEB" w14:textId="77777777" w:rsidR="00631E09" w:rsidRDefault="00631E09" w:rsidP="00607AF3">
      <w:pPr>
        <w:ind w:firstLineChars="300" w:firstLine="689"/>
      </w:pPr>
      <w:r>
        <w:rPr>
          <w:rFonts w:hint="eastAsia"/>
        </w:rPr>
        <w:t>の場合）</w:t>
      </w:r>
    </w:p>
    <w:p w14:paraId="1495A8FB" w14:textId="7A50D2BB" w:rsidR="00631E09" w:rsidRDefault="00631E09" w:rsidP="00770B64">
      <w:pPr>
        <w:ind w:leftChars="100" w:left="689" w:hangingChars="200" w:hanging="459"/>
      </w:pPr>
      <w:r>
        <w:rPr>
          <w:rFonts w:hint="eastAsia"/>
        </w:rPr>
        <w:t>（３）</w:t>
      </w:r>
      <w:r>
        <w:t>事業実績報告書（様式第</w:t>
      </w:r>
      <w:r w:rsidR="00770B64">
        <w:rPr>
          <w:rFonts w:hint="eastAsia"/>
        </w:rPr>
        <w:t>１－</w:t>
      </w:r>
      <w:r>
        <w:t>３号</w:t>
      </w:r>
      <w:r w:rsidR="00770B64">
        <w:rPr>
          <w:rFonts w:hint="eastAsia"/>
        </w:rPr>
        <w:t xml:space="preserve">　</w:t>
      </w:r>
      <w:r w:rsidR="00770B64" w:rsidRPr="00770B64">
        <w:rPr>
          <w:rFonts w:hint="eastAsia"/>
        </w:rPr>
        <w:t>生駒市子育て世帯訪問支援事業実施要綱</w:t>
      </w:r>
      <w:r w:rsidR="00770B64">
        <w:rPr>
          <w:rFonts w:hint="eastAsia"/>
        </w:rPr>
        <w:t>第３条第３項第１号エに</w:t>
      </w:r>
      <w:r>
        <w:t>規定す</w:t>
      </w:r>
      <w:r>
        <w:rPr>
          <w:rFonts w:hint="eastAsia"/>
        </w:rPr>
        <w:t>る事業実績がある事業者の場合</w:t>
      </w:r>
      <w:r w:rsidR="00770B64">
        <w:rPr>
          <w:rFonts w:hint="eastAsia"/>
        </w:rPr>
        <w:t>）</w:t>
      </w:r>
    </w:p>
    <w:p w14:paraId="4C80616D" w14:textId="71DDEA03" w:rsidR="00631E09" w:rsidRDefault="00631E09" w:rsidP="00631E09">
      <w:pPr>
        <w:ind w:firstLineChars="100" w:firstLine="230"/>
      </w:pPr>
      <w:r>
        <w:rPr>
          <w:rFonts w:hint="eastAsia"/>
        </w:rPr>
        <w:t>（４）</w:t>
      </w:r>
      <w:r w:rsidR="00770B64" w:rsidRPr="00770B64">
        <w:rPr>
          <w:rFonts w:hint="eastAsia"/>
        </w:rPr>
        <w:t>市税</w:t>
      </w:r>
      <w:r w:rsidR="00770B64" w:rsidRPr="00770B64">
        <w:t>等の滞納がないことを証する書類（納税義務者の場合）</w:t>
      </w:r>
    </w:p>
    <w:p w14:paraId="74266DEF" w14:textId="35FD3498" w:rsidR="00631E09" w:rsidRDefault="00631E09" w:rsidP="00631E09">
      <w:pPr>
        <w:ind w:firstLineChars="100" w:firstLine="230"/>
      </w:pPr>
      <w:r>
        <w:rPr>
          <w:rFonts w:hint="eastAsia"/>
        </w:rPr>
        <w:t>（５）</w:t>
      </w:r>
      <w:r w:rsidR="00770B64">
        <w:t>定款又は登記事項証明書</w:t>
      </w:r>
    </w:p>
    <w:p w14:paraId="23009491" w14:textId="31225017" w:rsidR="00631E09" w:rsidRPr="00631E09" w:rsidRDefault="007854A9" w:rsidP="007854A9">
      <w:pPr>
        <w:ind w:firstLineChars="100" w:firstLine="230"/>
      </w:pPr>
      <w:r>
        <w:rPr>
          <w:rFonts w:hint="eastAsia"/>
        </w:rPr>
        <w:t>（６）</w:t>
      </w:r>
      <w:r w:rsidR="00631E09">
        <w:rPr>
          <w:rFonts w:hint="eastAsia"/>
        </w:rPr>
        <w:t>その他</w:t>
      </w:r>
      <w:r>
        <w:rPr>
          <w:rFonts w:hint="eastAsia"/>
        </w:rPr>
        <w:t>市長が認める書類</w:t>
      </w:r>
    </w:p>
    <w:sectPr w:rsidR="00631E09" w:rsidRPr="00631E09" w:rsidSect="001D2D8B">
      <w:pgSz w:w="11906" w:h="16838" w:code="9"/>
      <w:pgMar w:top="1361" w:right="1361" w:bottom="1361" w:left="1361" w:header="851" w:footer="992" w:gutter="0"/>
      <w:cols w:space="425"/>
      <w:docGrid w:type="linesAndChars" w:linePitch="360" w:charSpace="40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8B"/>
    <w:rsid w:val="001D2D8B"/>
    <w:rsid w:val="002230B6"/>
    <w:rsid w:val="00346A8B"/>
    <w:rsid w:val="00347226"/>
    <w:rsid w:val="00607AF3"/>
    <w:rsid w:val="00631E09"/>
    <w:rsid w:val="006959F6"/>
    <w:rsid w:val="00770B64"/>
    <w:rsid w:val="007854A9"/>
    <w:rsid w:val="00F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AA939"/>
  <w15:chartTrackingRefBased/>
  <w15:docId w15:val="{1A428CC7-8239-44E0-80DB-72542F9A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</cp:revision>
  <dcterms:created xsi:type="dcterms:W3CDTF">2025-08-19T09:59:00Z</dcterms:created>
  <dcterms:modified xsi:type="dcterms:W3CDTF">2026-01-23T02:48:00Z</dcterms:modified>
</cp:coreProperties>
</file>