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87796" w14:textId="77777777" w:rsidR="009957E7" w:rsidRDefault="00C43639" w:rsidP="00F57DD0">
      <w:pPr>
        <w:rPr>
          <w:rFonts w:ascii="BIZ UDPゴシック" w:eastAsia="BIZ UDPゴシック" w:hAnsi="BIZ UDPゴシック"/>
          <w:sz w:val="24"/>
          <w:szCs w:val="24"/>
        </w:rPr>
      </w:pPr>
      <w:r w:rsidRPr="00E04DBC">
        <w:rPr>
          <w:rFonts w:ascii="BIZ UDPゴシック" w:eastAsia="BIZ UDPゴシック" w:hAnsi="BIZ UDPゴシック" w:hint="eastAsia"/>
          <w:sz w:val="24"/>
          <w:szCs w:val="24"/>
        </w:rPr>
        <w:t>（様式４</w:t>
      </w:r>
      <w:r w:rsidR="00BA3179" w:rsidRPr="00E04DBC">
        <w:rPr>
          <w:rFonts w:ascii="BIZ UDPゴシック" w:eastAsia="BIZ UDPゴシック" w:hAnsi="BIZ UDPゴシック" w:hint="eastAsia"/>
          <w:sz w:val="24"/>
          <w:szCs w:val="24"/>
        </w:rPr>
        <w:t>－１</w:t>
      </w:r>
      <w:r w:rsidR="00F57DD0" w:rsidRPr="00E04DBC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1802D4" w:rsidRPr="00E04DB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CE6AED" w:rsidRPr="00E04DB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</w:t>
      </w:r>
      <w:r w:rsidR="00CE6AED" w:rsidRPr="009957E7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</w:p>
    <w:p w14:paraId="0E1087FE" w14:textId="77777777" w:rsidR="00493C04" w:rsidRDefault="009957E7" w:rsidP="00430619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8E4A32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277632">
        <w:rPr>
          <w:rFonts w:ascii="BIZ UDPゴシック" w:eastAsia="BIZ UDPゴシック" w:hAnsi="BIZ UDPゴシック" w:hint="eastAsia"/>
          <w:b/>
          <w:sz w:val="28"/>
          <w:szCs w:val="28"/>
        </w:rPr>
        <w:t>自主事業</w:t>
      </w:r>
      <w:r w:rsidRPr="008E4A32">
        <w:rPr>
          <w:rFonts w:ascii="BIZ UDPゴシック" w:eastAsia="BIZ UDPゴシック" w:hAnsi="BIZ UDPゴシック" w:hint="eastAsia"/>
          <w:b/>
          <w:sz w:val="28"/>
          <w:szCs w:val="28"/>
        </w:rPr>
        <w:t>枠】</w:t>
      </w:r>
      <w:r w:rsidR="00277632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 xml:space="preserve">　</w:t>
      </w:r>
      <w:r w:rsidR="00C43639" w:rsidRPr="00455BC2">
        <w:rPr>
          <w:rFonts w:ascii="BIZ UDPゴシック" w:eastAsia="BIZ UDPゴシック" w:hAnsi="BIZ UDPゴシック" w:hint="eastAsia"/>
          <w:b/>
          <w:sz w:val="28"/>
          <w:szCs w:val="28"/>
        </w:rPr>
        <w:t>企画提案</w:t>
      </w:r>
      <w:r w:rsidR="00F57DD0" w:rsidRPr="00455BC2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14:paraId="2B3DCE3A" w14:textId="77777777" w:rsidR="00F57DD0" w:rsidRPr="00455BC2" w:rsidRDefault="00F57DD0" w:rsidP="00493C04">
      <w:pPr>
        <w:ind w:firstLineChars="1900" w:firstLine="456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>団体名</w:t>
      </w:r>
      <w:r w:rsidR="00FF7338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493C04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FF7338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3223E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  <w:r w:rsidR="00FF7338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14:paraId="7D1D4E53" w14:textId="77777777" w:rsidR="00662A0A" w:rsidRPr="00455BC2" w:rsidRDefault="00662A0A">
      <w:pPr>
        <w:rPr>
          <w:rFonts w:ascii="BIZ UDPゴシック" w:eastAsia="BIZ UDPゴシック" w:hAnsi="BIZ UDPゴシック"/>
          <w:b/>
          <w:szCs w:val="21"/>
        </w:rPr>
      </w:pP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513"/>
      </w:tblGrid>
      <w:tr w:rsidR="00762B26" w:rsidRPr="00455BC2" w14:paraId="49121415" w14:textId="77777777" w:rsidTr="004F41BC">
        <w:trPr>
          <w:trHeight w:val="345"/>
        </w:trPr>
        <w:tc>
          <w:tcPr>
            <w:tcW w:w="9782" w:type="dxa"/>
            <w:gridSpan w:val="2"/>
            <w:shd w:val="clear" w:color="auto" w:fill="FFFF00"/>
          </w:tcPr>
          <w:p w14:paraId="6852BC63" w14:textId="77777777" w:rsidR="00762B26" w:rsidRPr="00455BC2" w:rsidRDefault="00162F64" w:rsidP="00EF6C2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  <w:r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 xml:space="preserve">１　</w:t>
            </w:r>
            <w:r w:rsidR="00762B26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>事業名</w:t>
            </w:r>
            <w:r w:rsidR="000C0F8B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>（</w:t>
            </w:r>
            <w:r w:rsidR="00762B26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>コンサートタイトル</w:t>
            </w:r>
            <w:r w:rsidR="000C0F8B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 xml:space="preserve">など）　</w:t>
            </w:r>
          </w:p>
        </w:tc>
      </w:tr>
      <w:tr w:rsidR="00762B26" w:rsidRPr="00455BC2" w14:paraId="4D5E0867" w14:textId="77777777" w:rsidTr="00436E7F">
        <w:trPr>
          <w:trHeight w:val="279"/>
        </w:trPr>
        <w:tc>
          <w:tcPr>
            <w:tcW w:w="9782" w:type="dxa"/>
            <w:gridSpan w:val="2"/>
          </w:tcPr>
          <w:p w14:paraId="5599359B" w14:textId="77777777" w:rsidR="000E3960" w:rsidRPr="00455BC2" w:rsidRDefault="000E3960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AA5C30" w14:textId="77777777" w:rsidR="00F50B59" w:rsidRPr="00455BC2" w:rsidRDefault="00F50B59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9F9852" w14:textId="77777777" w:rsidR="00DD21A8" w:rsidRPr="00455BC2" w:rsidRDefault="00DD21A8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A3576F" w14:textId="77777777" w:rsidR="00DD21A8" w:rsidRPr="00455BC2" w:rsidRDefault="00DD21A8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6100C779" w14:textId="77777777" w:rsidTr="00436E7F">
        <w:trPr>
          <w:trHeight w:val="639"/>
        </w:trPr>
        <w:tc>
          <w:tcPr>
            <w:tcW w:w="9782" w:type="dxa"/>
            <w:gridSpan w:val="2"/>
            <w:shd w:val="clear" w:color="auto" w:fill="FFFF00"/>
          </w:tcPr>
          <w:p w14:paraId="2B753169" w14:textId="77777777" w:rsidR="00162F64" w:rsidRPr="00412373" w:rsidRDefault="00162F64" w:rsidP="00162F6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募集要項「</w:t>
            </w:r>
            <w:r w:rsidR="00CC5E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公募する事業内容」に該当する項目</w:t>
            </w:r>
          </w:p>
          <w:p w14:paraId="49F54264" w14:textId="77777777" w:rsidR="00162F64" w:rsidRPr="00412373" w:rsidRDefault="00162F64" w:rsidP="00F50B59">
            <w:pPr>
              <w:spacing w:line="276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以下の</w:t>
            </w:r>
            <w:r w:rsidR="005E5A1C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項目のうち、企画内容に該当する項目に</w:t>
            </w:r>
            <w:r w:rsidRPr="00412373">
              <w:rPr>
                <w:rFonts w:ascii="Segoe UI Emoji" w:eastAsia="BIZ UDPゴシック" w:hAnsi="Segoe UI Emoji" w:cs="Segoe UI Emoji"/>
                <w:sz w:val="24"/>
                <w:szCs w:val="24"/>
              </w:rPr>
              <w:t>☑</w:t>
            </w:r>
            <w:r w:rsidRPr="0041237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をつけて</w:t>
            </w:r>
            <w:r w:rsidR="00856E1C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412373" w:rsidRPr="00412373" w14:paraId="0B45023A" w14:textId="77777777" w:rsidTr="000F6373">
        <w:trPr>
          <w:trHeight w:val="3148"/>
        </w:trPr>
        <w:tc>
          <w:tcPr>
            <w:tcW w:w="9782" w:type="dxa"/>
            <w:gridSpan w:val="2"/>
          </w:tcPr>
          <w:p w14:paraId="75F1624B" w14:textId="77777777" w:rsidR="00162F64" w:rsidRPr="00412373" w:rsidRDefault="00052418" w:rsidP="00162F6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478842115"/>
              </w:sdtPr>
              <w:sdtEndPr/>
              <w:sdtContent>
                <w:r w:rsidR="00876199" w:rsidRPr="004123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 (1)国内外のプロアーティストの演奏</w:t>
            </w:r>
            <w:r w:rsidR="00747F31" w:rsidRPr="00412373">
              <w:rPr>
                <w:rFonts w:ascii="BIZ UDPゴシック" w:eastAsia="BIZ UDPゴシック" w:hAnsi="BIZ UDPゴシック" w:hint="eastAsia"/>
                <w:szCs w:val="21"/>
              </w:rPr>
              <w:t>や歌</w:t>
            </w:r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>を通じて質の高い芸術を市民に提供すること。</w:t>
            </w:r>
          </w:p>
          <w:p w14:paraId="4854C252" w14:textId="77777777" w:rsidR="00162F64" w:rsidRPr="00412373" w:rsidRDefault="00052418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721471765"/>
              </w:sdtPr>
              <w:sdtEndPr/>
              <w:sdtContent>
                <w:r w:rsidR="00876199" w:rsidRPr="004123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 (2)本市に在住、</w:t>
            </w:r>
            <w:r w:rsidR="0037737A" w:rsidRPr="00412373">
              <w:rPr>
                <w:rFonts w:ascii="BIZ UDPゴシック" w:eastAsia="BIZ UDPゴシック" w:hAnsi="BIZ UDPゴシック" w:hint="eastAsia"/>
                <w:szCs w:val="21"/>
              </w:rPr>
              <w:t>または本市と</w:t>
            </w:r>
            <w:r w:rsidR="00B760B9" w:rsidRPr="00412373">
              <w:rPr>
                <w:rFonts w:ascii="BIZ UDPゴシック" w:eastAsia="BIZ UDPゴシック" w:hAnsi="BIZ UDPゴシック" w:hint="eastAsia"/>
                <w:szCs w:val="21"/>
              </w:rPr>
              <w:t>縁のある</w:t>
            </w:r>
            <w:r w:rsidR="00F00979" w:rsidRPr="00412373">
              <w:rPr>
                <w:rFonts w:ascii="BIZ UDPゴシック" w:eastAsia="BIZ UDPゴシック" w:hAnsi="BIZ UDPゴシック" w:hint="eastAsia"/>
                <w:szCs w:val="21"/>
              </w:rPr>
              <w:t>出演者</w:t>
            </w:r>
            <w:r w:rsidR="000F6373" w:rsidRPr="00412373">
              <w:rPr>
                <w:rFonts w:ascii="BIZ UDPゴシック" w:eastAsia="BIZ UDPゴシック" w:hAnsi="BIZ UDPゴシック" w:hint="eastAsia"/>
                <w:szCs w:val="21"/>
              </w:rPr>
              <w:t>（プロ・アマチュア）</w:t>
            </w:r>
            <w:r w:rsidR="00F00979" w:rsidRPr="00412373">
              <w:rPr>
                <w:rFonts w:ascii="BIZ UDPゴシック" w:eastAsia="BIZ UDPゴシック" w:hAnsi="BIZ UDPゴシック" w:hint="eastAsia"/>
                <w:szCs w:val="21"/>
              </w:rPr>
              <w:t>を起用し</w:t>
            </w:r>
            <w:r w:rsidR="00B760B9" w:rsidRPr="00412373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F00979" w:rsidRPr="00412373">
              <w:rPr>
                <w:rFonts w:ascii="BIZ UDPゴシック" w:eastAsia="BIZ UDPゴシック" w:hAnsi="BIZ UDPゴシック" w:hint="eastAsia"/>
                <w:szCs w:val="21"/>
              </w:rPr>
              <w:t>演奏や歌を通じて質の高い芸術を市民に提供すること。</w:t>
            </w:r>
          </w:p>
          <w:p w14:paraId="76AF8CFE" w14:textId="77777777" w:rsidR="00162F64" w:rsidRPr="00412373" w:rsidRDefault="00052418" w:rsidP="00162F6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1410612199"/>
              </w:sdtPr>
              <w:sdtEndPr/>
              <w:sdtContent>
                <w:r w:rsidR="00876199" w:rsidRPr="004123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 (</w:t>
            </w:r>
            <w:r w:rsidR="0037737A" w:rsidRPr="00412373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  <w:r w:rsidR="000F6373" w:rsidRPr="00412373">
              <w:rPr>
                <w:rFonts w:ascii="BIZ UDPゴシック" w:eastAsia="BIZ UDPゴシック" w:hAnsi="BIZ UDPゴシック" w:hint="eastAsia"/>
                <w:szCs w:val="21"/>
              </w:rPr>
              <w:t>市民に馴染みのある楽曲を取り入れ、</w:t>
            </w:r>
            <w:r w:rsidR="0037737A" w:rsidRPr="00412373">
              <w:rPr>
                <w:rFonts w:ascii="BIZ UDPゴシック" w:eastAsia="BIZ UDPゴシック" w:hAnsi="BIZ UDPゴシック" w:hint="eastAsia"/>
                <w:szCs w:val="21"/>
              </w:rPr>
              <w:t>幅広い</w:t>
            </w:r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>世代</w:t>
            </w:r>
            <w:r w:rsidR="0037737A" w:rsidRPr="00412373">
              <w:rPr>
                <w:rFonts w:ascii="BIZ UDPゴシック" w:eastAsia="BIZ UDPゴシック" w:hAnsi="BIZ UDPゴシック" w:hint="eastAsia"/>
                <w:szCs w:val="21"/>
              </w:rPr>
              <w:t>の市民が関心をもって</w:t>
            </w:r>
            <w:r w:rsidR="00162F64" w:rsidRPr="00412373">
              <w:rPr>
                <w:rFonts w:ascii="BIZ UDPゴシック" w:eastAsia="BIZ UDPゴシック" w:hAnsi="BIZ UDPゴシック" w:hint="eastAsia"/>
                <w:szCs w:val="21"/>
              </w:rPr>
              <w:t>楽しめる内容であること</w:t>
            </w:r>
            <w:r w:rsidR="00D92416" w:rsidRPr="00412373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47C0D7DF" w14:textId="77777777" w:rsidR="00162F64" w:rsidRPr="00412373" w:rsidRDefault="00162F64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223E3"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　(例)乳幼児を連れて参加ができたり、親子や三世代で楽しむことができること。</w:t>
            </w:r>
          </w:p>
          <w:p w14:paraId="4C26598E" w14:textId="77777777" w:rsidR="00162F64" w:rsidRPr="00412373" w:rsidRDefault="00162F64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3223E3"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(例)青少年が音楽</w:t>
            </w:r>
            <w:r w:rsidR="0037737A" w:rsidRPr="00412373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>触れ合</w:t>
            </w:r>
            <w:r w:rsidR="0037737A" w:rsidRPr="00412373">
              <w:rPr>
                <w:rFonts w:ascii="BIZ UDPゴシック" w:eastAsia="BIZ UDPゴシック" w:hAnsi="BIZ UDPゴシック" w:hint="eastAsia"/>
                <w:szCs w:val="21"/>
              </w:rPr>
              <w:t>い</w:t>
            </w: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>、豊かな心を養うことができること。</w:t>
            </w:r>
          </w:p>
          <w:p w14:paraId="76468ABA" w14:textId="77777777" w:rsidR="00162F64" w:rsidRPr="00412373" w:rsidRDefault="00162F64" w:rsidP="00BA3179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3223E3"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Cs w:val="21"/>
              </w:rPr>
              <w:t xml:space="preserve">　(例)働く世代の参加を促し、地域で音楽を楽しむ機会を提供できること。</w:t>
            </w:r>
          </w:p>
        </w:tc>
      </w:tr>
      <w:tr w:rsidR="00412373" w:rsidRPr="00412373" w14:paraId="67B57A8C" w14:textId="77777777" w:rsidTr="002C6D9A">
        <w:trPr>
          <w:trHeight w:val="340"/>
        </w:trPr>
        <w:tc>
          <w:tcPr>
            <w:tcW w:w="9782" w:type="dxa"/>
            <w:gridSpan w:val="2"/>
            <w:shd w:val="clear" w:color="auto" w:fill="FFFF00"/>
          </w:tcPr>
          <w:p w14:paraId="717319E6" w14:textId="77777777" w:rsidR="00335503" w:rsidRPr="00412373" w:rsidRDefault="00162F64" w:rsidP="00861B8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３　</w:t>
            </w:r>
            <w:r w:rsidR="00335503"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開催希望会場・</w:t>
            </w:r>
            <w:r w:rsidR="003039A4"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日程</w:t>
            </w:r>
            <w:r w:rsidR="00B760B9"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　　</w:t>
            </w:r>
            <w:r w:rsidR="00B760B9" w:rsidRPr="00412373">
              <w:rPr>
                <w:rFonts w:ascii="BIZ UDPゴシック" w:eastAsia="BIZ UDPゴシック" w:hAnsi="BIZ UDPゴシック" w:hint="eastAsia"/>
                <w:sz w:val="20"/>
                <w:szCs w:val="20"/>
                <w:highlight w:val="yellow"/>
              </w:rPr>
              <w:t>※いずれも必ず開催可能な日程を記入してください。</w:t>
            </w:r>
          </w:p>
        </w:tc>
      </w:tr>
      <w:tr w:rsidR="00412373" w:rsidRPr="00412373" w14:paraId="35C1D87E" w14:textId="77777777" w:rsidTr="0037737A">
        <w:trPr>
          <w:trHeight w:hRule="exact" w:val="1849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382B3F93" w14:textId="77777777" w:rsidR="00335503" w:rsidRPr="00412373" w:rsidRDefault="00335503" w:rsidP="003773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37737A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  <w:p w14:paraId="6E32C7C3" w14:textId="77777777" w:rsidR="00335503" w:rsidRPr="00412373" w:rsidRDefault="00335503" w:rsidP="003773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7737A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</w:t>
            </w:r>
          </w:p>
          <w:p w14:paraId="2D266A1E" w14:textId="77777777" w:rsidR="00402DD5" w:rsidRPr="00412373" w:rsidRDefault="00335503" w:rsidP="003773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 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　　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7737A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0F637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8618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84E8E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412373" w:rsidRPr="00412373" w14:paraId="21496B8D" w14:textId="77777777" w:rsidTr="00436E7F">
        <w:trPr>
          <w:trHeight w:hRule="exact" w:val="426"/>
        </w:trPr>
        <w:tc>
          <w:tcPr>
            <w:tcW w:w="9782" w:type="dxa"/>
            <w:gridSpan w:val="2"/>
            <w:shd w:val="clear" w:color="auto" w:fill="FFFF00"/>
            <w:vAlign w:val="center"/>
          </w:tcPr>
          <w:p w14:paraId="689B1A36" w14:textId="77777777" w:rsidR="00436E7F" w:rsidRPr="00412373" w:rsidRDefault="00436E7F" w:rsidP="00861B8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４　入場料について</w:t>
            </w:r>
          </w:p>
        </w:tc>
      </w:tr>
      <w:tr w:rsidR="00412373" w:rsidRPr="00412373" w14:paraId="2BF06AC9" w14:textId="77777777" w:rsidTr="003223E3">
        <w:trPr>
          <w:trHeight w:val="557"/>
        </w:trPr>
        <w:tc>
          <w:tcPr>
            <w:tcW w:w="2269" w:type="dxa"/>
            <w:shd w:val="clear" w:color="auto" w:fill="FFFF00"/>
            <w:vAlign w:val="center"/>
          </w:tcPr>
          <w:p w14:paraId="18AFC336" w14:textId="77777777" w:rsidR="003223E3" w:rsidRPr="00412373" w:rsidRDefault="0037737A" w:rsidP="003223E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入場料徴収の有無</w:t>
            </w:r>
          </w:p>
        </w:tc>
        <w:tc>
          <w:tcPr>
            <w:tcW w:w="7513" w:type="dxa"/>
            <w:shd w:val="clear" w:color="auto" w:fill="FFFF00"/>
            <w:vAlign w:val="center"/>
          </w:tcPr>
          <w:p w14:paraId="29E0B0EE" w14:textId="77777777" w:rsidR="0037737A" w:rsidRPr="00412373" w:rsidRDefault="0037737A" w:rsidP="0037737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入場料の金額設定</w:t>
            </w:r>
          </w:p>
        </w:tc>
      </w:tr>
      <w:tr w:rsidR="00412373" w:rsidRPr="00412373" w14:paraId="5CC364C6" w14:textId="77777777" w:rsidTr="003223E3">
        <w:trPr>
          <w:trHeight w:val="1247"/>
        </w:trPr>
        <w:tc>
          <w:tcPr>
            <w:tcW w:w="2269" w:type="dxa"/>
            <w:vAlign w:val="center"/>
          </w:tcPr>
          <w:p w14:paraId="413D7012" w14:textId="77777777" w:rsidR="0037737A" w:rsidRPr="00412373" w:rsidRDefault="0037737A" w:rsidP="003223E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 ・ 無</w:t>
            </w:r>
          </w:p>
        </w:tc>
        <w:tc>
          <w:tcPr>
            <w:tcW w:w="7513" w:type="dxa"/>
            <w:vAlign w:val="center"/>
          </w:tcPr>
          <w:p w14:paraId="6D012E37" w14:textId="77777777" w:rsidR="00843148" w:rsidRPr="00412373" w:rsidRDefault="0037737A" w:rsidP="003223E3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="00D43E6E"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="00D43E6E"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一　般　　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（　　　</w:t>
            </w:r>
            <w:r w:rsidR="00D43E6E"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　　）円</w:t>
            </w:r>
            <w:r w:rsidR="00843148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※上限3,000円</w:t>
            </w:r>
          </w:p>
          <w:p w14:paraId="6156DF5A" w14:textId="77777777" w:rsidR="0037737A" w:rsidRPr="00412373" w:rsidRDefault="0037737A" w:rsidP="003223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 </w:t>
            </w:r>
            <w:r w:rsidR="00D43E6E" w:rsidRPr="0041237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高校生以下</w:t>
            </w:r>
            <w:r w:rsidR="00D43E6E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）円 /</w:t>
            </w:r>
            <w:r w:rsidR="00D43E6E" w:rsidRPr="0041237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D43E6E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無料</w:t>
            </w:r>
          </w:p>
        </w:tc>
      </w:tr>
      <w:tr w:rsidR="00412373" w:rsidRPr="00412373" w14:paraId="7BC90A09" w14:textId="77777777" w:rsidTr="002C6D9A">
        <w:trPr>
          <w:trHeight w:val="317"/>
        </w:trPr>
        <w:tc>
          <w:tcPr>
            <w:tcW w:w="9782" w:type="dxa"/>
            <w:gridSpan w:val="2"/>
            <w:shd w:val="clear" w:color="auto" w:fill="FFFF00"/>
          </w:tcPr>
          <w:p w14:paraId="4EFDDB0B" w14:textId="77777777" w:rsidR="002C6D9A" w:rsidRPr="00412373" w:rsidRDefault="00162F64" w:rsidP="002C6D9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５　</w:t>
            </w:r>
            <w:r w:rsidR="00B760B9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出演者</w:t>
            </w:r>
            <w:r w:rsidR="002C6D9A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の起用について　※該当する項目に</w:t>
            </w:r>
            <w:r w:rsidR="002C6D9A" w:rsidRPr="00412373">
              <w:rPr>
                <w:rFonts w:ascii="Segoe UI Emoji" w:eastAsia="BIZ UDPゴシック" w:hAnsi="Segoe UI Emoji" w:cs="Segoe UI Emoji"/>
                <w:sz w:val="24"/>
                <w:szCs w:val="24"/>
              </w:rPr>
              <w:t>☑</w:t>
            </w:r>
            <w:r w:rsidR="002C6D9A" w:rsidRPr="0041237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をつけて</w:t>
            </w:r>
            <w:r w:rsidR="00D10E5E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="002C6D9A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412373" w:rsidRPr="00412373" w14:paraId="24B4B80C" w14:textId="77777777" w:rsidTr="002C6D9A">
        <w:trPr>
          <w:trHeight w:val="868"/>
        </w:trPr>
        <w:tc>
          <w:tcPr>
            <w:tcW w:w="9782" w:type="dxa"/>
            <w:gridSpan w:val="2"/>
            <w:vAlign w:val="center"/>
          </w:tcPr>
          <w:p w14:paraId="6A9301B0" w14:textId="77777777" w:rsidR="002C6D9A" w:rsidRPr="00412373" w:rsidRDefault="00052418" w:rsidP="008618C3">
            <w:pPr>
              <w:ind w:firstLineChars="250" w:firstLine="525"/>
              <w:rPr>
                <w:rFonts w:ascii="BIZ UDPゴシック" w:eastAsia="BIZ UDPゴシック" w:hAnsi="BIZ UDPゴシック"/>
                <w:sz w:val="24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1118060016"/>
              </w:sdtPr>
              <w:sdtEndPr/>
              <w:sdtContent>
                <w:r w:rsidR="00876199" w:rsidRPr="004123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C6D9A"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プロのみ　　　</w:t>
            </w: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742597693"/>
              </w:sdtPr>
              <w:sdtEndPr/>
              <w:sdtContent>
                <w:r w:rsidR="00876199" w:rsidRPr="004123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C6D9A"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プロ・アマチュア混合　　　</w:t>
            </w: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715756"/>
              </w:sdtPr>
              <w:sdtEndPr/>
              <w:sdtContent>
                <w:r w:rsidR="00876199" w:rsidRPr="004123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7F31" w:rsidRPr="00412373">
              <w:rPr>
                <w:rFonts w:ascii="BIZ UDPゴシック" w:eastAsia="BIZ UDPゴシック" w:hAnsi="BIZ UDPゴシック" w:hint="eastAsia"/>
                <w:sz w:val="24"/>
                <w:szCs w:val="18"/>
              </w:rPr>
              <w:t>アマチュアのみ</w:t>
            </w:r>
          </w:p>
        </w:tc>
      </w:tr>
      <w:tr w:rsidR="00412373" w:rsidRPr="00412373" w14:paraId="23C30000" w14:textId="77777777" w:rsidTr="003223E3">
        <w:trPr>
          <w:trHeight w:val="168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05688B" w14:textId="77777777" w:rsidR="002D0813" w:rsidRPr="00412373" w:rsidRDefault="00162F64" w:rsidP="00666DE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 xml:space="preserve">６　</w:t>
            </w:r>
            <w:r w:rsidR="002D081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事業の概要</w:t>
            </w:r>
            <w:r w:rsidR="00CC0C39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（公演内容の構成）</w:t>
            </w:r>
          </w:p>
          <w:p w14:paraId="1E888194" w14:textId="77777777" w:rsidR="00F50B59" w:rsidRPr="00412373" w:rsidRDefault="00F50B59" w:rsidP="003223E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公演内容について</w:t>
            </w:r>
            <w:r w:rsidR="0037737A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、市民の興味をひくための工夫や、</w:t>
            </w:r>
            <w:bookmarkStart w:id="0" w:name="_Hlk96274286"/>
            <w:r w:rsidR="00827E98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若年層を含め</w:t>
            </w:r>
            <w:r w:rsidR="00B760B9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た</w:t>
            </w:r>
            <w:r w:rsidR="00827E98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幅広い年齢層の市民に</w:t>
            </w:r>
            <w:r w:rsidR="0037737A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公演に来てもらう</w:t>
            </w:r>
            <w:bookmarkEnd w:id="0"/>
            <w:r w:rsidR="0037737A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ための工夫</w:t>
            </w:r>
            <w:r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も</w:t>
            </w:r>
            <w:r w:rsidR="003039A4"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あわせて</w:t>
            </w:r>
            <w:r w:rsidRPr="00412373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ご記入ください。</w:t>
            </w:r>
          </w:p>
          <w:p w14:paraId="75DFBF83" w14:textId="77777777" w:rsidR="0037737A" w:rsidRPr="00412373" w:rsidRDefault="0037737A" w:rsidP="003223E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4"/>
                <w:u w:val="single"/>
              </w:rPr>
            </w:pPr>
            <w:r w:rsidRPr="00412373">
              <w:rPr>
                <w:rFonts w:ascii="BIZ UDPゴシック" w:eastAsia="BIZ UDPゴシック" w:hAnsi="BIZ UDPゴシック" w:hint="eastAsia"/>
                <w:sz w:val="20"/>
                <w:szCs w:val="24"/>
                <w:u w:val="single"/>
              </w:rPr>
              <w:t>※過去に採択</w:t>
            </w:r>
            <w:r w:rsidR="003223E3" w:rsidRPr="00412373">
              <w:rPr>
                <w:rFonts w:ascii="BIZ UDPゴシック" w:eastAsia="BIZ UDPゴシック" w:hAnsi="BIZ UDPゴシック" w:hint="eastAsia"/>
                <w:sz w:val="20"/>
                <w:szCs w:val="24"/>
                <w:u w:val="single"/>
              </w:rPr>
              <w:t>された</w:t>
            </w:r>
            <w:r w:rsidRPr="00412373">
              <w:rPr>
                <w:rFonts w:ascii="BIZ UDPゴシック" w:eastAsia="BIZ UDPゴシック" w:hAnsi="BIZ UDPゴシック" w:hint="eastAsia"/>
                <w:sz w:val="20"/>
                <w:szCs w:val="24"/>
                <w:u w:val="single"/>
              </w:rPr>
              <w:t>実績がある団体は、以前の提案からの工夫や改善点、新たに盛り込む要素を必ず記入してください。</w:t>
            </w:r>
          </w:p>
        </w:tc>
      </w:tr>
      <w:tr w:rsidR="00412373" w:rsidRPr="00412373" w14:paraId="1713BC23" w14:textId="77777777" w:rsidTr="001570AF">
        <w:trPr>
          <w:trHeight w:val="46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9C6" w14:textId="77777777" w:rsidR="00D92216" w:rsidRPr="00412373" w:rsidRDefault="00D92216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D5A9621" w14:textId="77777777" w:rsidR="00D43E6E" w:rsidRPr="00412373" w:rsidRDefault="00D43E6E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3E487A" w14:textId="77777777" w:rsidR="00D43E6E" w:rsidRPr="00412373" w:rsidRDefault="00D43E6E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6F5E04" w14:textId="77777777" w:rsidR="00D43E6E" w:rsidRPr="00412373" w:rsidRDefault="00D43E6E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76964B" w14:textId="77777777" w:rsidR="00D43E6E" w:rsidRPr="00412373" w:rsidRDefault="00D43E6E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70A917" w14:textId="77777777" w:rsidR="00D43E6E" w:rsidRPr="00412373" w:rsidRDefault="00D43E6E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100D3" w:rsidRPr="00412373" w14:paraId="314B56DD" w14:textId="77777777" w:rsidTr="00E100D3">
        <w:trPr>
          <w:trHeight w:val="45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80D3D4" w14:textId="6A6491EC" w:rsidR="00E100D3" w:rsidRPr="001570AF" w:rsidRDefault="00E100D3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70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7　提案にかける思い</w:t>
            </w:r>
          </w:p>
        </w:tc>
      </w:tr>
      <w:tr w:rsidR="00E100D3" w:rsidRPr="00412373" w14:paraId="69C17E8F" w14:textId="77777777" w:rsidTr="001570AF">
        <w:trPr>
          <w:trHeight w:val="334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61F" w14:textId="77777777" w:rsidR="00E100D3" w:rsidRPr="00412373" w:rsidRDefault="00E100D3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1092FB2C" w14:textId="77777777" w:rsidTr="003223E3">
        <w:trPr>
          <w:trHeight w:val="556"/>
        </w:trPr>
        <w:tc>
          <w:tcPr>
            <w:tcW w:w="9782" w:type="dxa"/>
            <w:gridSpan w:val="2"/>
            <w:shd w:val="clear" w:color="auto" w:fill="FFFF00"/>
            <w:vAlign w:val="center"/>
          </w:tcPr>
          <w:p w14:paraId="6B2549F4" w14:textId="43B1E997" w:rsidR="00B760B9" w:rsidRPr="00412373" w:rsidRDefault="00E100D3" w:rsidP="003223E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B760B9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音楽のジャンル</w:t>
            </w:r>
          </w:p>
        </w:tc>
      </w:tr>
      <w:tr w:rsidR="00412373" w:rsidRPr="00412373" w14:paraId="0B4C4AAE" w14:textId="77777777" w:rsidTr="004F41BC">
        <w:trPr>
          <w:trHeight w:val="453"/>
        </w:trPr>
        <w:tc>
          <w:tcPr>
            <w:tcW w:w="9782" w:type="dxa"/>
            <w:gridSpan w:val="2"/>
          </w:tcPr>
          <w:p w14:paraId="71BA7F41" w14:textId="77777777" w:rsidR="00D92216" w:rsidRPr="00412373" w:rsidRDefault="00760F27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1AB0CA44" w14:textId="77777777" w:rsidR="00B760B9" w:rsidRPr="00412373" w:rsidRDefault="00B760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1F5A6E6F" w14:textId="77777777" w:rsidTr="003223E3">
        <w:trPr>
          <w:trHeight w:val="581"/>
        </w:trPr>
        <w:tc>
          <w:tcPr>
            <w:tcW w:w="9782" w:type="dxa"/>
            <w:gridSpan w:val="2"/>
            <w:shd w:val="clear" w:color="auto" w:fill="FFFF00"/>
            <w:vAlign w:val="center"/>
          </w:tcPr>
          <w:p w14:paraId="08D99CA0" w14:textId="4B8012EE" w:rsidR="00FC4A40" w:rsidRPr="00412373" w:rsidRDefault="00E100D3" w:rsidP="003223E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27E98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公演への来場を期待する</w:t>
            </w:r>
            <w:r w:rsidR="00713A6C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年代（</w:t>
            </w:r>
            <w:r w:rsidR="00827E98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年齢層</w:t>
            </w:r>
            <w:r w:rsidR="00713A6C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412373" w:rsidRPr="00412373" w14:paraId="2FBE640E" w14:textId="77777777" w:rsidTr="00055EE5">
        <w:trPr>
          <w:trHeight w:val="453"/>
        </w:trPr>
        <w:tc>
          <w:tcPr>
            <w:tcW w:w="9782" w:type="dxa"/>
            <w:gridSpan w:val="2"/>
            <w:shd w:val="clear" w:color="auto" w:fill="auto"/>
          </w:tcPr>
          <w:p w14:paraId="6B4B56AA" w14:textId="77777777" w:rsidR="00FC4A40" w:rsidRPr="00412373" w:rsidRDefault="00FC4A4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489664" w14:textId="77777777" w:rsidR="00FC4A40" w:rsidRPr="00412373" w:rsidRDefault="00FC4A4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4BCD1275" w14:textId="77777777" w:rsidTr="00D656CF">
        <w:trPr>
          <w:trHeight w:val="556"/>
        </w:trPr>
        <w:tc>
          <w:tcPr>
            <w:tcW w:w="9782" w:type="dxa"/>
            <w:gridSpan w:val="2"/>
            <w:shd w:val="clear" w:color="auto" w:fill="FFFF00"/>
            <w:vAlign w:val="center"/>
          </w:tcPr>
          <w:p w14:paraId="36112BE0" w14:textId="6F9AB798" w:rsidR="00F10AB9" w:rsidRPr="00412373" w:rsidRDefault="00E100D3" w:rsidP="00D656CF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F10AB9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目標とする入場者数</w:t>
            </w:r>
          </w:p>
        </w:tc>
      </w:tr>
      <w:tr w:rsidR="00412373" w:rsidRPr="00412373" w14:paraId="4EA6AD08" w14:textId="77777777" w:rsidTr="00F10AB9">
        <w:trPr>
          <w:trHeight w:val="685"/>
        </w:trPr>
        <w:tc>
          <w:tcPr>
            <w:tcW w:w="9782" w:type="dxa"/>
            <w:gridSpan w:val="2"/>
            <w:vAlign w:val="center"/>
          </w:tcPr>
          <w:p w14:paraId="1549E36E" w14:textId="77777777" w:rsidR="00F10AB9" w:rsidRPr="00412373" w:rsidRDefault="00F10AB9" w:rsidP="00D43E6E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（　　　　　　　　　　　）　人</w:t>
            </w:r>
          </w:p>
        </w:tc>
      </w:tr>
      <w:tr w:rsidR="00412373" w:rsidRPr="00412373" w14:paraId="65525130" w14:textId="77777777" w:rsidTr="004F41BC">
        <w:trPr>
          <w:trHeight w:val="453"/>
        </w:trPr>
        <w:tc>
          <w:tcPr>
            <w:tcW w:w="9782" w:type="dxa"/>
            <w:gridSpan w:val="2"/>
            <w:shd w:val="clear" w:color="auto" w:fill="auto"/>
          </w:tcPr>
          <w:p w14:paraId="6B48DCFA" w14:textId="3B6F5EAD" w:rsidR="00FC4A40" w:rsidRPr="00412373" w:rsidRDefault="00FC4A40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＜企画内容＞</w:t>
            </w:r>
          </w:p>
        </w:tc>
      </w:tr>
      <w:tr w:rsidR="00412373" w:rsidRPr="00412373" w14:paraId="716BB459" w14:textId="77777777" w:rsidTr="004F41BC">
        <w:trPr>
          <w:trHeight w:val="409"/>
        </w:trPr>
        <w:tc>
          <w:tcPr>
            <w:tcW w:w="9782" w:type="dxa"/>
            <w:gridSpan w:val="2"/>
            <w:shd w:val="clear" w:color="auto" w:fill="FFFF00"/>
          </w:tcPr>
          <w:p w14:paraId="22018DB5" w14:textId="0111B6F7" w:rsidR="00FC4A40" w:rsidRPr="00412373" w:rsidRDefault="00162F64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E10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企画内容の以下の項目について、アピールポイントを書いてください</w:t>
            </w:r>
            <w:r w:rsidR="00801F69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30A6287B" w14:textId="77777777" w:rsidR="00FC4A40" w:rsidRPr="00412373" w:rsidRDefault="003223E3" w:rsidP="003223E3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①テーマ性 ②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新規・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創造性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集客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</w:t>
            </w:r>
            <w:r w:rsidR="00FC4A40" w:rsidRPr="0041237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芸術性 ⑤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教育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的要素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市民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参画</w:t>
            </w:r>
          </w:p>
        </w:tc>
      </w:tr>
      <w:tr w:rsidR="00412373" w:rsidRPr="00412373" w14:paraId="0A81D1BF" w14:textId="77777777" w:rsidTr="004B445B">
        <w:trPr>
          <w:trHeight w:val="3508"/>
        </w:trPr>
        <w:tc>
          <w:tcPr>
            <w:tcW w:w="9782" w:type="dxa"/>
            <w:gridSpan w:val="2"/>
            <w:shd w:val="clear" w:color="auto" w:fill="auto"/>
          </w:tcPr>
          <w:p w14:paraId="4BF2A6FA" w14:textId="77777777" w:rsidR="00FC4A40" w:rsidRPr="00412373" w:rsidRDefault="00FC4A40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FCAD59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92F1B9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E4FF723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C8C4A4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2CB9FE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E82D32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1AD4E5" w14:textId="77777777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255D87" w14:textId="29153539" w:rsidR="00F10AB9" w:rsidRPr="00412373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630A602A" w14:textId="77777777" w:rsidTr="004F41BC">
        <w:trPr>
          <w:trHeight w:val="427"/>
        </w:trPr>
        <w:tc>
          <w:tcPr>
            <w:tcW w:w="9782" w:type="dxa"/>
            <w:gridSpan w:val="2"/>
            <w:shd w:val="clear" w:color="auto" w:fill="FFFF00"/>
          </w:tcPr>
          <w:p w14:paraId="31584DBA" w14:textId="1559F0BB" w:rsidR="00FC4A40" w:rsidRPr="00412373" w:rsidRDefault="00023CC9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E10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出演者構成</w:t>
            </w:r>
          </w:p>
          <w:p w14:paraId="23AA9B09" w14:textId="77777777" w:rsidR="00FC4A40" w:rsidRPr="00412373" w:rsidRDefault="00FC4A40" w:rsidP="00AC18ED">
            <w:pPr>
              <w:pStyle w:val="aa"/>
              <w:ind w:leftChars="-1" w:hanging="2"/>
              <w:rPr>
                <w:rFonts w:ascii="BIZ UDPゴシック" w:eastAsia="BIZ UDPゴシック" w:hAnsi="BIZ UDPゴシック"/>
                <w:sz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</w:rPr>
              <w:t xml:space="preserve">　主たる出演者（団体）の氏名（名称）とプロフィール（特記すべき事項を含む）、これまでの</w:t>
            </w:r>
            <w:r w:rsidR="002835D5" w:rsidRPr="00412373">
              <w:rPr>
                <w:rFonts w:ascii="BIZ UDPゴシック" w:eastAsia="BIZ UDPゴシック" w:hAnsi="BIZ UDPゴシック" w:hint="eastAsia"/>
                <w:sz w:val="24"/>
              </w:rPr>
              <w:t>主な</w:t>
            </w:r>
            <w:r w:rsidRPr="00412373">
              <w:rPr>
                <w:rFonts w:ascii="BIZ UDPゴシック" w:eastAsia="BIZ UDPゴシック" w:hAnsi="BIZ UDPゴシック" w:hint="eastAsia"/>
                <w:sz w:val="24"/>
              </w:rPr>
              <w:t>公演実績（開催時期、</w:t>
            </w:r>
            <w:r w:rsidR="002835D5" w:rsidRPr="00412373">
              <w:rPr>
                <w:rFonts w:ascii="BIZ UDPゴシック" w:eastAsia="BIZ UDPゴシック" w:hAnsi="BIZ UDPゴシック" w:hint="eastAsia"/>
                <w:sz w:val="24"/>
              </w:rPr>
              <w:t>開催場所、公演内容</w:t>
            </w:r>
            <w:r w:rsidRPr="00412373">
              <w:rPr>
                <w:rFonts w:ascii="BIZ UDPゴシック" w:eastAsia="BIZ UDPゴシック" w:hAnsi="BIZ UDPゴシック" w:hint="eastAsia"/>
                <w:sz w:val="24"/>
              </w:rPr>
              <w:t>、入場者数等）を</w:t>
            </w:r>
            <w:r w:rsidR="00D10E5E" w:rsidRPr="00412373">
              <w:rPr>
                <w:rFonts w:ascii="BIZ UDPゴシック" w:eastAsia="BIZ UDPゴシック" w:hAnsi="BIZ UDPゴシック" w:hint="eastAsia"/>
                <w:sz w:val="24"/>
              </w:rPr>
              <w:t>書いてください</w:t>
            </w:r>
            <w:r w:rsidRPr="00412373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412373" w:rsidRPr="00412373" w14:paraId="070DFF83" w14:textId="77777777" w:rsidTr="004F41BC">
        <w:trPr>
          <w:trHeight w:val="427"/>
        </w:trPr>
        <w:tc>
          <w:tcPr>
            <w:tcW w:w="9782" w:type="dxa"/>
            <w:gridSpan w:val="2"/>
            <w:shd w:val="clear" w:color="auto" w:fill="auto"/>
          </w:tcPr>
          <w:p w14:paraId="2018186E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6E0063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11BA4C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24B166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6944F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647715" w14:textId="77777777" w:rsidR="00D84E8E" w:rsidRPr="00412373" w:rsidRDefault="00D84E8E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395F68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71987D78" w14:textId="77777777" w:rsidTr="004F41BC">
        <w:trPr>
          <w:trHeight w:val="427"/>
        </w:trPr>
        <w:tc>
          <w:tcPr>
            <w:tcW w:w="9782" w:type="dxa"/>
            <w:gridSpan w:val="2"/>
            <w:shd w:val="clear" w:color="auto" w:fill="FFFF00"/>
          </w:tcPr>
          <w:p w14:paraId="3F0FF944" w14:textId="65F1C133" w:rsidR="00AC18ED" w:rsidRPr="00412373" w:rsidRDefault="00023CC9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E100D3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162F6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223E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公演全体の構成、所要</w:t>
            </w:r>
            <w:r w:rsidR="00AC18ED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  <w:r w:rsidR="003223E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AC18ED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演奏曲（プログラム）</w:t>
            </w:r>
          </w:p>
          <w:p w14:paraId="62DA73C7" w14:textId="77777777" w:rsidR="00FC4A40" w:rsidRPr="00412373" w:rsidRDefault="00FC4A40" w:rsidP="003223E3">
            <w:pPr>
              <w:spacing w:line="276" w:lineRule="auto"/>
              <w:ind w:firstLineChars="100" w:firstLine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Cs w:val="24"/>
              </w:rPr>
              <w:t>未定の場合は、</w:t>
            </w:r>
            <w:r w:rsidR="00713A6C" w:rsidRPr="00412373">
              <w:rPr>
                <w:rFonts w:ascii="BIZ UDPゴシック" w:eastAsia="BIZ UDPゴシック" w:hAnsi="BIZ UDPゴシック" w:hint="eastAsia"/>
                <w:szCs w:val="24"/>
              </w:rPr>
              <w:t>可能な範囲で</w:t>
            </w:r>
            <w:r w:rsidRPr="00412373">
              <w:rPr>
                <w:rFonts w:ascii="BIZ UDPゴシック" w:eastAsia="BIZ UDPゴシック" w:hAnsi="BIZ UDPゴシック" w:hint="eastAsia"/>
                <w:szCs w:val="24"/>
              </w:rPr>
              <w:t>書いてください</w:t>
            </w:r>
            <w:r w:rsidR="00801F69" w:rsidRPr="00412373">
              <w:rPr>
                <w:rFonts w:ascii="BIZ UDPゴシック" w:eastAsia="BIZ UDPゴシック" w:hAnsi="BIZ UDPゴシック" w:hint="eastAsia"/>
                <w:szCs w:val="24"/>
              </w:rPr>
              <w:t>。</w:t>
            </w:r>
          </w:p>
        </w:tc>
      </w:tr>
      <w:tr w:rsidR="00412373" w:rsidRPr="00412373" w14:paraId="2923D559" w14:textId="77777777" w:rsidTr="002D0813">
        <w:trPr>
          <w:trHeight w:val="70"/>
        </w:trPr>
        <w:tc>
          <w:tcPr>
            <w:tcW w:w="9782" w:type="dxa"/>
            <w:gridSpan w:val="2"/>
            <w:shd w:val="clear" w:color="auto" w:fill="auto"/>
          </w:tcPr>
          <w:p w14:paraId="02125F2E" w14:textId="77777777" w:rsidR="003223E3" w:rsidRPr="00412373" w:rsidRDefault="00F00AB4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3223E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公演全体の構成</w:t>
            </w:r>
          </w:p>
          <w:p w14:paraId="15DA217C" w14:textId="77777777" w:rsidR="003223E3" w:rsidRPr="00412373" w:rsidRDefault="003223E3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43473F" w14:textId="77777777" w:rsidR="00D43E6E" w:rsidRPr="00412373" w:rsidRDefault="00D43E6E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112B61" w14:textId="77777777" w:rsidR="00D43E6E" w:rsidRPr="00412373" w:rsidRDefault="00D43E6E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BA0CDD" w14:textId="77777777" w:rsidR="003223E3" w:rsidRPr="00412373" w:rsidRDefault="00F00AB4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3223E3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所要時間　　　　　　　　時間　　　　分</w:t>
            </w:r>
          </w:p>
          <w:p w14:paraId="218C7864" w14:textId="77777777" w:rsidR="00FC4A40" w:rsidRPr="00412373" w:rsidRDefault="003223E3" w:rsidP="003223E3">
            <w:pPr>
              <w:spacing w:line="276" w:lineRule="auto"/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開演予定　　　</w:t>
            </w:r>
            <w:r w:rsidR="00AC18ED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　　　分</w:t>
            </w:r>
            <w:r w:rsidR="00AC18ED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="00AC18ED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終演予定　　　　時　　　分</w:t>
            </w:r>
          </w:p>
          <w:p w14:paraId="24F362B5" w14:textId="77777777" w:rsidR="00FC4A40" w:rsidRPr="00412373" w:rsidRDefault="003223E3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00AB4"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演奏曲</w:t>
            </w:r>
          </w:p>
          <w:p w14:paraId="281E6D15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4B825E" w14:textId="77777777" w:rsidR="00FC4A40" w:rsidRPr="00412373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6F1AA9" w14:textId="77777777" w:rsidR="00FC4A40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D50B6B" w14:textId="2BE38B98" w:rsidR="00023FF2" w:rsidRPr="00412373" w:rsidRDefault="00023FF2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2373" w:rsidRPr="00412373" w14:paraId="1D0922B3" w14:textId="77777777" w:rsidTr="003223E3">
        <w:trPr>
          <w:trHeight w:val="476"/>
        </w:trPr>
        <w:tc>
          <w:tcPr>
            <w:tcW w:w="9782" w:type="dxa"/>
            <w:gridSpan w:val="2"/>
            <w:shd w:val="clear" w:color="auto" w:fill="FFFF00"/>
            <w:vAlign w:val="center"/>
          </w:tcPr>
          <w:p w14:paraId="5EBC8A20" w14:textId="02BD5719" w:rsidR="003223E3" w:rsidRPr="00412373" w:rsidRDefault="00162F64" w:rsidP="003223E3">
            <w:pPr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lastRenderedPageBreak/>
              <w:t>１</w:t>
            </w:r>
            <w:r w:rsidR="00E100D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4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　</w:t>
            </w:r>
            <w:r w:rsidR="00023CC9"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集客のための取組・</w:t>
            </w:r>
            <w:r w:rsidR="00FC4A40" w:rsidRPr="00412373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広報計画　　</w:t>
            </w:r>
          </w:p>
          <w:p w14:paraId="020BE2D1" w14:textId="77777777" w:rsidR="00FC4A40" w:rsidRPr="00412373" w:rsidRDefault="003223E3" w:rsidP="003223E3">
            <w:pPr>
              <w:ind w:firstLineChars="100" w:firstLine="210"/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  <w:r w:rsidRPr="00412373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団体独自で</w:t>
            </w:r>
            <w:r w:rsidR="00F00AB4" w:rsidRPr="00412373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行う広報の取組について、活用する媒体や手段も含め具体的に</w:t>
            </w:r>
            <w:r w:rsidR="00FC4A40" w:rsidRPr="00412373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書いてください</w:t>
            </w:r>
            <w:r w:rsidR="00801F69" w:rsidRPr="00412373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。</w:t>
            </w:r>
          </w:p>
        </w:tc>
      </w:tr>
      <w:tr w:rsidR="00412373" w:rsidRPr="00412373" w14:paraId="659FE79B" w14:textId="77777777" w:rsidTr="004F41BC">
        <w:trPr>
          <w:trHeight w:val="998"/>
        </w:trPr>
        <w:tc>
          <w:tcPr>
            <w:tcW w:w="9782" w:type="dxa"/>
            <w:gridSpan w:val="2"/>
          </w:tcPr>
          <w:p w14:paraId="0284FE68" w14:textId="77777777" w:rsidR="00C87C04" w:rsidRPr="00412373" w:rsidRDefault="00C87C04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＜集客のための取組＞</w:t>
            </w:r>
          </w:p>
          <w:p w14:paraId="432089F0" w14:textId="77777777" w:rsidR="00C87C04" w:rsidRPr="00412373" w:rsidRDefault="00C87C04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5891D5" w14:textId="77777777" w:rsidR="00C87C04" w:rsidRPr="00412373" w:rsidRDefault="00C87C04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ADF7A76" w14:textId="77777777" w:rsidR="00C87C04" w:rsidRPr="00412373" w:rsidRDefault="00C87C04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A69D1CA" w14:textId="77777777" w:rsidR="00C87C04" w:rsidRDefault="00C87C04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A212D1" w14:textId="77777777" w:rsidR="008E4A32" w:rsidRPr="00412373" w:rsidRDefault="008E4A32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B8ACFF" w14:textId="77777777" w:rsidR="00C87C04" w:rsidRPr="00412373" w:rsidRDefault="00C87C04" w:rsidP="00C87C0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D1A103" w14:textId="77777777" w:rsidR="00023CC9" w:rsidRPr="00412373" w:rsidRDefault="00C87C04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＜広報計画＞</w:t>
            </w:r>
          </w:p>
          <w:p w14:paraId="1C1A92A2" w14:textId="24D17F25" w:rsidR="002D0813" w:rsidRPr="001570AF" w:rsidRDefault="003223E3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・公演チラシの作成枚数　　　　　　　　</w:t>
            </w:r>
            <w:r w:rsidR="00143D4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枚</w:t>
            </w:r>
            <w:r w:rsidR="00143D4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bookmarkStart w:id="1" w:name="_GoBack"/>
            <w:bookmarkEnd w:id="1"/>
          </w:p>
          <w:p w14:paraId="42782093" w14:textId="77777777" w:rsidR="003223E3" w:rsidRPr="00412373" w:rsidRDefault="003223E3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23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（公共施設以外の配布先：　　　　　　　　　　　　　　　　　　　　　　　　　　　　　　　　　　　　）</w:t>
            </w:r>
          </w:p>
          <w:p w14:paraId="15868B6F" w14:textId="77777777" w:rsidR="00D43E6E" w:rsidRPr="00412373" w:rsidRDefault="00D43E6E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2850DAF" w14:textId="77777777" w:rsidR="0001660D" w:rsidRPr="00455BC2" w:rsidRDefault="0001660D" w:rsidP="00662A0A">
      <w:pPr>
        <w:jc w:val="left"/>
        <w:rPr>
          <w:rFonts w:ascii="BIZ UDPゴシック" w:eastAsia="BIZ UDPゴシック" w:hAnsi="BIZ UDPゴシック"/>
          <w:szCs w:val="21"/>
        </w:rPr>
      </w:pPr>
      <w:r w:rsidRPr="00455BC2">
        <w:rPr>
          <w:rFonts w:ascii="BIZ UDPゴシック" w:eastAsia="BIZ UDPゴシック" w:hAnsi="BIZ UDPゴシック" w:hint="eastAsia"/>
          <w:szCs w:val="21"/>
        </w:rPr>
        <w:t>※記入欄が不足する場合は</w:t>
      </w:r>
      <w:r w:rsidR="00A453CF" w:rsidRPr="00455BC2">
        <w:rPr>
          <w:rFonts w:ascii="BIZ UDPゴシック" w:eastAsia="BIZ UDPゴシック" w:hAnsi="BIZ UDPゴシック" w:hint="eastAsia"/>
          <w:szCs w:val="21"/>
        </w:rPr>
        <w:t>、行を追加してくださ</w:t>
      </w:r>
      <w:r w:rsidRPr="00455BC2">
        <w:rPr>
          <w:rFonts w:ascii="BIZ UDPゴシック" w:eastAsia="BIZ UDPゴシック" w:hAnsi="BIZ UDPゴシック" w:hint="eastAsia"/>
          <w:szCs w:val="21"/>
        </w:rPr>
        <w:t>い。</w:t>
      </w:r>
    </w:p>
    <w:sectPr w:rsidR="0001660D" w:rsidRPr="00455BC2" w:rsidSect="00F406B4">
      <w:footerReference w:type="default" r:id="rId8"/>
      <w:pgSz w:w="11906" w:h="16838" w:code="9"/>
      <w:pgMar w:top="1134" w:right="851" w:bottom="851" w:left="1701" w:header="851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486C7" w14:textId="77777777" w:rsidR="00F406B4" w:rsidRDefault="00F406B4" w:rsidP="00C936D7">
      <w:r>
        <w:separator/>
      </w:r>
    </w:p>
  </w:endnote>
  <w:endnote w:type="continuationSeparator" w:id="0">
    <w:p w14:paraId="6B1540C0" w14:textId="77777777" w:rsidR="00F406B4" w:rsidRDefault="00F406B4" w:rsidP="00C9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15942920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DA594C1" w14:textId="42CEB310" w:rsidR="00C936D7" w:rsidRDefault="00C936D7" w:rsidP="00C936D7">
        <w:pPr>
          <w:pStyle w:val="a7"/>
          <w:jc w:val="right"/>
        </w:pPr>
        <w:r>
          <w:rPr>
            <w:rFonts w:asciiTheme="majorHAnsi" w:eastAsiaTheme="majorEastAsia" w:hAnsiTheme="majorHAnsi" w:cstheme="majorBidi" w:hint="eastAsia"/>
            <w:sz w:val="28"/>
            <w:szCs w:val="28"/>
            <w:lang w:val="ja-JP"/>
          </w:rPr>
          <w:t>Ｐ</w:t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. </w:t>
        </w:r>
        <w:r w:rsidR="00821771" w:rsidRPr="00C936D7">
          <w:rPr>
            <w:rFonts w:cs="Times New Roman"/>
            <w:sz w:val="22"/>
          </w:rPr>
          <w:fldChar w:fldCharType="begin"/>
        </w:r>
        <w:r w:rsidRPr="00C936D7">
          <w:instrText>PAGE    \* MERGEFORMAT</w:instrText>
        </w:r>
        <w:r w:rsidR="00821771" w:rsidRPr="00C936D7">
          <w:rPr>
            <w:rFonts w:cs="Times New Roman"/>
            <w:sz w:val="22"/>
          </w:rPr>
          <w:fldChar w:fldCharType="separate"/>
        </w:r>
        <w:r w:rsidR="00052418" w:rsidRPr="00052418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3</w:t>
        </w:r>
        <w:r w:rsidR="00821771" w:rsidRPr="00C936D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4488588" w14:textId="77777777" w:rsidR="00C936D7" w:rsidRDefault="00C936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CD64" w14:textId="77777777" w:rsidR="00F406B4" w:rsidRDefault="00F406B4" w:rsidP="00C936D7">
      <w:r>
        <w:separator/>
      </w:r>
    </w:p>
  </w:footnote>
  <w:footnote w:type="continuationSeparator" w:id="0">
    <w:p w14:paraId="1E42AEAE" w14:textId="77777777" w:rsidR="00F406B4" w:rsidRDefault="00F406B4" w:rsidP="00C9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62"/>
    <w:multiLevelType w:val="hybridMultilevel"/>
    <w:tmpl w:val="9EEC617A"/>
    <w:lvl w:ilvl="0" w:tplc="54C6A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14B63"/>
    <w:multiLevelType w:val="hybridMultilevel"/>
    <w:tmpl w:val="E2A0BB56"/>
    <w:lvl w:ilvl="0" w:tplc="9BFA7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D4D57"/>
    <w:multiLevelType w:val="hybridMultilevel"/>
    <w:tmpl w:val="6A3A95A2"/>
    <w:lvl w:ilvl="0" w:tplc="C6BEE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7D9"/>
    <w:rsid w:val="0001660D"/>
    <w:rsid w:val="00023CC9"/>
    <w:rsid w:val="00023FF2"/>
    <w:rsid w:val="00031C0D"/>
    <w:rsid w:val="00052418"/>
    <w:rsid w:val="00062CAB"/>
    <w:rsid w:val="000B1CAB"/>
    <w:rsid w:val="000C0F8B"/>
    <w:rsid w:val="000C6E35"/>
    <w:rsid w:val="000E0740"/>
    <w:rsid w:val="000E27D1"/>
    <w:rsid w:val="000E3960"/>
    <w:rsid w:val="000F6373"/>
    <w:rsid w:val="00114D2B"/>
    <w:rsid w:val="00143D4E"/>
    <w:rsid w:val="00145CF2"/>
    <w:rsid w:val="001570AF"/>
    <w:rsid w:val="00162F64"/>
    <w:rsid w:val="00171749"/>
    <w:rsid w:val="001802D4"/>
    <w:rsid w:val="001C629A"/>
    <w:rsid w:val="001E1164"/>
    <w:rsid w:val="00213040"/>
    <w:rsid w:val="00215D3D"/>
    <w:rsid w:val="002231E8"/>
    <w:rsid w:val="0023621D"/>
    <w:rsid w:val="00255B86"/>
    <w:rsid w:val="00261B80"/>
    <w:rsid w:val="00277632"/>
    <w:rsid w:val="00281059"/>
    <w:rsid w:val="00282890"/>
    <w:rsid w:val="002835D5"/>
    <w:rsid w:val="00287A1E"/>
    <w:rsid w:val="002C37B1"/>
    <w:rsid w:val="002C6D9A"/>
    <w:rsid w:val="002D0813"/>
    <w:rsid w:val="002D15C5"/>
    <w:rsid w:val="002F375A"/>
    <w:rsid w:val="003039A4"/>
    <w:rsid w:val="0030659E"/>
    <w:rsid w:val="003223E3"/>
    <w:rsid w:val="00335503"/>
    <w:rsid w:val="00354AA6"/>
    <w:rsid w:val="0037737A"/>
    <w:rsid w:val="003A5C9A"/>
    <w:rsid w:val="00402DD5"/>
    <w:rsid w:val="00412373"/>
    <w:rsid w:val="0041440A"/>
    <w:rsid w:val="004237D6"/>
    <w:rsid w:val="00430619"/>
    <w:rsid w:val="00436E7F"/>
    <w:rsid w:val="00442A29"/>
    <w:rsid w:val="00455BC2"/>
    <w:rsid w:val="004565D6"/>
    <w:rsid w:val="0045712E"/>
    <w:rsid w:val="00460EDA"/>
    <w:rsid w:val="004721DE"/>
    <w:rsid w:val="00485843"/>
    <w:rsid w:val="00493C04"/>
    <w:rsid w:val="004A2E8E"/>
    <w:rsid w:val="004B34D3"/>
    <w:rsid w:val="004B445B"/>
    <w:rsid w:val="004D4067"/>
    <w:rsid w:val="004F2214"/>
    <w:rsid w:val="004F41BC"/>
    <w:rsid w:val="00564296"/>
    <w:rsid w:val="0056523A"/>
    <w:rsid w:val="005E240E"/>
    <w:rsid w:val="005E5A1C"/>
    <w:rsid w:val="00654743"/>
    <w:rsid w:val="00662A0A"/>
    <w:rsid w:val="00666DEA"/>
    <w:rsid w:val="006673FF"/>
    <w:rsid w:val="006F244A"/>
    <w:rsid w:val="00713A6C"/>
    <w:rsid w:val="00747F31"/>
    <w:rsid w:val="00760F27"/>
    <w:rsid w:val="00762B26"/>
    <w:rsid w:val="00786133"/>
    <w:rsid w:val="007D631A"/>
    <w:rsid w:val="007E01ED"/>
    <w:rsid w:val="007E3657"/>
    <w:rsid w:val="007E5406"/>
    <w:rsid w:val="00801F69"/>
    <w:rsid w:val="008126A4"/>
    <w:rsid w:val="0081286D"/>
    <w:rsid w:val="0081650A"/>
    <w:rsid w:val="00821771"/>
    <w:rsid w:val="00827E98"/>
    <w:rsid w:val="00834DE8"/>
    <w:rsid w:val="00843148"/>
    <w:rsid w:val="00856E1C"/>
    <w:rsid w:val="008618C3"/>
    <w:rsid w:val="00876199"/>
    <w:rsid w:val="00880699"/>
    <w:rsid w:val="008829C5"/>
    <w:rsid w:val="008B5FE5"/>
    <w:rsid w:val="008E4A32"/>
    <w:rsid w:val="00920A43"/>
    <w:rsid w:val="009376F9"/>
    <w:rsid w:val="00945F71"/>
    <w:rsid w:val="009468F2"/>
    <w:rsid w:val="0096725F"/>
    <w:rsid w:val="009957E7"/>
    <w:rsid w:val="009A6F10"/>
    <w:rsid w:val="009C1B00"/>
    <w:rsid w:val="009E4AF8"/>
    <w:rsid w:val="00A05807"/>
    <w:rsid w:val="00A10BFA"/>
    <w:rsid w:val="00A2695A"/>
    <w:rsid w:val="00A453CF"/>
    <w:rsid w:val="00A51549"/>
    <w:rsid w:val="00AC18ED"/>
    <w:rsid w:val="00AC1B32"/>
    <w:rsid w:val="00AC345F"/>
    <w:rsid w:val="00AD0690"/>
    <w:rsid w:val="00AE6B93"/>
    <w:rsid w:val="00B32008"/>
    <w:rsid w:val="00B34E22"/>
    <w:rsid w:val="00B673A4"/>
    <w:rsid w:val="00B71A9F"/>
    <w:rsid w:val="00B760B9"/>
    <w:rsid w:val="00B805EF"/>
    <w:rsid w:val="00BA3179"/>
    <w:rsid w:val="00BB68C1"/>
    <w:rsid w:val="00BD54D3"/>
    <w:rsid w:val="00BE59DB"/>
    <w:rsid w:val="00C02EE2"/>
    <w:rsid w:val="00C11209"/>
    <w:rsid w:val="00C12D62"/>
    <w:rsid w:val="00C43639"/>
    <w:rsid w:val="00C73E71"/>
    <w:rsid w:val="00C74C35"/>
    <w:rsid w:val="00C87C04"/>
    <w:rsid w:val="00C936D7"/>
    <w:rsid w:val="00CA2E1E"/>
    <w:rsid w:val="00CA538C"/>
    <w:rsid w:val="00CB1CD1"/>
    <w:rsid w:val="00CB1E2C"/>
    <w:rsid w:val="00CC0C39"/>
    <w:rsid w:val="00CC5E49"/>
    <w:rsid w:val="00CD4A12"/>
    <w:rsid w:val="00CE6AED"/>
    <w:rsid w:val="00CF0481"/>
    <w:rsid w:val="00D10E5E"/>
    <w:rsid w:val="00D43E6E"/>
    <w:rsid w:val="00D455CB"/>
    <w:rsid w:val="00D56D9D"/>
    <w:rsid w:val="00D6684E"/>
    <w:rsid w:val="00D84E8E"/>
    <w:rsid w:val="00D92216"/>
    <w:rsid w:val="00D92416"/>
    <w:rsid w:val="00DC24B5"/>
    <w:rsid w:val="00DD21A8"/>
    <w:rsid w:val="00DE17D0"/>
    <w:rsid w:val="00DF045A"/>
    <w:rsid w:val="00E04DBC"/>
    <w:rsid w:val="00E100D3"/>
    <w:rsid w:val="00E13209"/>
    <w:rsid w:val="00E277D9"/>
    <w:rsid w:val="00E47018"/>
    <w:rsid w:val="00E5587A"/>
    <w:rsid w:val="00E70BEF"/>
    <w:rsid w:val="00E95C67"/>
    <w:rsid w:val="00E9612A"/>
    <w:rsid w:val="00EB4B98"/>
    <w:rsid w:val="00EE33D4"/>
    <w:rsid w:val="00EE3453"/>
    <w:rsid w:val="00EF463A"/>
    <w:rsid w:val="00EF6C28"/>
    <w:rsid w:val="00F00979"/>
    <w:rsid w:val="00F00AB4"/>
    <w:rsid w:val="00F10AB9"/>
    <w:rsid w:val="00F136FD"/>
    <w:rsid w:val="00F406B4"/>
    <w:rsid w:val="00F50B59"/>
    <w:rsid w:val="00F57DD0"/>
    <w:rsid w:val="00F609C0"/>
    <w:rsid w:val="00F67576"/>
    <w:rsid w:val="00FC4A40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C7822"/>
  <w15:docId w15:val="{30FCDDC0-D617-44CE-9612-F628C06C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6D7"/>
  </w:style>
  <w:style w:type="paragraph" w:styleId="a7">
    <w:name w:val="footer"/>
    <w:basedOn w:val="a"/>
    <w:link w:val="a8"/>
    <w:uiPriority w:val="99"/>
    <w:unhideWhenUsed/>
    <w:rsid w:val="00C93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6D7"/>
  </w:style>
  <w:style w:type="paragraph" w:styleId="a9">
    <w:name w:val="List Paragraph"/>
    <w:basedOn w:val="a"/>
    <w:uiPriority w:val="34"/>
    <w:qFormat/>
    <w:rsid w:val="00255B86"/>
    <w:pPr>
      <w:ind w:leftChars="400" w:left="840"/>
    </w:pPr>
  </w:style>
  <w:style w:type="paragraph" w:styleId="aa">
    <w:name w:val="No Spacing"/>
    <w:uiPriority w:val="1"/>
    <w:qFormat/>
    <w:rsid w:val="004F41BC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5193-D621-4ABF-95FB-D10BC4C8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LI0023</cp:lastModifiedBy>
  <cp:revision>25</cp:revision>
  <cp:lastPrinted>2025-03-06T12:45:00Z</cp:lastPrinted>
  <dcterms:created xsi:type="dcterms:W3CDTF">2024-02-08T02:47:00Z</dcterms:created>
  <dcterms:modified xsi:type="dcterms:W3CDTF">2025-03-26T05:14:00Z</dcterms:modified>
</cp:coreProperties>
</file>