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2915" w14:textId="24B585FE" w:rsidR="00F57DD0" w:rsidRPr="00B66C15" w:rsidRDefault="00F57DD0" w:rsidP="00F57DD0">
      <w:pPr>
        <w:rPr>
          <w:rFonts w:ascii="BIZ UDPゴシック" w:eastAsia="BIZ UDPゴシック" w:hAnsi="BIZ UDPゴシック"/>
          <w:sz w:val="24"/>
          <w:szCs w:val="24"/>
        </w:rPr>
      </w:pPr>
      <w:r w:rsidRPr="00B66C15">
        <w:rPr>
          <w:rFonts w:ascii="BIZ UDPゴシック" w:eastAsia="BIZ UDPゴシック" w:hAnsi="BIZ UDPゴシック" w:hint="eastAsia"/>
          <w:sz w:val="24"/>
          <w:szCs w:val="24"/>
        </w:rPr>
        <w:t>（様式３</w:t>
      </w:r>
      <w:r w:rsidR="00774DBD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8403B8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Pr="00B66C15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26D4C9CC" w14:textId="77777777" w:rsidR="00F57DD0" w:rsidRPr="00B66C15" w:rsidRDefault="008403B8" w:rsidP="00F57DD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【自主事業枠】　</w:t>
      </w:r>
      <w:r w:rsidR="004C17CF" w:rsidRPr="00B66C15">
        <w:rPr>
          <w:rFonts w:ascii="BIZ UDPゴシック" w:eastAsia="BIZ UDPゴシック" w:hAnsi="BIZ UDPゴシック" w:hint="eastAsia"/>
          <w:sz w:val="28"/>
          <w:szCs w:val="28"/>
        </w:rPr>
        <w:t>類似事業の</w:t>
      </w:r>
      <w:r w:rsidR="00F57DD0" w:rsidRPr="00B66C15">
        <w:rPr>
          <w:rFonts w:ascii="BIZ UDPゴシック" w:eastAsia="BIZ UDPゴシック" w:hAnsi="BIZ UDPゴシック" w:hint="eastAsia"/>
          <w:sz w:val="28"/>
          <w:szCs w:val="28"/>
        </w:rPr>
        <w:t>実績調書</w:t>
      </w:r>
    </w:p>
    <w:p w14:paraId="4C4E4F4F" w14:textId="77777777" w:rsidR="00F57DD0" w:rsidRPr="00B66C15" w:rsidRDefault="003A6B84" w:rsidP="00F57DD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66C15">
        <w:rPr>
          <w:rFonts w:ascii="BIZ UDPゴシック" w:eastAsia="BIZ UDPゴシック" w:hAnsi="BIZ UDPゴシック" w:hint="eastAsia"/>
          <w:sz w:val="28"/>
          <w:szCs w:val="28"/>
        </w:rPr>
        <w:t>（過去</w:t>
      </w:r>
      <w:r w:rsidR="00F57DD0" w:rsidRPr="00B66C15">
        <w:rPr>
          <w:rFonts w:ascii="BIZ UDPゴシック" w:eastAsia="BIZ UDPゴシック" w:hAnsi="BIZ UDPゴシック" w:hint="eastAsia"/>
          <w:sz w:val="28"/>
          <w:szCs w:val="28"/>
        </w:rPr>
        <w:t>の文化芸術事業の実績を記入してください。）</w:t>
      </w:r>
    </w:p>
    <w:p w14:paraId="73455D04" w14:textId="77777777" w:rsidR="001855D7" w:rsidRPr="00B66C15" w:rsidRDefault="001855D7" w:rsidP="00F57DD0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470E620E" w14:textId="77777777" w:rsidR="00F57DD0" w:rsidRPr="00B66C15" w:rsidRDefault="00F57DD0" w:rsidP="001855D7">
      <w:pPr>
        <w:ind w:firstLineChars="1800" w:firstLine="432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B66C15">
        <w:rPr>
          <w:rFonts w:ascii="BIZ UDPゴシック" w:eastAsia="BIZ UDPゴシック" w:hAnsi="BIZ UDPゴシック" w:hint="eastAsia"/>
          <w:sz w:val="24"/>
          <w:szCs w:val="24"/>
          <w:u w:val="single"/>
        </w:rPr>
        <w:t>団体名</w:t>
      </w:r>
      <w:r w:rsidR="00FF7338" w:rsidRPr="00B66C1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1855D7" w:rsidRPr="00B66C1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FF7338" w:rsidRPr="00B66C1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</w:t>
      </w:r>
      <w:r w:rsidR="001855D7" w:rsidRPr="00B66C1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="00FF7338" w:rsidRPr="00B66C1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</w:p>
    <w:p w14:paraId="0DD499D1" w14:textId="77777777" w:rsidR="00662A0A" w:rsidRPr="00B66C15" w:rsidRDefault="00662A0A">
      <w:pPr>
        <w:rPr>
          <w:rFonts w:ascii="BIZ UDPゴシック" w:eastAsia="BIZ UDPゴシック" w:hAnsi="BIZ UDPゴシック"/>
        </w:rPr>
      </w:pPr>
    </w:p>
    <w:tbl>
      <w:tblPr>
        <w:tblW w:w="9879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2512"/>
        <w:gridCol w:w="1400"/>
        <w:gridCol w:w="1838"/>
        <w:gridCol w:w="1295"/>
        <w:gridCol w:w="1231"/>
      </w:tblGrid>
      <w:tr w:rsidR="004D729C" w:rsidRPr="00B66C15" w14:paraId="6DE50E9E" w14:textId="77777777" w:rsidTr="003C2E8E">
        <w:trPr>
          <w:trHeight w:val="680"/>
        </w:trPr>
        <w:tc>
          <w:tcPr>
            <w:tcW w:w="1603" w:type="dxa"/>
          </w:tcPr>
          <w:p w14:paraId="301D9B87" w14:textId="77777777" w:rsidR="004D729C" w:rsidRPr="00B66C15" w:rsidRDefault="004D729C" w:rsidP="00FF733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6C1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2512" w:type="dxa"/>
          </w:tcPr>
          <w:p w14:paraId="7AE45126" w14:textId="77777777" w:rsidR="004D729C" w:rsidRPr="00B66C15" w:rsidRDefault="004D729C" w:rsidP="00FF733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6C1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事業内容</w:t>
            </w:r>
          </w:p>
        </w:tc>
        <w:tc>
          <w:tcPr>
            <w:tcW w:w="1400" w:type="dxa"/>
          </w:tcPr>
          <w:p w14:paraId="240A071B" w14:textId="77777777" w:rsidR="004D729C" w:rsidRPr="00B66C15" w:rsidRDefault="004D729C" w:rsidP="00FF733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6C1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</w:t>
            </w:r>
          </w:p>
        </w:tc>
        <w:tc>
          <w:tcPr>
            <w:tcW w:w="1838" w:type="dxa"/>
          </w:tcPr>
          <w:p w14:paraId="2FBF6AA8" w14:textId="77777777" w:rsidR="004D729C" w:rsidRPr="00B66C15" w:rsidRDefault="004D729C" w:rsidP="00FF733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66C1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実施場所</w:t>
            </w:r>
          </w:p>
        </w:tc>
        <w:tc>
          <w:tcPr>
            <w:tcW w:w="1295" w:type="dxa"/>
          </w:tcPr>
          <w:p w14:paraId="5D6B6C52" w14:textId="77777777" w:rsidR="004D729C" w:rsidRPr="00B66C15" w:rsidRDefault="00337064" w:rsidP="00FF733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66C15">
              <w:rPr>
                <w:rFonts w:ascii="BIZ UDPゴシック" w:eastAsia="BIZ UDPゴシック" w:hAnsi="BIZ UDPゴシック" w:hint="eastAsia"/>
                <w:sz w:val="22"/>
              </w:rPr>
              <w:t>入場料</w:t>
            </w:r>
          </w:p>
        </w:tc>
        <w:tc>
          <w:tcPr>
            <w:tcW w:w="1231" w:type="dxa"/>
          </w:tcPr>
          <w:p w14:paraId="7D2775F4" w14:textId="77777777" w:rsidR="004D729C" w:rsidRPr="00B66C15" w:rsidRDefault="00337064" w:rsidP="00FF733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6C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入場者実績</w:t>
            </w:r>
          </w:p>
        </w:tc>
      </w:tr>
      <w:tr w:rsidR="004D729C" w:rsidRPr="00B66C15" w14:paraId="69B0EF59" w14:textId="77777777" w:rsidTr="003C2E8E">
        <w:trPr>
          <w:trHeight w:val="966"/>
        </w:trPr>
        <w:tc>
          <w:tcPr>
            <w:tcW w:w="1603" w:type="dxa"/>
          </w:tcPr>
          <w:p w14:paraId="076EC2B5" w14:textId="77777777" w:rsidR="004D729C" w:rsidRPr="00B66C15" w:rsidRDefault="004D729C" w:rsidP="00AE6B93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F303E3F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8D0BBF9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14:paraId="3AC80511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14:paraId="26772D33" w14:textId="77777777" w:rsidR="004D729C" w:rsidRPr="00B66C15" w:rsidRDefault="004D729C" w:rsidP="003A6B84">
            <w:pPr>
              <w:ind w:firstLineChars="250" w:firstLine="525"/>
              <w:rPr>
                <w:rFonts w:ascii="BIZ UDPゴシック" w:eastAsia="BIZ UDPゴシック" w:hAnsi="BIZ UDPゴシック"/>
                <w:szCs w:val="21"/>
              </w:rPr>
            </w:pPr>
            <w:r w:rsidRPr="00B66C15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3C2E8E" w:rsidRPr="00B66C1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B66C15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</w:p>
          <w:p w14:paraId="450DD711" w14:textId="77777777" w:rsidR="004D729C" w:rsidRPr="00B66C15" w:rsidRDefault="003A6B84" w:rsidP="003A6B84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B66C15">
              <w:rPr>
                <w:rFonts w:ascii="BIZ UDPゴシック" w:eastAsia="BIZ UDPゴシック" w:hAnsi="BIZ UDPゴシック" w:hint="eastAsia"/>
                <w:szCs w:val="21"/>
              </w:rPr>
              <w:t>月　　日</w:t>
            </w:r>
          </w:p>
        </w:tc>
        <w:tc>
          <w:tcPr>
            <w:tcW w:w="1838" w:type="dxa"/>
          </w:tcPr>
          <w:p w14:paraId="3F008357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14:paraId="11BB641E" w14:textId="77777777" w:rsidR="004D729C" w:rsidRPr="00B66C15" w:rsidRDefault="003C2E8E" w:rsidP="009602A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6C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有料・無料</w:t>
            </w:r>
          </w:p>
          <w:p w14:paraId="5CFC9FA0" w14:textId="77777777" w:rsidR="003C2E8E" w:rsidRPr="00B66C15" w:rsidRDefault="003C2E8E" w:rsidP="009602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66C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チケット価格</w:t>
            </w:r>
          </w:p>
          <w:p w14:paraId="628496F6" w14:textId="77777777" w:rsidR="003C2E8E" w:rsidRPr="00B66C15" w:rsidRDefault="003C2E8E" w:rsidP="009602A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66C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円）</w:t>
            </w:r>
          </w:p>
        </w:tc>
        <w:tc>
          <w:tcPr>
            <w:tcW w:w="1231" w:type="dxa"/>
          </w:tcPr>
          <w:p w14:paraId="13A05368" w14:textId="77777777" w:rsidR="004D729C" w:rsidRPr="00B66C15" w:rsidRDefault="003C2E8E" w:rsidP="00662A0A">
            <w:pPr>
              <w:rPr>
                <w:rFonts w:ascii="BIZ UDPゴシック" w:eastAsia="BIZ UDPゴシック" w:hAnsi="BIZ UDPゴシック"/>
                <w:szCs w:val="21"/>
              </w:rPr>
            </w:pPr>
            <w:r w:rsidRPr="00B66C15">
              <w:rPr>
                <w:rFonts w:ascii="BIZ UDPゴシック" w:eastAsia="BIZ UDPゴシック" w:hAnsi="BIZ UDPゴシック" w:hint="eastAsia"/>
                <w:szCs w:val="21"/>
              </w:rPr>
              <w:t xml:space="preserve">　　　　 　人</w:t>
            </w:r>
          </w:p>
          <w:p w14:paraId="08AC6FD0" w14:textId="77777777" w:rsidR="003C2E8E" w:rsidRPr="00B66C15" w:rsidRDefault="003C2E8E" w:rsidP="00662A0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66C15">
              <w:rPr>
                <w:rFonts w:ascii="BIZ UDPゴシック" w:eastAsia="BIZ UDPゴシック" w:hAnsi="BIZ UDPゴシック" w:hint="eastAsia"/>
                <w:sz w:val="24"/>
                <w:szCs w:val="24"/>
              </w:rPr>
              <w:t>/</w:t>
            </w:r>
            <w:r w:rsidRPr="00B66C15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会場定員</w:t>
            </w:r>
          </w:p>
          <w:p w14:paraId="5A4A266C" w14:textId="77777777" w:rsidR="003C2E8E" w:rsidRPr="00B66C15" w:rsidRDefault="003C2E8E" w:rsidP="00662A0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66C1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 人</w:t>
            </w:r>
          </w:p>
        </w:tc>
      </w:tr>
      <w:tr w:rsidR="004D729C" w:rsidRPr="00B66C15" w14:paraId="726A6AFC" w14:textId="77777777" w:rsidTr="003C2E8E">
        <w:trPr>
          <w:trHeight w:val="1150"/>
        </w:trPr>
        <w:tc>
          <w:tcPr>
            <w:tcW w:w="1603" w:type="dxa"/>
          </w:tcPr>
          <w:p w14:paraId="43DB1BAC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7C1765E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3E6C8AA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14:paraId="27AD1DC4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14:paraId="375BB348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14:paraId="53F9AB25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14:paraId="2C278A0D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31" w:type="dxa"/>
          </w:tcPr>
          <w:p w14:paraId="03E7E5E0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D729C" w:rsidRPr="00B66C15" w14:paraId="7EFD2F2B" w14:textId="77777777" w:rsidTr="003C2E8E">
        <w:trPr>
          <w:trHeight w:val="1070"/>
        </w:trPr>
        <w:tc>
          <w:tcPr>
            <w:tcW w:w="1603" w:type="dxa"/>
          </w:tcPr>
          <w:p w14:paraId="7797309E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E310CF7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ACB4B67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14:paraId="24188902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14:paraId="5C4CDC5B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14:paraId="0BAE659B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14:paraId="3C7C96EB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31" w:type="dxa"/>
          </w:tcPr>
          <w:p w14:paraId="12B68446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D729C" w:rsidRPr="00B66C15" w14:paraId="654B3416" w14:textId="77777777" w:rsidTr="003C2E8E">
        <w:trPr>
          <w:trHeight w:val="1046"/>
        </w:trPr>
        <w:tc>
          <w:tcPr>
            <w:tcW w:w="1603" w:type="dxa"/>
          </w:tcPr>
          <w:p w14:paraId="5207783C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39C7A21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505FFC8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14:paraId="7232738B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14:paraId="14879E2D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14:paraId="31CBCF6F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14:paraId="72E199CE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31" w:type="dxa"/>
          </w:tcPr>
          <w:p w14:paraId="53D674C9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D729C" w:rsidRPr="00B66C15" w14:paraId="75D4F13C" w14:textId="77777777" w:rsidTr="003C2E8E">
        <w:trPr>
          <w:trHeight w:val="870"/>
        </w:trPr>
        <w:tc>
          <w:tcPr>
            <w:tcW w:w="1603" w:type="dxa"/>
          </w:tcPr>
          <w:p w14:paraId="111A0D82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F84DBB7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6EDCAC2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14:paraId="3B882EB2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14:paraId="727441AC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14:paraId="7108499C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14:paraId="65FCD5B0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31" w:type="dxa"/>
          </w:tcPr>
          <w:p w14:paraId="2F9EB00F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D729C" w:rsidRPr="00B66C15" w14:paraId="60CA1633" w14:textId="77777777" w:rsidTr="003C2E8E">
        <w:trPr>
          <w:trHeight w:val="1228"/>
        </w:trPr>
        <w:tc>
          <w:tcPr>
            <w:tcW w:w="1603" w:type="dxa"/>
          </w:tcPr>
          <w:p w14:paraId="05377712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BDFB326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FE888D5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14:paraId="66D6068E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14:paraId="3BC651C0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14:paraId="423AF643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14:paraId="6B063510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31" w:type="dxa"/>
          </w:tcPr>
          <w:p w14:paraId="682EA703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D729C" w:rsidRPr="00B66C15" w14:paraId="27C0DAF1" w14:textId="77777777" w:rsidTr="003C2E8E">
        <w:trPr>
          <w:trHeight w:val="1228"/>
        </w:trPr>
        <w:tc>
          <w:tcPr>
            <w:tcW w:w="1603" w:type="dxa"/>
          </w:tcPr>
          <w:p w14:paraId="43C282E3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14:paraId="18240892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14:paraId="3969952B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14:paraId="228C5B14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14:paraId="7D8EDA8A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31" w:type="dxa"/>
          </w:tcPr>
          <w:p w14:paraId="6C62DCE3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D729C" w:rsidRPr="00B66C15" w14:paraId="5938BE60" w14:textId="77777777" w:rsidTr="003C2E8E">
        <w:trPr>
          <w:trHeight w:val="1228"/>
        </w:trPr>
        <w:tc>
          <w:tcPr>
            <w:tcW w:w="1603" w:type="dxa"/>
          </w:tcPr>
          <w:p w14:paraId="2C9C0760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8D3ADB6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BBC1607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14:paraId="29A5EE93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14:paraId="5DBE43C2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14:paraId="673A58D1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14:paraId="446E46FB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31" w:type="dxa"/>
          </w:tcPr>
          <w:p w14:paraId="55A5EB17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D729C" w:rsidRPr="00B66C15" w14:paraId="7A83A9BA" w14:textId="77777777" w:rsidTr="003C2E8E">
        <w:trPr>
          <w:trHeight w:val="906"/>
        </w:trPr>
        <w:tc>
          <w:tcPr>
            <w:tcW w:w="1603" w:type="dxa"/>
          </w:tcPr>
          <w:p w14:paraId="70EC4DBA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46EC524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88DD790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12" w:type="dxa"/>
          </w:tcPr>
          <w:p w14:paraId="14936EDB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00" w:type="dxa"/>
          </w:tcPr>
          <w:p w14:paraId="77107C3B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38" w:type="dxa"/>
          </w:tcPr>
          <w:p w14:paraId="4E7AD7DF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5" w:type="dxa"/>
          </w:tcPr>
          <w:p w14:paraId="59B86A57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31" w:type="dxa"/>
          </w:tcPr>
          <w:p w14:paraId="12D46DC4" w14:textId="77777777" w:rsidR="004D729C" w:rsidRPr="00B66C15" w:rsidRDefault="004D729C" w:rsidP="00662A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813473F" w14:textId="77777777" w:rsidR="00E277D9" w:rsidRPr="00B66C15" w:rsidRDefault="00460EDA" w:rsidP="00662A0A">
      <w:pPr>
        <w:jc w:val="left"/>
        <w:rPr>
          <w:rFonts w:ascii="BIZ UDPゴシック" w:eastAsia="BIZ UDPゴシック" w:hAnsi="BIZ UDPゴシック"/>
          <w:szCs w:val="21"/>
        </w:rPr>
      </w:pPr>
      <w:r w:rsidRPr="00B66C15">
        <w:rPr>
          <w:rFonts w:ascii="BIZ UDPゴシック" w:eastAsia="BIZ UDPゴシック" w:hAnsi="BIZ UDPゴシック" w:hint="eastAsia"/>
          <w:szCs w:val="21"/>
        </w:rPr>
        <w:t>※記入欄が不足する場合は複写して作成してください。</w:t>
      </w:r>
    </w:p>
    <w:sectPr w:rsidR="00E277D9" w:rsidRPr="00B66C15" w:rsidSect="00662A0A">
      <w:pgSz w:w="11906" w:h="16838" w:code="9"/>
      <w:pgMar w:top="1134" w:right="85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8817" w14:textId="77777777" w:rsidR="00405916" w:rsidRDefault="00405916" w:rsidP="00E7616D">
      <w:r>
        <w:separator/>
      </w:r>
    </w:p>
  </w:endnote>
  <w:endnote w:type="continuationSeparator" w:id="0">
    <w:p w14:paraId="5F0F8663" w14:textId="77777777" w:rsidR="00405916" w:rsidRDefault="00405916" w:rsidP="00E7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0D56" w14:textId="77777777" w:rsidR="00405916" w:rsidRDefault="00405916" w:rsidP="00E7616D">
      <w:r>
        <w:separator/>
      </w:r>
    </w:p>
  </w:footnote>
  <w:footnote w:type="continuationSeparator" w:id="0">
    <w:p w14:paraId="10509A29" w14:textId="77777777" w:rsidR="00405916" w:rsidRDefault="00405916" w:rsidP="00E76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D9"/>
    <w:rsid w:val="001855D7"/>
    <w:rsid w:val="00213040"/>
    <w:rsid w:val="00337064"/>
    <w:rsid w:val="003A6B84"/>
    <w:rsid w:val="003C2E8E"/>
    <w:rsid w:val="00405916"/>
    <w:rsid w:val="00460EDA"/>
    <w:rsid w:val="004C17CF"/>
    <w:rsid w:val="004D729C"/>
    <w:rsid w:val="006104D8"/>
    <w:rsid w:val="00662A0A"/>
    <w:rsid w:val="00774DBD"/>
    <w:rsid w:val="008403B8"/>
    <w:rsid w:val="009602A0"/>
    <w:rsid w:val="00A339A3"/>
    <w:rsid w:val="00AE6B93"/>
    <w:rsid w:val="00B66C15"/>
    <w:rsid w:val="00E277D9"/>
    <w:rsid w:val="00E7616D"/>
    <w:rsid w:val="00F57DD0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01359B"/>
  <w15:docId w15:val="{0B4A3593-723D-462B-B79D-D3BDE6C0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61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616D"/>
  </w:style>
  <w:style w:type="paragraph" w:styleId="a7">
    <w:name w:val="footer"/>
    <w:basedOn w:val="a"/>
    <w:link w:val="a8"/>
    <w:uiPriority w:val="99"/>
    <w:unhideWhenUsed/>
    <w:rsid w:val="00E761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6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4</cp:revision>
  <cp:lastPrinted>2025-03-06T12:43:00Z</cp:lastPrinted>
  <dcterms:created xsi:type="dcterms:W3CDTF">2022-02-20T09:02:00Z</dcterms:created>
  <dcterms:modified xsi:type="dcterms:W3CDTF">2025-03-06T12:43:00Z</dcterms:modified>
</cp:coreProperties>
</file>