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0663" w14:textId="62F4D804" w:rsidR="009C161E" w:rsidRDefault="0006606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様式第３号（第１１条関係）</w:t>
      </w:r>
    </w:p>
    <w:p w14:paraId="5F0CCCAD" w14:textId="414F6D83" w:rsidR="00DD0F28" w:rsidRDefault="00DD0F28">
      <w:pPr>
        <w:rPr>
          <w:rFonts w:ascii="BIZ UDP明朝 Medium" w:eastAsia="BIZ UDP明朝 Medium" w:hAnsi="BIZ UDP明朝 Medium"/>
          <w:sz w:val="24"/>
          <w:szCs w:val="24"/>
        </w:rPr>
      </w:pPr>
    </w:p>
    <w:p w14:paraId="1F2901B3" w14:textId="77777777" w:rsidR="00F733ED" w:rsidRDefault="00F733ED">
      <w:pPr>
        <w:rPr>
          <w:rFonts w:ascii="BIZ UDP明朝 Medium" w:eastAsia="BIZ UDP明朝 Medium" w:hAnsi="BIZ UDP明朝 Medium"/>
          <w:sz w:val="24"/>
          <w:szCs w:val="24"/>
        </w:rPr>
      </w:pPr>
    </w:p>
    <w:p w14:paraId="49F28EE3" w14:textId="3D3B464E" w:rsidR="00066060" w:rsidRDefault="00066060" w:rsidP="0006606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66060">
        <w:rPr>
          <w:rFonts w:ascii="BIZ UDP明朝 Medium" w:eastAsia="BIZ UDP明朝 Medium" w:hAnsi="BIZ UDP明朝 Medium" w:hint="eastAsia"/>
          <w:sz w:val="24"/>
          <w:szCs w:val="24"/>
        </w:rPr>
        <w:t>生駒市新たな地域クラブ</w:t>
      </w:r>
      <w:r w:rsidR="00033934" w:rsidRPr="003A590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活動</w:t>
      </w:r>
      <w:r w:rsidRPr="00066060">
        <w:rPr>
          <w:rFonts w:ascii="BIZ UDP明朝 Medium" w:eastAsia="BIZ UDP明朝 Medium" w:hAnsi="BIZ UDP明朝 Medium" w:hint="eastAsia"/>
          <w:sz w:val="24"/>
          <w:szCs w:val="24"/>
        </w:rPr>
        <w:t>推進事業</w:t>
      </w:r>
      <w:r w:rsidR="004F1FBF" w:rsidRPr="003A590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実績報告書兼</w:t>
      </w:r>
      <w:r w:rsidRPr="00066060">
        <w:rPr>
          <w:rFonts w:ascii="BIZ UDP明朝 Medium" w:eastAsia="BIZ UDP明朝 Medium" w:hAnsi="BIZ UDP明朝 Medium" w:hint="eastAsia"/>
          <w:sz w:val="24"/>
          <w:szCs w:val="24"/>
        </w:rPr>
        <w:t>請求書</w:t>
      </w:r>
    </w:p>
    <w:p w14:paraId="05E99655" w14:textId="77777777" w:rsidR="00DD0F28" w:rsidRDefault="00DD0F28">
      <w:pPr>
        <w:rPr>
          <w:rFonts w:ascii="BIZ UDP明朝 Medium" w:eastAsia="BIZ UDP明朝 Medium" w:hAnsi="BIZ UDP明朝 Medium"/>
          <w:sz w:val="24"/>
          <w:szCs w:val="24"/>
        </w:rPr>
      </w:pPr>
    </w:p>
    <w:p w14:paraId="5908BD85" w14:textId="3CEE05DA" w:rsidR="00066060" w:rsidRDefault="00066060" w:rsidP="0006606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126349AD" w14:textId="060E1E49" w:rsidR="00066060" w:rsidRDefault="00066060">
      <w:pPr>
        <w:rPr>
          <w:rFonts w:ascii="BIZ UDP明朝 Medium" w:eastAsia="BIZ UDP明朝 Medium" w:hAnsi="BIZ UDP明朝 Medium"/>
          <w:sz w:val="24"/>
          <w:szCs w:val="24"/>
        </w:rPr>
      </w:pPr>
    </w:p>
    <w:p w14:paraId="66AC7EFB" w14:textId="0305A4DF" w:rsidR="00066060" w:rsidRDefault="0006606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生</w:t>
      </w:r>
      <w:r w:rsidR="0097615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駒</w:t>
      </w:r>
      <w:r w:rsidR="0097615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="0097615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長</w:t>
      </w:r>
      <w:r w:rsidR="0097615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14:paraId="3A903C94" w14:textId="77777777" w:rsidR="00DD0F28" w:rsidRDefault="00DD0F28">
      <w:pPr>
        <w:rPr>
          <w:rFonts w:ascii="BIZ UDP明朝 Medium" w:eastAsia="BIZ UDP明朝 Medium" w:hAnsi="BIZ UDP明朝 Medium"/>
          <w:sz w:val="24"/>
          <w:szCs w:val="24"/>
        </w:rPr>
      </w:pPr>
    </w:p>
    <w:p w14:paraId="6879DE8A" w14:textId="33FE9130" w:rsidR="00066060" w:rsidRDefault="00066060" w:rsidP="00DD0F2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申請者　　住所</w:t>
      </w:r>
    </w:p>
    <w:p w14:paraId="4814C038" w14:textId="66BE7F64" w:rsidR="00066060" w:rsidRDefault="00066060" w:rsidP="00066060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保護者氏名</w:t>
      </w:r>
    </w:p>
    <w:p w14:paraId="72775FAD" w14:textId="29DDAF0A" w:rsidR="00066060" w:rsidRDefault="00066060" w:rsidP="00066060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生徒氏名</w:t>
      </w:r>
    </w:p>
    <w:p w14:paraId="0AB3C377" w14:textId="32022311" w:rsidR="00066060" w:rsidRDefault="00066060" w:rsidP="00933C4D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電話番号</w:t>
      </w:r>
    </w:p>
    <w:p w14:paraId="645EBF65" w14:textId="77777777" w:rsidR="00DD0F28" w:rsidRDefault="00DD0F28" w:rsidP="00066060">
      <w:pPr>
        <w:rPr>
          <w:rFonts w:ascii="BIZ UDP明朝 Medium" w:eastAsia="BIZ UDP明朝 Medium" w:hAnsi="BIZ UDP明朝 Medium"/>
          <w:sz w:val="24"/>
          <w:szCs w:val="24"/>
        </w:rPr>
      </w:pPr>
    </w:p>
    <w:p w14:paraId="1CC92BBE" w14:textId="51B18FCD" w:rsidR="00DD0F28" w:rsidRDefault="00066060" w:rsidP="0006606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66060">
        <w:rPr>
          <w:rFonts w:ascii="BIZ UDP明朝 Medium" w:eastAsia="BIZ UDP明朝 Medium" w:hAnsi="BIZ UDP明朝 Medium" w:hint="eastAsia"/>
          <w:sz w:val="24"/>
          <w:szCs w:val="24"/>
        </w:rPr>
        <w:t>生駒市新たな地域クラブ</w:t>
      </w:r>
      <w:r w:rsidR="00F44730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066060">
        <w:rPr>
          <w:rFonts w:ascii="BIZ UDP明朝 Medium" w:eastAsia="BIZ UDP明朝 Medium" w:hAnsi="BIZ UDP明朝 Medium" w:hint="eastAsia"/>
          <w:sz w:val="24"/>
          <w:szCs w:val="24"/>
        </w:rPr>
        <w:t>推進事業助成金交付要綱</w:t>
      </w:r>
      <w:r>
        <w:rPr>
          <w:rFonts w:ascii="BIZ UDP明朝 Medium" w:eastAsia="BIZ UDP明朝 Medium" w:hAnsi="BIZ UDP明朝 Medium" w:hint="eastAsia"/>
          <w:sz w:val="24"/>
          <w:szCs w:val="24"/>
        </w:rPr>
        <w:t>第１１条の規定により、次のとおり申請します。</w:t>
      </w:r>
      <w:r w:rsidR="00DD0F28">
        <w:rPr>
          <w:rFonts w:ascii="BIZ UDP明朝 Medium" w:eastAsia="BIZ UDP明朝 Medium" w:hAnsi="BIZ UDP明朝 Medium" w:hint="eastAsia"/>
          <w:sz w:val="24"/>
          <w:szCs w:val="24"/>
        </w:rPr>
        <w:t>なお、</w:t>
      </w:r>
      <w:r w:rsidR="002F7AA9" w:rsidRPr="003A590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助成金の額が確定したときは、</w:t>
      </w:r>
      <w:r w:rsidR="00DD0F28">
        <w:rPr>
          <w:rFonts w:ascii="BIZ UDP明朝 Medium" w:eastAsia="BIZ UDP明朝 Medium" w:hAnsi="BIZ UDP明朝 Medium" w:hint="eastAsia"/>
          <w:sz w:val="24"/>
          <w:szCs w:val="24"/>
        </w:rPr>
        <w:t>交付申請書</w:t>
      </w:r>
      <w:r w:rsidR="00DD0F28">
        <w:rPr>
          <w:rFonts w:ascii="BIZ UDP明朝 Medium" w:eastAsia="BIZ UDP明朝 Medium" w:hAnsi="BIZ UDP明朝 Medium"/>
          <w:sz w:val="24"/>
          <w:szCs w:val="24"/>
        </w:rPr>
        <w:t>に記載の</w:t>
      </w:r>
      <w:r w:rsidR="002F7AA9" w:rsidRPr="003A590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口座</w:t>
      </w:r>
      <w:r w:rsidR="00DD0F28" w:rsidRPr="003A590B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>に</w:t>
      </w:r>
      <w:r w:rsidR="002F7AA9" w:rsidRPr="003A590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振込を</w:t>
      </w:r>
      <w:r w:rsidR="00DD0F28">
        <w:rPr>
          <w:rFonts w:ascii="BIZ UDP明朝 Medium" w:eastAsia="BIZ UDP明朝 Medium" w:hAnsi="BIZ UDP明朝 Medium" w:hint="eastAsia"/>
          <w:sz w:val="24"/>
          <w:szCs w:val="24"/>
        </w:rPr>
        <w:t>お願いいたします。</w:t>
      </w:r>
    </w:p>
    <w:p w14:paraId="5FD56229" w14:textId="77777777" w:rsidR="00DD0F28" w:rsidRDefault="00DD0F28" w:rsidP="00066060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25"/>
        <w:gridCol w:w="1701"/>
        <w:gridCol w:w="4530"/>
      </w:tblGrid>
      <w:tr w:rsidR="00933C4D" w14:paraId="6B58DCBB" w14:textId="7E28F683" w:rsidTr="00A45C28">
        <w:trPr>
          <w:trHeight w:val="680"/>
        </w:trPr>
        <w:tc>
          <w:tcPr>
            <w:tcW w:w="19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80B80C" w14:textId="13EE1EFD" w:rsidR="00933C4D" w:rsidRDefault="00933C4D" w:rsidP="00DD0F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学期</w:t>
            </w:r>
          </w:p>
        </w:tc>
        <w:tc>
          <w:tcPr>
            <w:tcW w:w="6231" w:type="dxa"/>
            <w:gridSpan w:val="2"/>
            <w:tcBorders>
              <w:bottom w:val="dotted" w:sz="4" w:space="0" w:color="auto"/>
            </w:tcBorders>
            <w:vAlign w:val="center"/>
          </w:tcPr>
          <w:p w14:paraId="0485EABE" w14:textId="079C3FEB" w:rsidR="00933C4D" w:rsidRPr="00933C4D" w:rsidRDefault="00933C4D" w:rsidP="00933C4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33C4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１学期（４月１日～８月２４日）分</w:t>
            </w:r>
          </w:p>
        </w:tc>
      </w:tr>
      <w:tr w:rsidR="00933C4D" w14:paraId="06D4CDF3" w14:textId="208B24E9" w:rsidTr="002A6E15">
        <w:trPr>
          <w:trHeight w:val="680"/>
        </w:trPr>
        <w:tc>
          <w:tcPr>
            <w:tcW w:w="1984" w:type="dxa"/>
            <w:gridSpan w:val="2"/>
            <w:vMerge/>
            <w:shd w:val="clear" w:color="auto" w:fill="D9D9D9" w:themeFill="background1" w:themeFillShade="D9"/>
            <w:vAlign w:val="center"/>
          </w:tcPr>
          <w:p w14:paraId="4B18E27A" w14:textId="77777777" w:rsidR="00933C4D" w:rsidRDefault="00933C4D" w:rsidP="00DD0F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3C6BA" w14:textId="60AC59A8" w:rsidR="00933C4D" w:rsidRPr="00933C4D" w:rsidRDefault="00933C4D" w:rsidP="00933C4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33C4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２学期（８月２５日～１２月３１日）分</w:t>
            </w:r>
          </w:p>
        </w:tc>
      </w:tr>
      <w:tr w:rsidR="00933C4D" w14:paraId="1DD4E2B4" w14:textId="32BB9D5F" w:rsidTr="004300D9">
        <w:trPr>
          <w:trHeight w:val="680"/>
        </w:trPr>
        <w:tc>
          <w:tcPr>
            <w:tcW w:w="1984" w:type="dxa"/>
            <w:gridSpan w:val="2"/>
            <w:vMerge/>
            <w:shd w:val="clear" w:color="auto" w:fill="D9D9D9" w:themeFill="background1" w:themeFillShade="D9"/>
            <w:vAlign w:val="center"/>
          </w:tcPr>
          <w:p w14:paraId="2CEDA7B0" w14:textId="77777777" w:rsidR="00933C4D" w:rsidRDefault="00933C4D" w:rsidP="00DD0F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dotted" w:sz="4" w:space="0" w:color="auto"/>
            </w:tcBorders>
            <w:vAlign w:val="center"/>
          </w:tcPr>
          <w:p w14:paraId="62910A25" w14:textId="336A4E54" w:rsidR="00933C4D" w:rsidRPr="00933C4D" w:rsidRDefault="00933C4D" w:rsidP="00933C4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33C4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３学期（１月１日～３月３１日）分</w:t>
            </w:r>
          </w:p>
        </w:tc>
      </w:tr>
      <w:tr w:rsidR="00DD0F28" w14:paraId="17E9AE87" w14:textId="77777777" w:rsidTr="00F96E80">
        <w:trPr>
          <w:trHeight w:val="680"/>
        </w:trPr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68FFFA51" w14:textId="3401E78F" w:rsidR="00DD0F28" w:rsidRDefault="00DD0F28" w:rsidP="00DD0F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助成金申請額</w:t>
            </w:r>
          </w:p>
        </w:tc>
        <w:tc>
          <w:tcPr>
            <w:tcW w:w="4530" w:type="dxa"/>
            <w:vAlign w:val="center"/>
          </w:tcPr>
          <w:p w14:paraId="1DD88EC4" w14:textId="57FAEFCC" w:rsidR="00DD0F28" w:rsidRDefault="00DD0F28" w:rsidP="00DD0F2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F733ED" w14:paraId="4FB6263F" w14:textId="77777777" w:rsidTr="00F96E80">
        <w:trPr>
          <w:trHeight w:val="56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5F7F7E8" w14:textId="7EAA8EDF" w:rsidR="00F733ED" w:rsidRPr="00F96E80" w:rsidRDefault="00F733ED" w:rsidP="00DD0F28">
            <w:pPr>
              <w:jc w:val="center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55B372" w14:textId="519C7059" w:rsidR="00F733ED" w:rsidRPr="003A590B" w:rsidRDefault="00F733ED" w:rsidP="00DD0F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参加費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40D1E7CB" w14:textId="349E92B0" w:rsidR="00F733ED" w:rsidRPr="003A590B" w:rsidRDefault="00F733ED" w:rsidP="00DD0F28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  <w:r w:rsidR="00F96E80"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円</w:t>
            </w:r>
          </w:p>
        </w:tc>
      </w:tr>
      <w:tr w:rsidR="00F733ED" w14:paraId="098906C9" w14:textId="77777777" w:rsidTr="00F96E80">
        <w:trPr>
          <w:trHeight w:val="567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B9BF256" w14:textId="77777777" w:rsidR="00F733ED" w:rsidRPr="00F96E80" w:rsidRDefault="00F733ED" w:rsidP="00DD0F28">
            <w:pPr>
              <w:jc w:val="center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30228D" w14:textId="6991CF4D" w:rsidR="00F733ED" w:rsidRPr="003A590B" w:rsidRDefault="00F733ED" w:rsidP="00DD0F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保険料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A3A3C" w14:textId="43D9C424" w:rsidR="00F733ED" w:rsidRPr="003A590B" w:rsidRDefault="00F733ED" w:rsidP="00DD0F28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  <w:r w:rsidR="00F96E80"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円</w:t>
            </w:r>
          </w:p>
        </w:tc>
      </w:tr>
      <w:tr w:rsidR="00F733ED" w14:paraId="445AB38C" w14:textId="77777777" w:rsidTr="00F96E80">
        <w:trPr>
          <w:trHeight w:val="567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9AF7000" w14:textId="77777777" w:rsidR="00F733ED" w:rsidRPr="00F96E80" w:rsidRDefault="00F733ED" w:rsidP="00DD0F28">
            <w:pPr>
              <w:jc w:val="center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F244E5" w14:textId="77777777" w:rsidR="00F733ED" w:rsidRPr="003A590B" w:rsidRDefault="00F733ED" w:rsidP="00F733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その他必要と</w:t>
            </w:r>
          </w:p>
          <w:p w14:paraId="5406B514" w14:textId="5A494BEA" w:rsidR="00F733ED" w:rsidRPr="003A590B" w:rsidRDefault="00F733ED" w:rsidP="00F733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認められる経費</w:t>
            </w:r>
          </w:p>
        </w:tc>
        <w:tc>
          <w:tcPr>
            <w:tcW w:w="4530" w:type="dxa"/>
            <w:tcBorders>
              <w:top w:val="dotted" w:sz="4" w:space="0" w:color="auto"/>
            </w:tcBorders>
            <w:vAlign w:val="center"/>
          </w:tcPr>
          <w:p w14:paraId="205DAA4B" w14:textId="06D5EA7E" w:rsidR="00F733ED" w:rsidRPr="003A590B" w:rsidRDefault="00F733ED" w:rsidP="00DD0F28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  <w:r w:rsidR="00F96E80"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A590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円</w:t>
            </w:r>
          </w:p>
        </w:tc>
      </w:tr>
      <w:tr w:rsidR="00933C4D" w14:paraId="4DE0DC17" w14:textId="77777777" w:rsidTr="00DD0F28">
        <w:trPr>
          <w:trHeight w:val="680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21D12998" w14:textId="19E6456D" w:rsidR="00933C4D" w:rsidRDefault="00933C4D" w:rsidP="00DD0F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添付書類</w:t>
            </w:r>
          </w:p>
        </w:tc>
        <w:tc>
          <w:tcPr>
            <w:tcW w:w="6231" w:type="dxa"/>
            <w:gridSpan w:val="2"/>
            <w:vAlign w:val="center"/>
          </w:tcPr>
          <w:p w14:paraId="03A87533" w14:textId="57DF4BED" w:rsidR="00933C4D" w:rsidRDefault="00933C4D" w:rsidP="00DD0F2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33C4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生駒市新たな地域クラブに支払った領収書等の</w:t>
            </w:r>
          </w:p>
          <w:p w14:paraId="70357545" w14:textId="48D140AE" w:rsidR="00933C4D" w:rsidRDefault="00933C4D" w:rsidP="00DD0F2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参加費等を</w:t>
            </w:r>
            <w:r w:rsidRPr="00933C4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納入したことが証明できるもの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の写し</w:t>
            </w:r>
          </w:p>
        </w:tc>
      </w:tr>
    </w:tbl>
    <w:p w14:paraId="74B87B31" w14:textId="77777777" w:rsidR="00066060" w:rsidRPr="00066060" w:rsidRDefault="00066060" w:rsidP="00066060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66060" w:rsidRPr="00066060" w:rsidSect="00F733ED">
      <w:pgSz w:w="11906" w:h="16838"/>
      <w:pgMar w:top="1701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26F3" w14:textId="77777777" w:rsidR="001539DD" w:rsidRDefault="001539DD" w:rsidP="001539DD">
      <w:r>
        <w:separator/>
      </w:r>
    </w:p>
  </w:endnote>
  <w:endnote w:type="continuationSeparator" w:id="0">
    <w:p w14:paraId="19203FD5" w14:textId="77777777" w:rsidR="001539DD" w:rsidRDefault="001539DD" w:rsidP="0015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4B2E" w14:textId="77777777" w:rsidR="001539DD" w:rsidRDefault="001539DD" w:rsidP="001539DD">
      <w:r>
        <w:separator/>
      </w:r>
    </w:p>
  </w:footnote>
  <w:footnote w:type="continuationSeparator" w:id="0">
    <w:p w14:paraId="7D4F1EFB" w14:textId="77777777" w:rsidR="001539DD" w:rsidRDefault="001539DD" w:rsidP="00153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D03"/>
    <w:multiLevelType w:val="hybridMultilevel"/>
    <w:tmpl w:val="1AFCA4F8"/>
    <w:lvl w:ilvl="0" w:tplc="7BF27544">
      <w:start w:val="7"/>
      <w:numFmt w:val="bullet"/>
      <w:lvlText w:val="□"/>
      <w:lvlJc w:val="left"/>
      <w:pPr>
        <w:ind w:left="60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0"/>
    <w:rsid w:val="00033934"/>
    <w:rsid w:val="00066060"/>
    <w:rsid w:val="00130E41"/>
    <w:rsid w:val="001539DD"/>
    <w:rsid w:val="00212930"/>
    <w:rsid w:val="002F7AA9"/>
    <w:rsid w:val="003A590B"/>
    <w:rsid w:val="004F1FBF"/>
    <w:rsid w:val="00712F0D"/>
    <w:rsid w:val="00933C4D"/>
    <w:rsid w:val="00976155"/>
    <w:rsid w:val="009C161E"/>
    <w:rsid w:val="00A620EC"/>
    <w:rsid w:val="00DD0F28"/>
    <w:rsid w:val="00F44730"/>
    <w:rsid w:val="00F733ED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DF144B"/>
  <w15:chartTrackingRefBased/>
  <w15:docId w15:val="{4D93803E-E068-4CF8-AAA8-FD252F9C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9DD"/>
  </w:style>
  <w:style w:type="paragraph" w:styleId="a6">
    <w:name w:val="footer"/>
    <w:basedOn w:val="a"/>
    <w:link w:val="a7"/>
    <w:uiPriority w:val="99"/>
    <w:unhideWhenUsed/>
    <w:rsid w:val="00153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9DD"/>
  </w:style>
  <w:style w:type="paragraph" w:styleId="a8">
    <w:name w:val="List Paragraph"/>
    <w:basedOn w:val="a"/>
    <w:uiPriority w:val="34"/>
    <w:qFormat/>
    <w:rsid w:val="00933C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9</cp:revision>
  <dcterms:created xsi:type="dcterms:W3CDTF">2025-10-02T02:58:00Z</dcterms:created>
  <dcterms:modified xsi:type="dcterms:W3CDTF">2025-11-21T08:38:00Z</dcterms:modified>
</cp:coreProperties>
</file>