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54DD" w14:textId="7339D3F8" w:rsidR="002230B6" w:rsidRPr="000D2203" w:rsidRDefault="000D2203">
      <w:pPr>
        <w:rPr>
          <w:rFonts w:ascii="BIZ UDPゴシック" w:eastAsia="BIZ UDPゴシック" w:hAnsi="BIZ UDPゴシック"/>
        </w:rPr>
      </w:pPr>
      <w:r w:rsidRPr="000D2203">
        <w:rPr>
          <w:rFonts w:ascii="BIZ UDPゴシック" w:eastAsia="BIZ UDPゴシック" w:hAnsi="BIZ UDPゴシック" w:hint="eastAsia"/>
        </w:rPr>
        <w:t>第</w:t>
      </w:r>
      <w:r w:rsidR="00981FF6">
        <w:rPr>
          <w:rFonts w:ascii="BIZ UDPゴシック" w:eastAsia="BIZ UDPゴシック" w:hAnsi="BIZ UDPゴシック" w:hint="eastAsia"/>
        </w:rPr>
        <w:t>３</w:t>
      </w:r>
      <w:r w:rsidRPr="000D2203">
        <w:rPr>
          <w:rFonts w:ascii="BIZ UDPゴシック" w:eastAsia="BIZ UDPゴシック" w:hAnsi="BIZ UDPゴシック" w:hint="eastAsia"/>
        </w:rPr>
        <w:t>号様式</w:t>
      </w:r>
    </w:p>
    <w:p w14:paraId="36252B83" w14:textId="4B030A05" w:rsidR="000D2203" w:rsidRPr="000D2203" w:rsidRDefault="000D2203">
      <w:pPr>
        <w:rPr>
          <w:rFonts w:ascii="BIZ UDPゴシック" w:eastAsia="BIZ UDPゴシック" w:hAnsi="BIZ UDPゴシック"/>
        </w:rPr>
      </w:pPr>
    </w:p>
    <w:p w14:paraId="4EA43BF4" w14:textId="6A18C300" w:rsidR="000D2203" w:rsidRPr="00170DB6" w:rsidRDefault="00981FF6" w:rsidP="000D2203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取扱銘柄調書</w:t>
      </w:r>
    </w:p>
    <w:p w14:paraId="3083F47B" w14:textId="77777777" w:rsidR="004D7090" w:rsidRDefault="004D7090" w:rsidP="00981FF6">
      <w:pPr>
        <w:wordWrap w:val="0"/>
        <w:jc w:val="right"/>
        <w:rPr>
          <w:rFonts w:ascii="BIZ UDPゴシック" w:eastAsia="BIZ UDPゴシック" w:hAnsi="BIZ UDPゴシック"/>
        </w:rPr>
      </w:pPr>
    </w:p>
    <w:p w14:paraId="55E877F0" w14:textId="41F35EAD" w:rsidR="000D2203" w:rsidRPr="00981FF6" w:rsidRDefault="00170DB6" w:rsidP="00981FF6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981FF6" w:rsidRPr="00981FF6">
        <w:rPr>
          <w:rFonts w:ascii="BIZ UDPゴシック" w:eastAsia="BIZ UDPゴシック" w:hAnsi="BIZ UDPゴシック" w:hint="eastAsia"/>
        </w:rPr>
        <w:t>商号又は名称</w:t>
      </w:r>
      <w:r w:rsidR="00981FF6" w:rsidRPr="00981FF6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</w:t>
      </w:r>
    </w:p>
    <w:p w14:paraId="260D12CC" w14:textId="554E851D" w:rsidR="000D2203" w:rsidRDefault="006A244F" w:rsidP="00981FF6">
      <w:pPr>
        <w:ind w:firstLineChars="100" w:firstLine="210"/>
        <w:jc w:val="distribut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</w:t>
      </w:r>
    </w:p>
    <w:p w14:paraId="11A414D9" w14:textId="6F9AD8C2" w:rsidR="00170DB6" w:rsidRDefault="00981FF6" w:rsidP="004D709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取扱銘柄</w:t>
      </w:r>
      <w:r w:rsidR="00170DB6">
        <w:rPr>
          <w:rFonts w:ascii="BIZ UDPゴシック" w:eastAsia="BIZ UDPゴシック" w:hAnsi="BIZ UDPゴシック" w:hint="eastAsia"/>
        </w:rPr>
        <w:t xml:space="preserve">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850"/>
        <w:gridCol w:w="1985"/>
        <w:gridCol w:w="3679"/>
      </w:tblGrid>
      <w:tr w:rsidR="008D7570" w14:paraId="2FF09BB1" w14:textId="77777777" w:rsidTr="004D7090">
        <w:tc>
          <w:tcPr>
            <w:tcW w:w="988" w:type="dxa"/>
            <w:vMerge w:val="restart"/>
          </w:tcPr>
          <w:p w14:paraId="24BD1FFF" w14:textId="77777777" w:rsidR="008D7570" w:rsidRDefault="008D7570" w:rsidP="00170DB6">
            <w:pPr>
              <w:rPr>
                <w:rFonts w:ascii="BIZ UDPゴシック" w:eastAsia="BIZ UDPゴシック" w:hAnsi="BIZ UDPゴシック"/>
              </w:rPr>
            </w:pPr>
          </w:p>
          <w:p w14:paraId="25F43477" w14:textId="77777777" w:rsidR="008D7570" w:rsidRDefault="008D7570" w:rsidP="00170DB6">
            <w:pPr>
              <w:rPr>
                <w:rFonts w:ascii="BIZ UDPゴシック" w:eastAsia="BIZ UDPゴシック" w:hAnsi="BIZ UDPゴシック"/>
              </w:rPr>
            </w:pPr>
          </w:p>
          <w:p w14:paraId="64D47C48" w14:textId="77777777" w:rsidR="008D7570" w:rsidRDefault="008D7570" w:rsidP="00170DB6">
            <w:pPr>
              <w:rPr>
                <w:rFonts w:ascii="BIZ UDPゴシック" w:eastAsia="BIZ UDPゴシック" w:hAnsi="BIZ UDPゴシック"/>
              </w:rPr>
            </w:pPr>
          </w:p>
          <w:p w14:paraId="0453D031" w14:textId="77777777" w:rsidR="008D7570" w:rsidRDefault="008D7570" w:rsidP="00170DB6">
            <w:pPr>
              <w:rPr>
                <w:rFonts w:ascii="BIZ UDPゴシック" w:eastAsia="BIZ UDPゴシック" w:hAnsi="BIZ UDPゴシック"/>
              </w:rPr>
            </w:pPr>
          </w:p>
          <w:p w14:paraId="5FEFD504" w14:textId="77777777" w:rsidR="008D7570" w:rsidRDefault="008D7570" w:rsidP="00170DB6">
            <w:pPr>
              <w:rPr>
                <w:rFonts w:ascii="BIZ UDPゴシック" w:eastAsia="BIZ UDPゴシック" w:hAnsi="BIZ UDPゴシック"/>
              </w:rPr>
            </w:pPr>
          </w:p>
          <w:p w14:paraId="7B93D718" w14:textId="1E6691B0" w:rsidR="008D7570" w:rsidRDefault="008D7570" w:rsidP="00170D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おむつ</w:t>
            </w:r>
          </w:p>
        </w:tc>
        <w:tc>
          <w:tcPr>
            <w:tcW w:w="992" w:type="dxa"/>
          </w:tcPr>
          <w:p w14:paraId="71AFB292" w14:textId="0571DFE9" w:rsidR="008D7570" w:rsidRDefault="008D7570" w:rsidP="00170DB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サイズ</w:t>
            </w:r>
          </w:p>
        </w:tc>
        <w:tc>
          <w:tcPr>
            <w:tcW w:w="850" w:type="dxa"/>
          </w:tcPr>
          <w:p w14:paraId="7C6278CE" w14:textId="2D213E09" w:rsidR="008D7570" w:rsidRDefault="008D7570" w:rsidP="008D757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タイプ</w:t>
            </w:r>
          </w:p>
        </w:tc>
        <w:tc>
          <w:tcPr>
            <w:tcW w:w="1985" w:type="dxa"/>
          </w:tcPr>
          <w:p w14:paraId="68C17B15" w14:textId="617C35B9" w:rsidR="008D7570" w:rsidRDefault="008D7570" w:rsidP="001A0421">
            <w:pPr>
              <w:ind w:firstLineChars="100" w:firstLine="210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取扱メーカー</w:t>
            </w:r>
          </w:p>
        </w:tc>
        <w:tc>
          <w:tcPr>
            <w:tcW w:w="3679" w:type="dxa"/>
          </w:tcPr>
          <w:p w14:paraId="619BC565" w14:textId="390A7D96" w:rsidR="008D7570" w:rsidRDefault="008D7570" w:rsidP="001A0421">
            <w:pPr>
              <w:ind w:firstLineChars="700" w:firstLine="147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</w:tr>
      <w:tr w:rsidR="001A0421" w14:paraId="134937B9" w14:textId="77777777" w:rsidTr="004D7090">
        <w:tc>
          <w:tcPr>
            <w:tcW w:w="988" w:type="dxa"/>
            <w:vMerge/>
          </w:tcPr>
          <w:p w14:paraId="3C91B3A3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 w:val="restart"/>
          </w:tcPr>
          <w:p w14:paraId="1EBC3D8A" w14:textId="77777777" w:rsidR="004D7090" w:rsidRDefault="004D7090" w:rsidP="001A0421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C424906" w14:textId="77777777" w:rsidR="004D7090" w:rsidRDefault="004D7090" w:rsidP="001A0421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CA541FE" w14:textId="3691A3B6" w:rsidR="001A0421" w:rsidRDefault="001A0421" w:rsidP="001A04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1DCB7561" w14:textId="77777777" w:rsidR="001A0421" w:rsidRDefault="001A0421" w:rsidP="004D7090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1A0421">
              <w:rPr>
                <w:rFonts w:ascii="BIZ UDPゴシック" w:eastAsia="BIZ UDPゴシック" w:hAnsi="BIZ UDPゴシック" w:hint="eastAsia"/>
                <w:sz w:val="14"/>
                <w:szCs w:val="16"/>
              </w:rPr>
              <w:t>【記載例】</w:t>
            </w:r>
          </w:p>
          <w:p w14:paraId="2AE17595" w14:textId="5E3CA988" w:rsidR="001A0421" w:rsidRDefault="001A0421" w:rsidP="004D7090">
            <w:pPr>
              <w:rPr>
                <w:rFonts w:ascii="BIZ UDPゴシック" w:eastAsia="BIZ UDPゴシック" w:hAnsi="BIZ UDPゴシック" w:hint="eastAsia"/>
              </w:rPr>
            </w:pPr>
            <w:r w:rsidRPr="001A042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パンツ</w:t>
            </w:r>
          </w:p>
        </w:tc>
        <w:tc>
          <w:tcPr>
            <w:tcW w:w="1985" w:type="dxa"/>
          </w:tcPr>
          <w:p w14:paraId="5ECD9ABF" w14:textId="77777777" w:rsidR="004D7090" w:rsidRDefault="004D7090" w:rsidP="00170DB6">
            <w:pPr>
              <w:rPr>
                <w:rFonts w:ascii="BIZ UDPゴシック" w:eastAsia="BIZ UDPゴシック" w:hAnsi="BIZ UDPゴシック"/>
              </w:rPr>
            </w:pPr>
          </w:p>
          <w:p w14:paraId="26689379" w14:textId="10E22695" w:rsidR="001A0421" w:rsidRDefault="004D7090" w:rsidP="00170D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〇〇メーカー㈱</w:t>
            </w:r>
          </w:p>
        </w:tc>
        <w:tc>
          <w:tcPr>
            <w:tcW w:w="3679" w:type="dxa"/>
          </w:tcPr>
          <w:p w14:paraId="41564094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  <w:p w14:paraId="14EE413B" w14:textId="5E7B20BD" w:rsidR="004D7090" w:rsidRDefault="004D7090" w:rsidP="00170DB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〇〇パンツ</w:t>
            </w:r>
          </w:p>
        </w:tc>
      </w:tr>
      <w:tr w:rsidR="001A0421" w14:paraId="588C9E97" w14:textId="77777777" w:rsidTr="004D7090">
        <w:tc>
          <w:tcPr>
            <w:tcW w:w="988" w:type="dxa"/>
            <w:vMerge/>
          </w:tcPr>
          <w:p w14:paraId="7AEB6C06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/>
          </w:tcPr>
          <w:p w14:paraId="349C2EBF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66BA25EF" w14:textId="2514FE05" w:rsidR="001A0421" w:rsidRDefault="004D7090" w:rsidP="00170D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テープ</w:t>
            </w:r>
          </w:p>
        </w:tc>
        <w:tc>
          <w:tcPr>
            <w:tcW w:w="1985" w:type="dxa"/>
          </w:tcPr>
          <w:p w14:paraId="214EDC0E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  <w:p w14:paraId="0E4E25C8" w14:textId="66A9F5FD" w:rsidR="004D7090" w:rsidRDefault="004D7090" w:rsidP="00170DB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679" w:type="dxa"/>
          </w:tcPr>
          <w:p w14:paraId="670C28F8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0421" w14:paraId="4FDF32EF" w14:textId="77777777" w:rsidTr="004D7090">
        <w:tc>
          <w:tcPr>
            <w:tcW w:w="988" w:type="dxa"/>
            <w:vMerge/>
          </w:tcPr>
          <w:p w14:paraId="25ACE14C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/>
          </w:tcPr>
          <w:p w14:paraId="744BDD4C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1D75B1C2" w14:textId="091F15FA" w:rsidR="001A0421" w:rsidRDefault="004D7090" w:rsidP="00170D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パンツ</w:t>
            </w:r>
          </w:p>
        </w:tc>
        <w:tc>
          <w:tcPr>
            <w:tcW w:w="1985" w:type="dxa"/>
          </w:tcPr>
          <w:p w14:paraId="26B96B9F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  <w:p w14:paraId="473130C6" w14:textId="695CC333" w:rsidR="004D7090" w:rsidRDefault="004D7090" w:rsidP="00170DB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679" w:type="dxa"/>
          </w:tcPr>
          <w:p w14:paraId="4528F8D7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0421" w14:paraId="750F9046" w14:textId="77777777" w:rsidTr="004D7090">
        <w:tc>
          <w:tcPr>
            <w:tcW w:w="988" w:type="dxa"/>
            <w:vMerge/>
          </w:tcPr>
          <w:p w14:paraId="5CFAD0C1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 w:val="restart"/>
          </w:tcPr>
          <w:p w14:paraId="0B151032" w14:textId="77777777" w:rsidR="004D7090" w:rsidRDefault="004D7090" w:rsidP="001A0421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C2F2535" w14:textId="3F2BB6EA" w:rsidR="001A0421" w:rsidRDefault="001A0421" w:rsidP="001A04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M</w:t>
            </w:r>
          </w:p>
          <w:p w14:paraId="1D277619" w14:textId="393A49D4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0DEA6BD6" w14:textId="28371C61" w:rsidR="001A0421" w:rsidRDefault="004D7090" w:rsidP="00170D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テープ</w:t>
            </w:r>
          </w:p>
        </w:tc>
        <w:tc>
          <w:tcPr>
            <w:tcW w:w="1985" w:type="dxa"/>
          </w:tcPr>
          <w:p w14:paraId="0831D336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  <w:p w14:paraId="7537A08B" w14:textId="32628269" w:rsidR="004D7090" w:rsidRDefault="004D7090" w:rsidP="00170DB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679" w:type="dxa"/>
          </w:tcPr>
          <w:p w14:paraId="7216F05A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0421" w14:paraId="1BB07A2F" w14:textId="77777777" w:rsidTr="004D7090">
        <w:tc>
          <w:tcPr>
            <w:tcW w:w="988" w:type="dxa"/>
            <w:vMerge/>
          </w:tcPr>
          <w:p w14:paraId="711EB6B4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/>
          </w:tcPr>
          <w:p w14:paraId="4253F92C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2A8AE879" w14:textId="4711EA3D" w:rsidR="001A0421" w:rsidRDefault="004D7090" w:rsidP="00170D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パンツ</w:t>
            </w:r>
          </w:p>
        </w:tc>
        <w:tc>
          <w:tcPr>
            <w:tcW w:w="1985" w:type="dxa"/>
          </w:tcPr>
          <w:p w14:paraId="2A55AF09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  <w:p w14:paraId="2E053B7B" w14:textId="7A8062A8" w:rsidR="004D7090" w:rsidRDefault="004D7090" w:rsidP="00170DB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679" w:type="dxa"/>
          </w:tcPr>
          <w:p w14:paraId="19C7A924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0421" w14:paraId="74794E0D" w14:textId="77777777" w:rsidTr="004D7090">
        <w:tc>
          <w:tcPr>
            <w:tcW w:w="988" w:type="dxa"/>
            <w:vMerge/>
          </w:tcPr>
          <w:p w14:paraId="5C4C2813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 w:val="restart"/>
          </w:tcPr>
          <w:p w14:paraId="2B9C9B1C" w14:textId="77777777" w:rsidR="004D7090" w:rsidRDefault="004D7090" w:rsidP="001A0421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70AA5A49" w14:textId="04682D40" w:rsidR="001A0421" w:rsidRDefault="001A0421" w:rsidP="001A04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L</w:t>
            </w:r>
          </w:p>
        </w:tc>
        <w:tc>
          <w:tcPr>
            <w:tcW w:w="850" w:type="dxa"/>
          </w:tcPr>
          <w:p w14:paraId="52568640" w14:textId="01C229AF" w:rsidR="001A0421" w:rsidRDefault="004D7090" w:rsidP="00170D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テープ</w:t>
            </w:r>
          </w:p>
        </w:tc>
        <w:tc>
          <w:tcPr>
            <w:tcW w:w="1985" w:type="dxa"/>
          </w:tcPr>
          <w:p w14:paraId="1631AC4D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  <w:p w14:paraId="5C691619" w14:textId="5AD70CC5" w:rsidR="004D7090" w:rsidRDefault="004D7090" w:rsidP="00170DB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679" w:type="dxa"/>
          </w:tcPr>
          <w:p w14:paraId="4681968C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0421" w14:paraId="6E22525A" w14:textId="77777777" w:rsidTr="004D7090">
        <w:tc>
          <w:tcPr>
            <w:tcW w:w="988" w:type="dxa"/>
            <w:vMerge/>
          </w:tcPr>
          <w:p w14:paraId="6CB436B7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/>
          </w:tcPr>
          <w:p w14:paraId="58A3FD32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2635449A" w14:textId="1FE7FFD8" w:rsidR="001A0421" w:rsidRDefault="004D7090" w:rsidP="00170D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パンツ</w:t>
            </w:r>
          </w:p>
        </w:tc>
        <w:tc>
          <w:tcPr>
            <w:tcW w:w="1985" w:type="dxa"/>
          </w:tcPr>
          <w:p w14:paraId="27042A5A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  <w:p w14:paraId="64958ED3" w14:textId="50B0BB09" w:rsidR="004D7090" w:rsidRDefault="004D7090" w:rsidP="00170DB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679" w:type="dxa"/>
          </w:tcPr>
          <w:p w14:paraId="58952E69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0421" w14:paraId="1F26D36A" w14:textId="77777777" w:rsidTr="004D7090">
        <w:tc>
          <w:tcPr>
            <w:tcW w:w="988" w:type="dxa"/>
            <w:vMerge/>
          </w:tcPr>
          <w:p w14:paraId="40B1EB11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 w:val="restart"/>
          </w:tcPr>
          <w:p w14:paraId="78D5DA7C" w14:textId="77777777" w:rsidR="004D7090" w:rsidRDefault="004D7090" w:rsidP="001A0421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493C8C4" w14:textId="31F7571E" w:rsidR="001A0421" w:rsidRDefault="001A0421" w:rsidP="001A04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Big</w:t>
            </w:r>
          </w:p>
        </w:tc>
        <w:tc>
          <w:tcPr>
            <w:tcW w:w="850" w:type="dxa"/>
          </w:tcPr>
          <w:p w14:paraId="3489B5A9" w14:textId="56398C04" w:rsidR="001A0421" w:rsidRDefault="004D7090" w:rsidP="00170D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テープ</w:t>
            </w:r>
          </w:p>
        </w:tc>
        <w:tc>
          <w:tcPr>
            <w:tcW w:w="1985" w:type="dxa"/>
          </w:tcPr>
          <w:p w14:paraId="666780D4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  <w:p w14:paraId="220ADF8D" w14:textId="65D98F9E" w:rsidR="004D7090" w:rsidRDefault="004D7090" w:rsidP="00170DB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679" w:type="dxa"/>
          </w:tcPr>
          <w:p w14:paraId="162EDED2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0421" w14:paraId="7FA947C8" w14:textId="77777777" w:rsidTr="004D7090">
        <w:tc>
          <w:tcPr>
            <w:tcW w:w="988" w:type="dxa"/>
            <w:vMerge/>
          </w:tcPr>
          <w:p w14:paraId="2F895B08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/>
          </w:tcPr>
          <w:p w14:paraId="43760D5C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22EB58E4" w14:textId="6A1F0ECB" w:rsidR="001A0421" w:rsidRDefault="004D7090" w:rsidP="00170D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パンツ</w:t>
            </w:r>
          </w:p>
        </w:tc>
        <w:tc>
          <w:tcPr>
            <w:tcW w:w="1985" w:type="dxa"/>
          </w:tcPr>
          <w:p w14:paraId="6F09F625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  <w:p w14:paraId="39BDEDD5" w14:textId="2BC63C74" w:rsidR="004D7090" w:rsidRDefault="004D7090" w:rsidP="00170DB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679" w:type="dxa"/>
          </w:tcPr>
          <w:p w14:paraId="4659D766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A0421" w14:paraId="4D94C69B" w14:textId="77777777" w:rsidTr="004D7090">
        <w:tc>
          <w:tcPr>
            <w:tcW w:w="2830" w:type="dxa"/>
            <w:gridSpan w:val="3"/>
            <w:vMerge w:val="restart"/>
          </w:tcPr>
          <w:p w14:paraId="7A278AAF" w14:textId="77777777" w:rsidR="004D7090" w:rsidRDefault="004D7090" w:rsidP="001A0421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7FF47393" w14:textId="5A004F56" w:rsidR="001A0421" w:rsidRDefault="001A0421" w:rsidP="004D7090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おしりふき</w:t>
            </w:r>
          </w:p>
        </w:tc>
        <w:tc>
          <w:tcPr>
            <w:tcW w:w="1985" w:type="dxa"/>
          </w:tcPr>
          <w:p w14:paraId="1BFEAB0F" w14:textId="77777777" w:rsidR="004D7090" w:rsidRDefault="004D7090" w:rsidP="004D7090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1A0421">
              <w:rPr>
                <w:rFonts w:ascii="BIZ UDPゴシック" w:eastAsia="BIZ UDPゴシック" w:hAnsi="BIZ UDPゴシック" w:hint="eastAsia"/>
                <w:sz w:val="14"/>
                <w:szCs w:val="16"/>
              </w:rPr>
              <w:t>【記載例】</w:t>
            </w:r>
          </w:p>
          <w:p w14:paraId="6002DA24" w14:textId="3EDE0671" w:rsidR="004D7090" w:rsidRDefault="004D7090" w:rsidP="00170DB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〇〇メーカー㈱</w:t>
            </w:r>
          </w:p>
        </w:tc>
        <w:tc>
          <w:tcPr>
            <w:tcW w:w="3679" w:type="dxa"/>
          </w:tcPr>
          <w:p w14:paraId="2C1575AB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  <w:p w14:paraId="68778E23" w14:textId="1F4555A5" w:rsidR="004D7090" w:rsidRDefault="004D7090" w:rsidP="00170DB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〇〇おしりふき</w:t>
            </w:r>
          </w:p>
        </w:tc>
      </w:tr>
      <w:tr w:rsidR="001A0421" w14:paraId="39F665B2" w14:textId="77777777" w:rsidTr="004D7090">
        <w:tc>
          <w:tcPr>
            <w:tcW w:w="2830" w:type="dxa"/>
            <w:gridSpan w:val="3"/>
            <w:vMerge/>
          </w:tcPr>
          <w:p w14:paraId="2C2E2577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</w:tcPr>
          <w:p w14:paraId="4267ADF8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  <w:p w14:paraId="01600014" w14:textId="6C34D8A2" w:rsidR="004D7090" w:rsidRDefault="004D7090" w:rsidP="00170DB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3679" w:type="dxa"/>
          </w:tcPr>
          <w:p w14:paraId="5AEFBB6F" w14:textId="77777777" w:rsidR="001A0421" w:rsidRDefault="001A0421" w:rsidP="00170DB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A300F45" w14:textId="38D64AFE" w:rsidR="00205A6E" w:rsidRPr="006A244F" w:rsidRDefault="004D7090" w:rsidP="004D7090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※おむつは必ず全サイズについて記入し、取り扱えないサイズがないようにしてください。</w:t>
      </w:r>
    </w:p>
    <w:p w14:paraId="6AAD6FED" w14:textId="180EA33C" w:rsidR="00170DB6" w:rsidRPr="006A244F" w:rsidRDefault="004D7090" w:rsidP="00170DB6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※おむつの銘柄は各サイズ・タイプごとに記入してください</w:t>
      </w:r>
    </w:p>
    <w:p w14:paraId="76455148" w14:textId="0BBA7F74" w:rsidR="00170DB6" w:rsidRDefault="00170DB6" w:rsidP="006A244F">
      <w:pPr>
        <w:pStyle w:val="a5"/>
      </w:pPr>
      <w:r>
        <w:rPr>
          <w:rFonts w:hint="eastAsia"/>
        </w:rPr>
        <w:t>以上</w:t>
      </w:r>
    </w:p>
    <w:sectPr w:rsidR="00170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3F"/>
    <w:rsid w:val="000D2203"/>
    <w:rsid w:val="00170DB6"/>
    <w:rsid w:val="001A0421"/>
    <w:rsid w:val="00205A6E"/>
    <w:rsid w:val="002230B6"/>
    <w:rsid w:val="004D7090"/>
    <w:rsid w:val="006A244F"/>
    <w:rsid w:val="008D513F"/>
    <w:rsid w:val="008D7570"/>
    <w:rsid w:val="00981FF6"/>
    <w:rsid w:val="00B16D26"/>
    <w:rsid w:val="00E0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B0E55"/>
  <w15:chartTrackingRefBased/>
  <w15:docId w15:val="{0FCAA024-103B-4FA3-9E34-8F5390D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0DB6"/>
    <w:pPr>
      <w:jc w:val="center"/>
    </w:pPr>
    <w:rPr>
      <w:rFonts w:ascii="BIZ UDPゴシック" w:eastAsia="BIZ UDPゴシック" w:hAnsi="BIZ UDPゴシック"/>
      <w:kern w:val="0"/>
    </w:rPr>
  </w:style>
  <w:style w:type="character" w:customStyle="1" w:styleId="a4">
    <w:name w:val="記 (文字)"/>
    <w:basedOn w:val="a0"/>
    <w:link w:val="a3"/>
    <w:uiPriority w:val="99"/>
    <w:rsid w:val="00170DB6"/>
    <w:rPr>
      <w:rFonts w:ascii="BIZ UDPゴシック" w:eastAsia="BIZ UDPゴシック" w:hAnsi="BIZ UDPゴシック"/>
      <w:kern w:val="0"/>
    </w:rPr>
  </w:style>
  <w:style w:type="paragraph" w:styleId="a5">
    <w:name w:val="Closing"/>
    <w:basedOn w:val="a"/>
    <w:link w:val="a6"/>
    <w:uiPriority w:val="99"/>
    <w:unhideWhenUsed/>
    <w:rsid w:val="00170DB6"/>
    <w:pPr>
      <w:jc w:val="right"/>
    </w:pPr>
    <w:rPr>
      <w:rFonts w:ascii="BIZ UDPゴシック" w:eastAsia="BIZ UDPゴシック" w:hAnsi="BIZ UDPゴシック"/>
      <w:kern w:val="0"/>
    </w:rPr>
  </w:style>
  <w:style w:type="character" w:customStyle="1" w:styleId="a6">
    <w:name w:val="結語 (文字)"/>
    <w:basedOn w:val="a0"/>
    <w:link w:val="a5"/>
    <w:uiPriority w:val="99"/>
    <w:rsid w:val="00170DB6"/>
    <w:rPr>
      <w:rFonts w:ascii="BIZ UDPゴシック" w:eastAsia="BIZ UDPゴシック" w:hAnsi="BIZ UDPゴシック"/>
      <w:kern w:val="0"/>
    </w:rPr>
  </w:style>
  <w:style w:type="table" w:styleId="a7">
    <w:name w:val="Table Grid"/>
    <w:basedOn w:val="a1"/>
    <w:uiPriority w:val="39"/>
    <w:rsid w:val="006A2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</cp:revision>
  <dcterms:created xsi:type="dcterms:W3CDTF">2025-11-18T04:16:00Z</dcterms:created>
  <dcterms:modified xsi:type="dcterms:W3CDTF">2025-11-18T08:39:00Z</dcterms:modified>
</cp:coreProperties>
</file>