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7A77" w14:textId="09BC9154" w:rsidR="006F73CF" w:rsidRDefault="006F73CF" w:rsidP="00435873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様式キ</w:t>
      </w:r>
    </w:p>
    <w:p w14:paraId="221FE89B" w14:textId="77777777" w:rsidR="006F73CF" w:rsidRDefault="006F73CF" w:rsidP="00435873">
      <w:pPr>
        <w:spacing w:line="276" w:lineRule="auto"/>
        <w:jc w:val="left"/>
        <w:rPr>
          <w:sz w:val="24"/>
          <w:szCs w:val="24"/>
        </w:rPr>
      </w:pPr>
    </w:p>
    <w:p w14:paraId="1098E64E" w14:textId="44C831F6" w:rsidR="00856A86" w:rsidRPr="006F73CF" w:rsidRDefault="00856A86" w:rsidP="00435873">
      <w:pPr>
        <w:spacing w:line="276" w:lineRule="auto"/>
        <w:jc w:val="right"/>
        <w:rPr>
          <w:sz w:val="24"/>
          <w:szCs w:val="24"/>
        </w:rPr>
      </w:pPr>
      <w:r w:rsidRPr="006F73CF">
        <w:rPr>
          <w:rFonts w:hint="eastAsia"/>
          <w:sz w:val="24"/>
          <w:szCs w:val="24"/>
        </w:rPr>
        <w:t xml:space="preserve">　　年　　月　　日</w:t>
      </w:r>
    </w:p>
    <w:p w14:paraId="14A0353B" w14:textId="4018AC24" w:rsidR="00856A86" w:rsidRPr="006F73CF" w:rsidRDefault="00856A86" w:rsidP="00435873">
      <w:pPr>
        <w:spacing w:line="276" w:lineRule="auto"/>
        <w:rPr>
          <w:sz w:val="24"/>
          <w:szCs w:val="24"/>
        </w:rPr>
      </w:pPr>
    </w:p>
    <w:p w14:paraId="0D90C8A2" w14:textId="532C431C" w:rsidR="00AA667A" w:rsidRPr="006F73CF" w:rsidRDefault="00AA667A" w:rsidP="00435873">
      <w:pPr>
        <w:spacing w:line="276" w:lineRule="auto"/>
        <w:rPr>
          <w:sz w:val="24"/>
          <w:szCs w:val="24"/>
        </w:rPr>
      </w:pPr>
      <w:r w:rsidRPr="006F73CF">
        <w:rPr>
          <w:rFonts w:hint="eastAsia"/>
          <w:sz w:val="24"/>
          <w:szCs w:val="24"/>
        </w:rPr>
        <w:t>生駒市長 様</w:t>
      </w:r>
    </w:p>
    <w:p w14:paraId="37218061" w14:textId="77777777" w:rsidR="00AA667A" w:rsidRPr="006F73CF" w:rsidRDefault="00AA667A" w:rsidP="00435873">
      <w:pPr>
        <w:spacing w:line="276" w:lineRule="auto"/>
        <w:rPr>
          <w:sz w:val="24"/>
          <w:szCs w:val="24"/>
        </w:rPr>
      </w:pPr>
    </w:p>
    <w:p w14:paraId="0FECA998" w14:textId="350BA5E5" w:rsidR="00856A86" w:rsidRPr="006F73CF" w:rsidRDefault="00AA667A" w:rsidP="00435873">
      <w:pPr>
        <w:spacing w:line="276" w:lineRule="auto"/>
        <w:ind w:rightChars="1551" w:right="3257"/>
        <w:jc w:val="right"/>
        <w:rPr>
          <w:sz w:val="24"/>
          <w:szCs w:val="24"/>
        </w:rPr>
      </w:pPr>
      <w:r w:rsidRPr="006F73CF">
        <w:rPr>
          <w:rFonts w:hint="eastAsia"/>
          <w:sz w:val="24"/>
          <w:szCs w:val="24"/>
        </w:rPr>
        <w:t>所在地</w:t>
      </w:r>
    </w:p>
    <w:p w14:paraId="0B9CE2C3" w14:textId="6F2A7311" w:rsidR="00856A86" w:rsidRPr="006F73CF" w:rsidRDefault="00AA667A" w:rsidP="00435873">
      <w:pPr>
        <w:spacing w:line="276" w:lineRule="auto"/>
        <w:ind w:rightChars="1551" w:right="3257"/>
        <w:jc w:val="right"/>
        <w:rPr>
          <w:sz w:val="24"/>
          <w:szCs w:val="24"/>
        </w:rPr>
      </w:pPr>
      <w:r w:rsidRPr="006F73CF">
        <w:rPr>
          <w:rFonts w:hint="eastAsia"/>
          <w:sz w:val="24"/>
          <w:szCs w:val="24"/>
        </w:rPr>
        <w:t>名称</w:t>
      </w:r>
    </w:p>
    <w:p w14:paraId="6F80844B" w14:textId="2C6F32A1" w:rsidR="00AA667A" w:rsidRPr="006F73CF" w:rsidRDefault="00AA667A" w:rsidP="00435873">
      <w:pPr>
        <w:spacing w:line="276" w:lineRule="auto"/>
        <w:ind w:rightChars="1551" w:right="3257"/>
        <w:jc w:val="right"/>
        <w:rPr>
          <w:sz w:val="24"/>
          <w:szCs w:val="24"/>
        </w:rPr>
      </w:pPr>
      <w:r w:rsidRPr="006F73CF">
        <w:rPr>
          <w:rFonts w:hint="eastAsia"/>
          <w:sz w:val="24"/>
          <w:szCs w:val="24"/>
        </w:rPr>
        <w:t>代表者氏名</w:t>
      </w:r>
    </w:p>
    <w:p w14:paraId="06ABFD00" w14:textId="0F3596A1" w:rsidR="00AA667A" w:rsidRDefault="00AA667A" w:rsidP="00435873">
      <w:pPr>
        <w:spacing w:line="276" w:lineRule="auto"/>
        <w:rPr>
          <w:sz w:val="24"/>
          <w:szCs w:val="24"/>
        </w:rPr>
      </w:pPr>
    </w:p>
    <w:p w14:paraId="15E05F87" w14:textId="47B44968" w:rsidR="00435873" w:rsidRPr="00435873" w:rsidRDefault="00435873" w:rsidP="00435873">
      <w:pPr>
        <w:spacing w:line="276" w:lineRule="auto"/>
        <w:jc w:val="center"/>
        <w:rPr>
          <w:sz w:val="28"/>
          <w:szCs w:val="28"/>
        </w:rPr>
      </w:pPr>
      <w:r w:rsidRPr="00435873">
        <w:rPr>
          <w:rFonts w:hint="eastAsia"/>
          <w:sz w:val="28"/>
          <w:szCs w:val="28"/>
        </w:rPr>
        <w:t>未使用の設備であることの証明書</w:t>
      </w:r>
    </w:p>
    <w:p w14:paraId="118A2105" w14:textId="77777777" w:rsidR="00435873" w:rsidRPr="006F73CF" w:rsidRDefault="00435873" w:rsidP="00435873">
      <w:pPr>
        <w:spacing w:line="276" w:lineRule="auto"/>
        <w:rPr>
          <w:sz w:val="24"/>
          <w:szCs w:val="24"/>
        </w:rPr>
      </w:pPr>
    </w:p>
    <w:p w14:paraId="14748A82" w14:textId="430F9A3C" w:rsidR="00856A86" w:rsidRPr="006F73CF" w:rsidRDefault="006F73CF" w:rsidP="00435873">
      <w:pPr>
        <w:spacing w:line="276" w:lineRule="auto"/>
        <w:ind w:firstLineChars="100" w:firstLine="240"/>
        <w:rPr>
          <w:sz w:val="24"/>
          <w:szCs w:val="24"/>
        </w:rPr>
      </w:pPr>
      <w:r w:rsidRPr="006F73CF">
        <w:rPr>
          <w:rFonts w:hint="eastAsia"/>
          <w:sz w:val="24"/>
          <w:szCs w:val="24"/>
        </w:rPr>
        <w:t>別添『出荷証明書』に基づき出荷された製品</w:t>
      </w:r>
      <w:r>
        <w:rPr>
          <w:rFonts w:hint="eastAsia"/>
          <w:sz w:val="24"/>
          <w:szCs w:val="24"/>
        </w:rPr>
        <w:t>を</w:t>
      </w:r>
      <w:r w:rsidRPr="006F73CF">
        <w:rPr>
          <w:rFonts w:hint="eastAsia"/>
          <w:sz w:val="24"/>
          <w:szCs w:val="24"/>
        </w:rPr>
        <w:t>、下記の場所に設置したことを証明します。</w:t>
      </w:r>
    </w:p>
    <w:p w14:paraId="4B7C41A8" w14:textId="0F769E81" w:rsidR="00856A86" w:rsidRDefault="00856A86" w:rsidP="00435873">
      <w:pPr>
        <w:spacing w:line="276" w:lineRule="auto"/>
        <w:rPr>
          <w:sz w:val="24"/>
          <w:szCs w:val="24"/>
        </w:rPr>
      </w:pPr>
    </w:p>
    <w:p w14:paraId="54AB64AC" w14:textId="4E4201F6" w:rsidR="00435873" w:rsidRDefault="00435873" w:rsidP="00435873">
      <w:pPr>
        <w:spacing w:line="276" w:lineRule="auto"/>
        <w:rPr>
          <w:sz w:val="24"/>
          <w:szCs w:val="24"/>
        </w:rPr>
      </w:pPr>
    </w:p>
    <w:p w14:paraId="55520E49" w14:textId="77777777" w:rsidR="00435873" w:rsidRPr="006F73CF" w:rsidRDefault="00435873" w:rsidP="00435873">
      <w:pPr>
        <w:spacing w:line="276" w:lineRule="auto"/>
        <w:rPr>
          <w:sz w:val="24"/>
          <w:szCs w:val="24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560"/>
        <w:gridCol w:w="4819"/>
      </w:tblGrid>
      <w:tr w:rsidR="00856A86" w:rsidRPr="006F73CF" w14:paraId="3AFCE8BB" w14:textId="77777777" w:rsidTr="00096EA7">
        <w:trPr>
          <w:trHeight w:val="706"/>
        </w:trPr>
        <w:tc>
          <w:tcPr>
            <w:tcW w:w="1560" w:type="dxa"/>
            <w:vAlign w:val="center"/>
          </w:tcPr>
          <w:p w14:paraId="30621C5D" w14:textId="03D16875" w:rsidR="00856A86" w:rsidRPr="006F73CF" w:rsidRDefault="00096EA7" w:rsidP="0043587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4819" w:type="dxa"/>
            <w:vAlign w:val="center"/>
          </w:tcPr>
          <w:p w14:paraId="3EE6E571" w14:textId="77777777" w:rsidR="00856A86" w:rsidRPr="006F73CF" w:rsidRDefault="00856A86" w:rsidP="0043587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56A86" w:rsidRPr="006F73CF" w14:paraId="54007E9E" w14:textId="77777777" w:rsidTr="00096EA7">
        <w:trPr>
          <w:trHeight w:val="702"/>
        </w:trPr>
        <w:tc>
          <w:tcPr>
            <w:tcW w:w="1560" w:type="dxa"/>
            <w:vAlign w:val="center"/>
          </w:tcPr>
          <w:p w14:paraId="13792F1E" w14:textId="0591C130" w:rsidR="00856A86" w:rsidRPr="006F73CF" w:rsidRDefault="00096EA7" w:rsidP="0043587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集会所名</w:t>
            </w:r>
          </w:p>
        </w:tc>
        <w:tc>
          <w:tcPr>
            <w:tcW w:w="4819" w:type="dxa"/>
            <w:vAlign w:val="center"/>
          </w:tcPr>
          <w:p w14:paraId="2B115BEE" w14:textId="77777777" w:rsidR="00856A86" w:rsidRPr="006F73CF" w:rsidRDefault="00856A86" w:rsidP="0043587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F1D74C7" w14:textId="77777777" w:rsidR="00856A86" w:rsidRPr="006F73CF" w:rsidRDefault="00856A86" w:rsidP="00435873">
      <w:pPr>
        <w:spacing w:line="276" w:lineRule="auto"/>
        <w:rPr>
          <w:sz w:val="24"/>
          <w:szCs w:val="24"/>
        </w:rPr>
      </w:pPr>
    </w:p>
    <w:sectPr w:rsidR="00856A86" w:rsidRPr="006F73CF" w:rsidSect="007F3DA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86"/>
    <w:rsid w:val="00096EA7"/>
    <w:rsid w:val="002230B6"/>
    <w:rsid w:val="00435873"/>
    <w:rsid w:val="006F73CF"/>
    <w:rsid w:val="007F3DA7"/>
    <w:rsid w:val="00856A86"/>
    <w:rsid w:val="00A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1E85D6"/>
  <w15:chartTrackingRefBased/>
  <w15:docId w15:val="{CF159DEC-3EE2-4D28-9DBE-A3C74752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3</cp:revision>
  <dcterms:created xsi:type="dcterms:W3CDTF">2025-09-26T08:04:00Z</dcterms:created>
  <dcterms:modified xsi:type="dcterms:W3CDTF">2025-10-03T00:23:00Z</dcterms:modified>
</cp:coreProperties>
</file>