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37" w:rsidRPr="00F75364" w:rsidRDefault="00C41537" w:rsidP="00C41537">
      <w:pPr>
        <w:jc w:val="center"/>
        <w:rPr>
          <w:rFonts w:ascii="BIZ UD明朝 Medium" w:eastAsia="BIZ UD明朝 Medium" w:hAnsi="BIZ UD明朝 Medium" w:hint="eastAsia"/>
          <w:b/>
          <w:sz w:val="48"/>
          <w:szCs w:val="48"/>
        </w:rPr>
      </w:pPr>
      <w:bookmarkStart w:id="0" w:name="_GoBack"/>
      <w:bookmarkEnd w:id="0"/>
      <w:r w:rsidRPr="00F75364">
        <w:rPr>
          <w:rFonts w:ascii="BIZ UD明朝 Medium" w:eastAsia="BIZ UD明朝 Medium" w:hAnsi="BIZ UD明朝 Medium" w:hint="eastAsia"/>
          <w:b/>
          <w:sz w:val="48"/>
          <w:szCs w:val="48"/>
        </w:rPr>
        <w:t>入　　　札　　　書</w:t>
      </w:r>
    </w:p>
    <w:p w:rsidR="00C41537" w:rsidRPr="00BA27D6" w:rsidRDefault="00C41537" w:rsidP="00C41537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5"/>
      </w:tblGrid>
      <w:tr w:rsidR="00D82A10" w:rsidRPr="00F75364" w:rsidTr="00D82A10">
        <w:trPr>
          <w:trHeight w:val="467"/>
        </w:trPr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十億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億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千万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百万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十万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万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</w:tr>
      <w:tr w:rsidR="00D82A10" w:rsidRPr="00F75364" w:rsidTr="00D82A10">
        <w:trPr>
          <w:trHeight w:val="844"/>
        </w:trPr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</w:pPr>
          </w:p>
        </w:tc>
      </w:tr>
    </w:tbl>
    <w:p w:rsidR="00C41537" w:rsidRPr="00F75364" w:rsidRDefault="00C41537" w:rsidP="00C41537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F75364">
        <w:rPr>
          <w:rFonts w:ascii="BIZ UD明朝 Medium" w:eastAsia="BIZ UD明朝 Medium" w:hAnsi="BIZ UD明朝 Medium" w:hint="eastAsia"/>
          <w:sz w:val="24"/>
        </w:rPr>
        <w:t>但し、消費税及び地方消費税は除く。</w:t>
      </w:r>
    </w:p>
    <w:p w:rsidR="00C41537" w:rsidRPr="0051274A" w:rsidRDefault="00C41537" w:rsidP="00C41537">
      <w:pPr>
        <w:rPr>
          <w:rFonts w:ascii="BIZ UD明朝 Medium" w:eastAsia="BIZ UD明朝 Medium" w:hAnsi="BIZ UD明朝 Medium" w:hint="eastAsia"/>
          <w:sz w:val="32"/>
          <w:szCs w:val="32"/>
        </w:rPr>
      </w:pPr>
      <w:r w:rsidRPr="00F75364">
        <w:rPr>
          <w:rFonts w:ascii="BIZ UD明朝 Medium" w:eastAsia="BIZ UD明朝 Medium" w:hAnsi="BIZ UD明朝 Medium" w:hint="eastAsia"/>
          <w:sz w:val="32"/>
          <w:szCs w:val="32"/>
        </w:rPr>
        <w:t>件　　名</w:t>
      </w:r>
      <w:r w:rsidR="00341B72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341B72" w:rsidRPr="0051274A">
        <w:rPr>
          <w:rFonts w:ascii="BIZ UD明朝 Medium" w:eastAsia="BIZ UD明朝 Medium" w:hAnsi="BIZ UD明朝 Medium" w:hint="eastAsia"/>
          <w:sz w:val="32"/>
          <w:szCs w:val="32"/>
        </w:rPr>
        <w:t>生駒市図書館リニューアル</w:t>
      </w:r>
      <w:r w:rsidR="00C207C6">
        <w:rPr>
          <w:rFonts w:ascii="BIZ UD明朝 Medium" w:eastAsia="BIZ UD明朝 Medium" w:hAnsi="BIZ UD明朝 Medium" w:hint="eastAsia"/>
          <w:sz w:val="32"/>
          <w:szCs w:val="32"/>
        </w:rPr>
        <w:t>工事</w:t>
      </w:r>
      <w:r w:rsidR="00341B72" w:rsidRPr="0051274A">
        <w:rPr>
          <w:rFonts w:ascii="BIZ UD明朝 Medium" w:eastAsia="BIZ UD明朝 Medium" w:hAnsi="BIZ UD明朝 Medium" w:hint="eastAsia"/>
          <w:sz w:val="32"/>
          <w:szCs w:val="32"/>
        </w:rPr>
        <w:t>に伴う家具製造委託業務</w:t>
      </w:r>
    </w:p>
    <w:p w:rsidR="00C41537" w:rsidRPr="0051274A" w:rsidRDefault="00C41537" w:rsidP="00C41537">
      <w:pPr>
        <w:rPr>
          <w:rFonts w:ascii="BIZ UD明朝 Medium" w:eastAsia="BIZ UD明朝 Medium" w:hAnsi="BIZ UD明朝 Medium" w:hint="eastAsia"/>
          <w:sz w:val="32"/>
          <w:szCs w:val="32"/>
        </w:rPr>
      </w:pPr>
    </w:p>
    <w:p w:rsidR="00C17641" w:rsidRPr="0051274A" w:rsidRDefault="00AA769A" w:rsidP="00C17641">
      <w:pPr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51274A">
        <w:rPr>
          <w:rFonts w:ascii="BIZ UD明朝 Medium" w:eastAsia="BIZ UD明朝 Medium" w:hAnsi="BIZ UD明朝 Medium" w:hint="eastAsia"/>
          <w:sz w:val="32"/>
          <w:szCs w:val="32"/>
        </w:rPr>
        <w:t>生駒市</w:t>
      </w:r>
      <w:r w:rsidR="00591696" w:rsidRPr="0051274A">
        <w:rPr>
          <w:rFonts w:ascii="BIZ UD明朝 Medium" w:eastAsia="BIZ UD明朝 Medium" w:hAnsi="BIZ UD明朝 Medium" w:hint="eastAsia"/>
          <w:sz w:val="32"/>
          <w:szCs w:val="32"/>
        </w:rPr>
        <w:t>物品・委託業務</w:t>
      </w:r>
      <w:r w:rsidR="00C41537" w:rsidRPr="0051274A">
        <w:rPr>
          <w:rFonts w:ascii="BIZ UD明朝 Medium" w:eastAsia="BIZ UD明朝 Medium" w:hAnsi="BIZ UD明朝 Medium" w:hint="eastAsia"/>
          <w:sz w:val="32"/>
          <w:szCs w:val="32"/>
        </w:rPr>
        <w:t>入札</w:t>
      </w:r>
      <w:r w:rsidR="00591696" w:rsidRPr="0051274A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="00C41537" w:rsidRPr="0051274A">
        <w:rPr>
          <w:rFonts w:ascii="BIZ UD明朝 Medium" w:eastAsia="BIZ UD明朝 Medium" w:hAnsi="BIZ UD明朝 Medium" w:hint="eastAsia"/>
          <w:sz w:val="32"/>
          <w:szCs w:val="32"/>
        </w:rPr>
        <w:t>心得書</w:t>
      </w:r>
      <w:r w:rsidR="00C17641" w:rsidRPr="0051274A">
        <w:rPr>
          <w:rFonts w:ascii="BIZ UD明朝 Medium" w:eastAsia="BIZ UD明朝 Medium" w:hAnsi="BIZ UD明朝 Medium" w:cs="ＭＳ 明朝" w:hint="eastAsia"/>
          <w:kern w:val="0"/>
          <w:sz w:val="30"/>
          <w:szCs w:val="30"/>
        </w:rPr>
        <w:t>を承諾のうえ、上記のとおり入札いたします。</w:t>
      </w:r>
    </w:p>
    <w:p w:rsidR="00C17641" w:rsidRPr="0051274A" w:rsidRDefault="00C17641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</w:p>
    <w:p w:rsidR="00C17641" w:rsidRPr="0051274A" w:rsidRDefault="00CD5ACD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生駒市長　</w:t>
      </w:r>
      <w:r w:rsidR="00341B72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小紫　雅史</w:t>
      </w:r>
      <w:r w:rsidR="00AF780A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様</w:t>
      </w:r>
      <w:r w:rsidR="00FF3A07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　　　　</w:t>
      </w:r>
      <w:r w:rsidR="00341B72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</w:t>
      </w:r>
      <w:r w:rsidR="007A3AAB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</w:t>
      </w:r>
      <w:r w:rsidR="00FF3A07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341B72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令和７</w:t>
      </w:r>
      <w:r w:rsidR="00C17641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年</w:t>
      </w:r>
      <w:r w:rsidR="00814104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９</w:t>
      </w:r>
      <w:r w:rsidR="00C17641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月</w:t>
      </w:r>
      <w:r w:rsidR="00341B72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９</w:t>
      </w:r>
      <w:r w:rsidR="00C17641" w:rsidRPr="0051274A">
        <w:rPr>
          <w:rFonts w:ascii="BIZ UD明朝 Medium" w:eastAsia="BIZ UD明朝 Medium" w:hAnsi="BIZ UD明朝 Medium" w:cs="ＭＳ 明朝" w:hint="eastAsia"/>
          <w:kern w:val="0"/>
          <w:sz w:val="24"/>
        </w:rPr>
        <w:t>日</w:t>
      </w:r>
    </w:p>
    <w:p w:rsidR="00C17641" w:rsidRPr="00F75364" w:rsidRDefault="005A57B1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142875</wp:posOffset>
                </wp:positionV>
                <wp:extent cx="5177155" cy="1415415"/>
                <wp:effectExtent l="10160" t="1333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C9EB" id="Rectangle 2" o:spid="_x0000_s1026" style="position:absolute;left:0;text-align:left;margin-left:81.8pt;margin-top:11.25pt;width:407.6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17641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入　札　者</w:t>
      </w:r>
    </w:p>
    <w:p w:rsidR="007A3AAB" w:rsidRPr="00F75364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</w:pPr>
    </w:p>
    <w:p w:rsidR="007A3AAB" w:rsidRPr="007A3AAB" w:rsidRDefault="007A3AAB" w:rsidP="00D82A10">
      <w:pPr>
        <w:overflowPunct w:val="0"/>
        <w:adjustRightInd w:val="0"/>
        <w:ind w:firstLineChars="1000" w:firstLine="2400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商号又は名称</w:t>
      </w:r>
    </w:p>
    <w:p w:rsidR="007A3AAB" w:rsidRPr="00A5540E" w:rsidRDefault="007A3AAB" w:rsidP="00D82A10">
      <w:pPr>
        <w:overflowPunct w:val="0"/>
        <w:adjustRightInd w:val="0"/>
        <w:ind w:firstLineChars="1100" w:firstLine="2354"/>
        <w:textAlignment w:val="baseline"/>
        <w:rPr>
          <w:rFonts w:ascii="BIZ UD明朝 Medium" w:eastAsia="BIZ UD明朝 Medium" w:hAnsi="BIZ UD明朝 Medium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2"/>
          <w:kern w:val="0"/>
          <w:szCs w:val="21"/>
        </w:rPr>
        <w:t>代表者又は受任者役職氏名</w:t>
      </w:r>
    </w:p>
    <w:p w:rsidR="00DA67C0" w:rsidRPr="007A3AAB" w:rsidRDefault="00DA67C0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spacing w:val="2"/>
          <w:kern w:val="0"/>
          <w:szCs w:val="21"/>
        </w:rPr>
      </w:pPr>
    </w:p>
    <w:p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bookmarkStart w:id="1" w:name="_Hlk98937742"/>
    </w:p>
    <w:p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 受任者を置いている場合は</w:t>
      </w:r>
      <w:r w:rsidR="00D82A10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受任先名称及び</w:t>
      </w: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受任者役職氏名を記載すること。</w:t>
      </w:r>
    </w:p>
    <w:p w:rsidR="00DB139D" w:rsidRPr="00A5540E" w:rsidRDefault="00DB139D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「本件責任者及び担当者」の氏名及び連絡先を</w:t>
      </w:r>
      <w:r w:rsidR="007A3AAB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下記に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記載すること。</w:t>
      </w:r>
    </w:p>
    <w:p w:rsidR="00DA67C0" w:rsidRPr="00A5540E" w:rsidRDefault="007A3AAB" w:rsidP="00E210C1">
      <w:pPr>
        <w:overflowPunct w:val="0"/>
        <w:adjustRightInd w:val="0"/>
        <w:ind w:leftChars="200" w:left="420" w:firstLineChars="100" w:firstLine="214"/>
        <w:textAlignment w:val="baseline"/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 xml:space="preserve">　 </w:t>
      </w:r>
    </w:p>
    <w:p w:rsidR="00DB139D" w:rsidRPr="00A5540E" w:rsidRDefault="00DB139D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　</w:t>
      </w:r>
      <w:r w:rsidR="00F807BB"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 </w:t>
      </w:r>
      <w:r w:rsidR="00F807BB" w:rsidRPr="00A5540E">
        <w:rPr>
          <w:rFonts w:ascii="BIZ UD明朝 Medium" w:eastAsia="BIZ UD明朝 Medium" w:hAnsi="BIZ UD明朝 Medium"/>
          <w:spacing w:val="2"/>
          <w:kern w:val="0"/>
          <w:szCs w:val="21"/>
        </w:rPr>
        <w:t xml:space="preserve">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>本件責任者（氏名）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</w:t>
      </w:r>
      <w:r w:rsidR="007A3AAB"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  <w:t xml:space="preserve"> 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（連絡先）　　　　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　　　 </w:t>
      </w:r>
    </w:p>
    <w:p w:rsidR="000E5853" w:rsidRPr="00A5540E" w:rsidRDefault="000E5853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</w:pPr>
    </w:p>
    <w:p w:rsidR="00F75364" w:rsidRPr="00A5540E" w:rsidRDefault="00DB139D" w:rsidP="00F807BB">
      <w:pPr>
        <w:ind w:firstLineChars="600" w:firstLine="1440"/>
        <w:rPr>
          <w:rFonts w:ascii="BIZ UD明朝 Medium" w:eastAsia="BIZ UD明朝 Medium" w:hAnsi="BIZ UD明朝 Medium" w:cs="ＭＳ 明朝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担　当　者（氏名）　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 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（連絡先）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   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　</w:t>
      </w:r>
    </w:p>
    <w:p w:rsidR="00CF021B" w:rsidRPr="00A5540E" w:rsidRDefault="00CF021B" w:rsidP="00476D6B">
      <w:pPr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</w:pPr>
    </w:p>
    <w:p w:rsidR="00DA67C0" w:rsidRPr="00A5540E" w:rsidRDefault="00012B04" w:rsidP="00A5540E">
      <w:pPr>
        <w:ind w:firstLineChars="200" w:firstLine="480"/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（生駒市使用欄）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992"/>
        <w:gridCol w:w="1996"/>
      </w:tblGrid>
      <w:tr w:rsidR="00476D6B" w:rsidRPr="00A5540E" w:rsidTr="007A3AAB">
        <w:trPr>
          <w:trHeight w:val="355"/>
        </w:trPr>
        <w:tc>
          <w:tcPr>
            <w:tcW w:w="2994" w:type="dxa"/>
            <w:shd w:val="clear" w:color="auto" w:fill="auto"/>
          </w:tcPr>
          <w:p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確認者</w:t>
            </w:r>
          </w:p>
        </w:tc>
        <w:tc>
          <w:tcPr>
            <w:tcW w:w="3992" w:type="dxa"/>
            <w:shd w:val="clear" w:color="auto" w:fill="auto"/>
          </w:tcPr>
          <w:p w:rsidR="00476D6B" w:rsidRPr="00A5540E" w:rsidRDefault="007A0417" w:rsidP="005508BD">
            <w:pPr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(氏名)</w:t>
            </w:r>
          </w:p>
        </w:tc>
        <w:tc>
          <w:tcPr>
            <w:tcW w:w="1996" w:type="dxa"/>
            <w:tcBorders>
              <w:tr2bl w:val="nil"/>
            </w:tcBorders>
            <w:shd w:val="clear" w:color="auto" w:fill="auto"/>
          </w:tcPr>
          <w:p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確認日</w:t>
            </w:r>
          </w:p>
        </w:tc>
      </w:tr>
      <w:tr w:rsidR="00476D6B" w:rsidRPr="00A5540E" w:rsidTr="007A3AAB">
        <w:trPr>
          <w:trHeight w:val="341"/>
        </w:trPr>
        <w:tc>
          <w:tcPr>
            <w:tcW w:w="2994" w:type="dxa"/>
            <w:shd w:val="clear" w:color="auto" w:fill="auto"/>
            <w:vAlign w:val="center"/>
          </w:tcPr>
          <w:p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bookmarkStart w:id="2" w:name="_Hlk99005081"/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登録申請書の確認</w:t>
            </w:r>
          </w:p>
        </w:tc>
        <w:tc>
          <w:tcPr>
            <w:tcW w:w="3992" w:type="dxa"/>
            <w:shd w:val="clear" w:color="auto" w:fill="auto"/>
          </w:tcPr>
          <w:p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□入札書(入札者名)</w:t>
            </w:r>
          </w:p>
        </w:tc>
        <w:tc>
          <w:tcPr>
            <w:tcW w:w="1996" w:type="dxa"/>
            <w:shd w:val="clear" w:color="auto" w:fill="auto"/>
          </w:tcPr>
          <w:p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2"/>
      <w:tr w:rsidR="00476D6B" w:rsidRPr="00A5540E" w:rsidTr="007A3AAB">
        <w:trPr>
          <w:trHeight w:val="369"/>
        </w:trPr>
        <w:tc>
          <w:tcPr>
            <w:tcW w:w="2994" w:type="dxa"/>
            <w:shd w:val="clear" w:color="auto" w:fill="auto"/>
          </w:tcPr>
          <w:p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開札後の</w:t>
            </w:r>
            <w:r w:rsidR="007A0417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在籍</w:t>
            </w: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確認</w:t>
            </w:r>
          </w:p>
        </w:tc>
        <w:tc>
          <w:tcPr>
            <w:tcW w:w="3992" w:type="dxa"/>
            <w:shd w:val="clear" w:color="auto" w:fill="auto"/>
          </w:tcPr>
          <w:p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本件責任者</w:t>
            </w:r>
            <w:r w:rsidR="00FB445F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又は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担当者</w:t>
            </w:r>
          </w:p>
        </w:tc>
        <w:tc>
          <w:tcPr>
            <w:tcW w:w="1996" w:type="dxa"/>
            <w:shd w:val="clear" w:color="auto" w:fill="auto"/>
          </w:tcPr>
          <w:p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1"/>
    </w:tbl>
    <w:p w:rsidR="00E33A6E" w:rsidRPr="00A5540E" w:rsidRDefault="00E33A6E" w:rsidP="00DA67C0">
      <w:pPr>
        <w:rPr>
          <w:rFonts w:ascii="BIZ UD明朝 Medium" w:eastAsia="BIZ UD明朝 Medium" w:hAnsi="BIZ UD明朝 Medium" w:hint="eastAsia"/>
          <w:b/>
          <w:spacing w:val="2"/>
          <w:kern w:val="0"/>
          <w:szCs w:val="21"/>
        </w:rPr>
      </w:pPr>
    </w:p>
    <w:sectPr w:rsidR="00E33A6E" w:rsidRPr="00A5540E" w:rsidSect="007A3AA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C4" w:rsidRDefault="00A56DC4">
      <w:r>
        <w:separator/>
      </w:r>
    </w:p>
  </w:endnote>
  <w:endnote w:type="continuationSeparator" w:id="0">
    <w:p w:rsidR="00A56DC4" w:rsidRDefault="00A5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07" w:rsidRDefault="00C24D07" w:rsidP="00C24D07">
    <w:pPr>
      <w:pStyle w:val="a5"/>
      <w:ind w:firstLineChars="1900" w:firstLine="399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C4" w:rsidRDefault="00A56DC4">
      <w:r>
        <w:separator/>
      </w:r>
    </w:p>
  </w:footnote>
  <w:footnote w:type="continuationSeparator" w:id="0">
    <w:p w:rsidR="00A56DC4" w:rsidRDefault="00A5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C3A" w:rsidRPr="009E3793" w:rsidRDefault="00777C3A">
    <w:pPr>
      <w:pStyle w:val="a4"/>
      <w:rPr>
        <w:rFonts w:ascii="BIZ UD明朝 Medium" w:eastAsia="BIZ UD明朝 Medium" w:hAnsi="BIZ UD明朝 Medium"/>
        <w:sz w:val="22"/>
        <w:szCs w:val="22"/>
      </w:rPr>
    </w:pPr>
    <w:r w:rsidRPr="009E3793">
      <w:rPr>
        <w:rFonts w:ascii="BIZ UD明朝 Medium" w:eastAsia="BIZ UD明朝 Medium" w:hAnsi="BIZ UD明朝 Medium" w:hint="eastAsia"/>
        <w:sz w:val="22"/>
        <w:szCs w:val="22"/>
      </w:rPr>
      <w:t>様</w:t>
    </w:r>
    <w:r w:rsidR="00F03F48" w:rsidRPr="009E3793">
      <w:rPr>
        <w:rFonts w:ascii="BIZ UD明朝 Medium" w:eastAsia="BIZ UD明朝 Medium" w:hAnsi="BIZ UD明朝 Medium" w:hint="eastAsia"/>
        <w:sz w:val="22"/>
        <w:szCs w:val="22"/>
      </w:rPr>
      <w:t>式</w:t>
    </w:r>
    <w:r w:rsidR="006811B8">
      <w:rPr>
        <w:rFonts w:ascii="BIZ UD明朝 Medium" w:eastAsia="BIZ UD明朝 Medium" w:hAnsi="BIZ UD明朝 Medium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7"/>
    <w:rsid w:val="00010C8C"/>
    <w:rsid w:val="00012B04"/>
    <w:rsid w:val="000227CB"/>
    <w:rsid w:val="00086062"/>
    <w:rsid w:val="000A0A96"/>
    <w:rsid w:val="000E5853"/>
    <w:rsid w:val="00113A87"/>
    <w:rsid w:val="0013192C"/>
    <w:rsid w:val="00197CCF"/>
    <w:rsid w:val="001B04D5"/>
    <w:rsid w:val="002211EE"/>
    <w:rsid w:val="00283B0A"/>
    <w:rsid w:val="002A4B40"/>
    <w:rsid w:val="002B3892"/>
    <w:rsid w:val="00341B72"/>
    <w:rsid w:val="003727D2"/>
    <w:rsid w:val="003C4511"/>
    <w:rsid w:val="004247CC"/>
    <w:rsid w:val="00462E68"/>
    <w:rsid w:val="00476D6B"/>
    <w:rsid w:val="004A5D9B"/>
    <w:rsid w:val="004E4246"/>
    <w:rsid w:val="004F64BA"/>
    <w:rsid w:val="0051274A"/>
    <w:rsid w:val="00523483"/>
    <w:rsid w:val="005276A0"/>
    <w:rsid w:val="005508BD"/>
    <w:rsid w:val="005663FC"/>
    <w:rsid w:val="00591696"/>
    <w:rsid w:val="005A57B1"/>
    <w:rsid w:val="006811B8"/>
    <w:rsid w:val="006A73C9"/>
    <w:rsid w:val="006E2330"/>
    <w:rsid w:val="007029E4"/>
    <w:rsid w:val="00725D11"/>
    <w:rsid w:val="0073542F"/>
    <w:rsid w:val="00777C3A"/>
    <w:rsid w:val="007A0417"/>
    <w:rsid w:val="007A3AAB"/>
    <w:rsid w:val="00814104"/>
    <w:rsid w:val="00831814"/>
    <w:rsid w:val="00900D1A"/>
    <w:rsid w:val="0093694A"/>
    <w:rsid w:val="0096272B"/>
    <w:rsid w:val="00987F85"/>
    <w:rsid w:val="009E28F1"/>
    <w:rsid w:val="009E29AA"/>
    <w:rsid w:val="009E3793"/>
    <w:rsid w:val="009F3A52"/>
    <w:rsid w:val="00A5540E"/>
    <w:rsid w:val="00A56DC4"/>
    <w:rsid w:val="00AA2354"/>
    <w:rsid w:val="00AA769A"/>
    <w:rsid w:val="00AF25AE"/>
    <w:rsid w:val="00AF2F2A"/>
    <w:rsid w:val="00AF780A"/>
    <w:rsid w:val="00BA27D6"/>
    <w:rsid w:val="00BB2F61"/>
    <w:rsid w:val="00C10631"/>
    <w:rsid w:val="00C17641"/>
    <w:rsid w:val="00C1797F"/>
    <w:rsid w:val="00C207C6"/>
    <w:rsid w:val="00C24D07"/>
    <w:rsid w:val="00C26705"/>
    <w:rsid w:val="00C31786"/>
    <w:rsid w:val="00C41537"/>
    <w:rsid w:val="00C51746"/>
    <w:rsid w:val="00C64241"/>
    <w:rsid w:val="00C71ECA"/>
    <w:rsid w:val="00CD5ACD"/>
    <w:rsid w:val="00CF021B"/>
    <w:rsid w:val="00CF6222"/>
    <w:rsid w:val="00D77ACA"/>
    <w:rsid w:val="00D82A10"/>
    <w:rsid w:val="00DA5C6D"/>
    <w:rsid w:val="00DA67C0"/>
    <w:rsid w:val="00DB139D"/>
    <w:rsid w:val="00E210C1"/>
    <w:rsid w:val="00E33A6E"/>
    <w:rsid w:val="00EC2D7C"/>
    <w:rsid w:val="00F03F48"/>
    <w:rsid w:val="00F12D7E"/>
    <w:rsid w:val="00F32564"/>
    <w:rsid w:val="00F70F2C"/>
    <w:rsid w:val="00F75364"/>
    <w:rsid w:val="00F807BB"/>
    <w:rsid w:val="00FB445F"/>
    <w:rsid w:val="00FD7838"/>
    <w:rsid w:val="00FF388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CD914-FDF4-4B90-808A-F24B39A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F3A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3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生駒市役所</dc:creator>
  <cp:keywords/>
  <dc:description/>
  <cp:lastModifiedBy>生駒市</cp:lastModifiedBy>
  <cp:revision>2</cp:revision>
  <cp:lastPrinted>2025-07-18T07:20:00Z</cp:lastPrinted>
  <dcterms:created xsi:type="dcterms:W3CDTF">2025-07-27T04:11:00Z</dcterms:created>
  <dcterms:modified xsi:type="dcterms:W3CDTF">2025-07-27T04:11:00Z</dcterms:modified>
</cp:coreProperties>
</file>