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0E86" w14:textId="77777777" w:rsidR="009E5B31" w:rsidRPr="00995BDB" w:rsidRDefault="00CB25EC">
      <w:pPr>
        <w:jc w:val="center"/>
        <w:rPr>
          <w:rFonts w:ascii="BIZ UD明朝 Medium" w:eastAsia="BIZ UD明朝 Medium" w:hAnsi="BIZ UD明朝 Medium"/>
          <w:sz w:val="22"/>
        </w:rPr>
      </w:pPr>
      <w:r w:rsidRPr="00995BDB">
        <w:rPr>
          <w:rFonts w:ascii="BIZ UD明朝 Medium" w:eastAsia="BIZ UD明朝 Medium" w:hAnsi="BIZ UD明朝 Medium" w:cs="ＭＳ 明朝"/>
          <w:sz w:val="28"/>
        </w:rPr>
        <w:t>参加意思確認書</w:t>
      </w:r>
    </w:p>
    <w:p w14:paraId="33BB09EA" w14:textId="77777777" w:rsidR="009E5B31" w:rsidRPr="00995BDB" w:rsidRDefault="00CB25EC">
      <w:pPr>
        <w:jc w:val="right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令和　　年　　月　　日</w:t>
      </w:r>
    </w:p>
    <w:p w14:paraId="29782AAE" w14:textId="77777777" w:rsidR="009E5B31" w:rsidRPr="00995BDB" w:rsidRDefault="009E5B31">
      <w:pPr>
        <w:rPr>
          <w:rFonts w:ascii="BIZ UD明朝 Medium" w:eastAsia="BIZ UD明朝 Medium" w:hAnsi="BIZ UD明朝 Medium" w:cs="ＭＳ 明朝"/>
        </w:rPr>
      </w:pPr>
    </w:p>
    <w:p w14:paraId="020A126E" w14:textId="77777777" w:rsidR="009E5B31" w:rsidRPr="00995BDB" w:rsidRDefault="009E5B31">
      <w:pPr>
        <w:rPr>
          <w:rFonts w:ascii="BIZ UD明朝 Medium" w:eastAsia="BIZ UD明朝 Medium" w:hAnsi="BIZ UD明朝 Medium" w:cs="ＭＳ 明朝"/>
        </w:rPr>
      </w:pPr>
    </w:p>
    <w:p w14:paraId="5771C8CC" w14:textId="77777777" w:rsidR="009E5B31" w:rsidRPr="00995BDB" w:rsidRDefault="00CB25EC">
      <w:pPr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 xml:space="preserve">生駒市長　</w:t>
      </w:r>
    </w:p>
    <w:p w14:paraId="433114DA" w14:textId="77777777" w:rsidR="009E5B31" w:rsidRPr="00995BDB" w:rsidRDefault="009E5B31">
      <w:pPr>
        <w:rPr>
          <w:rFonts w:ascii="BIZ UD明朝 Medium" w:eastAsia="BIZ UD明朝 Medium" w:hAnsi="BIZ UD明朝 Medium" w:cs="ＭＳ 明朝"/>
        </w:rPr>
      </w:pPr>
    </w:p>
    <w:p w14:paraId="4CF9B866" w14:textId="77777777" w:rsidR="009E5B31" w:rsidRPr="00995BDB" w:rsidRDefault="00CB25EC">
      <w:pPr>
        <w:ind w:firstLine="3402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住　　　　所</w:t>
      </w:r>
    </w:p>
    <w:p w14:paraId="23240CA7" w14:textId="77777777" w:rsidR="009E5B31" w:rsidRPr="00995BDB" w:rsidRDefault="00CB25EC">
      <w:pPr>
        <w:ind w:firstLine="3402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商号又は名称</w:t>
      </w:r>
    </w:p>
    <w:p w14:paraId="39063637" w14:textId="51F0AD8E" w:rsidR="009E5B31" w:rsidRPr="00995BDB" w:rsidRDefault="00CB25EC">
      <w:pPr>
        <w:ind w:firstLine="3401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  <w:spacing w:val="26"/>
          <w:kern w:val="0"/>
        </w:rPr>
        <w:t>代表者氏</w:t>
      </w:r>
      <w:r w:rsidRPr="00995BDB">
        <w:rPr>
          <w:rFonts w:ascii="BIZ UD明朝 Medium" w:eastAsia="BIZ UD明朝 Medium" w:hAnsi="BIZ UD明朝 Medium" w:cs="ＭＳ 明朝"/>
          <w:spacing w:val="1"/>
          <w:kern w:val="0"/>
        </w:rPr>
        <w:t>名</w:t>
      </w:r>
      <w:r w:rsidR="00995BDB">
        <w:rPr>
          <w:rFonts w:ascii="BIZ UD明朝 Medium" w:eastAsia="BIZ UD明朝 Medium" w:hAnsi="BIZ UD明朝 Medium" w:cs="ＭＳ 明朝" w:hint="eastAsia"/>
          <w:kern w:val="0"/>
        </w:rPr>
        <w:t xml:space="preserve"> </w:t>
      </w:r>
      <w:r w:rsidR="00995BDB">
        <w:rPr>
          <w:rFonts w:ascii="BIZ UD明朝 Medium" w:eastAsia="BIZ UD明朝 Medium" w:hAnsi="BIZ UD明朝 Medium" w:cs="ＭＳ 明朝"/>
          <w:kern w:val="0"/>
        </w:rPr>
        <w:t xml:space="preserve">                                   </w:t>
      </w:r>
    </w:p>
    <w:p w14:paraId="3E5AA3C3" w14:textId="77777777" w:rsidR="009E5B31" w:rsidRPr="00995BDB" w:rsidRDefault="00CB25EC">
      <w:pPr>
        <w:ind w:firstLine="3402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担当者所属役職氏名</w:t>
      </w:r>
    </w:p>
    <w:p w14:paraId="46C59DCC" w14:textId="77777777" w:rsidR="00995BDB" w:rsidRDefault="00CB25EC" w:rsidP="00995BDB">
      <w:pPr>
        <w:ind w:firstLine="3402"/>
        <w:rPr>
          <w:rFonts w:ascii="BIZ UD明朝 Medium" w:eastAsia="BIZ UD明朝 Medium" w:hAnsi="BIZ UD明朝 Medium" w:cs="ＭＳ 明朝"/>
        </w:rPr>
      </w:pPr>
      <w:r w:rsidRPr="00995BDB">
        <w:rPr>
          <w:rFonts w:ascii="BIZ UD明朝 Medium" w:eastAsia="BIZ UD明朝 Medium" w:hAnsi="BIZ UD明朝 Medium" w:cs="ＭＳ 明朝"/>
        </w:rPr>
        <w:t>連絡先</w:t>
      </w:r>
      <w:r w:rsidR="00995BDB" w:rsidRPr="00995BDB">
        <w:rPr>
          <w:rFonts w:ascii="BIZ UD明朝 Medium" w:eastAsia="BIZ UD明朝 Medium" w:hAnsi="BIZ UD明朝 Medium" w:cs="ＭＳ 明朝" w:hint="eastAsia"/>
        </w:rPr>
        <w:t xml:space="preserve">　</w:t>
      </w:r>
      <w:r w:rsidRPr="00995BDB">
        <w:rPr>
          <w:rFonts w:ascii="BIZ UD明朝 Medium" w:eastAsia="BIZ UD明朝 Medium" w:hAnsi="BIZ UD明朝 Medium" w:cs="ＭＳ 明朝"/>
        </w:rPr>
        <w:t>TEL</w:t>
      </w:r>
    </w:p>
    <w:p w14:paraId="34ADA91C" w14:textId="528155CE" w:rsidR="009E5B31" w:rsidRPr="00995BDB" w:rsidRDefault="00CB25EC" w:rsidP="00995BDB">
      <w:pPr>
        <w:ind w:firstLine="4253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E-mail</w:t>
      </w:r>
    </w:p>
    <w:p w14:paraId="053D57D7" w14:textId="77777777" w:rsidR="009E5B31" w:rsidRPr="00995BDB" w:rsidRDefault="009E5B31">
      <w:pPr>
        <w:ind w:firstLine="42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1D5F7D38" w14:textId="67471DBA" w:rsidR="009E5B31" w:rsidRPr="00995BDB" w:rsidRDefault="00C539B8">
      <w:pPr>
        <w:ind w:left="21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生駒市子育て家庭との交流体験事業企画運営</w:t>
      </w:r>
      <w:r w:rsidR="00F11D70">
        <w:rPr>
          <w:rFonts w:ascii="BIZ UD明朝 Medium" w:eastAsia="BIZ UD明朝 Medium" w:hAnsi="BIZ UD明朝 Medium" w:hint="eastAsia"/>
        </w:rPr>
        <w:t>業務</w:t>
      </w:r>
      <w:r w:rsidR="00CB25EC" w:rsidRPr="00995BDB">
        <w:rPr>
          <w:rFonts w:ascii="BIZ UD明朝 Medium" w:eastAsia="BIZ UD明朝 Medium" w:hAnsi="BIZ UD明朝 Medium" w:cs="ＭＳ 明朝"/>
          <w:kern w:val="0"/>
          <w:szCs w:val="21"/>
        </w:rPr>
        <w:t>を受注したいので書類を添えて申請します。</w:t>
      </w:r>
    </w:p>
    <w:p w14:paraId="735383F7" w14:textId="77777777" w:rsidR="009E5B31" w:rsidRPr="00995BDB" w:rsidRDefault="00CB25EC">
      <w:pPr>
        <w:ind w:firstLine="210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 xml:space="preserve">　なお、この参加意思確認書及び添付書類の全ての記載事項は、事実と相違ありません。</w:t>
      </w:r>
    </w:p>
    <w:p w14:paraId="65FA8487" w14:textId="77777777" w:rsidR="009E5B31" w:rsidRPr="00995BDB" w:rsidRDefault="009E5B31">
      <w:pPr>
        <w:rPr>
          <w:rFonts w:ascii="BIZ UD明朝 Medium" w:eastAsia="BIZ UD明朝 Medium" w:hAnsi="BIZ UD明朝 Medium" w:cs="ＭＳ 明朝"/>
        </w:rPr>
      </w:pPr>
    </w:p>
    <w:p w14:paraId="32A8AC7A" w14:textId="77777777" w:rsidR="00995BDB" w:rsidRDefault="00995BDB">
      <w:pPr>
        <w:rPr>
          <w:rFonts w:ascii="BIZ UD明朝 Medium" w:eastAsia="BIZ UD明朝 Medium" w:hAnsi="BIZ UD明朝 Medium" w:cs="ＭＳ 明朝"/>
        </w:rPr>
      </w:pPr>
    </w:p>
    <w:p w14:paraId="7AB4F17B" w14:textId="77777777" w:rsidR="00995BDB" w:rsidRPr="00995BDB" w:rsidRDefault="00CB25EC" w:rsidP="00995BDB">
      <w:pPr>
        <w:pStyle w:val="ae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会社概要</w:t>
      </w:r>
    </w:p>
    <w:p w14:paraId="29F84DA5" w14:textId="018F8A30" w:rsidR="009E5B31" w:rsidRPr="00995BDB" w:rsidRDefault="00CB25EC" w:rsidP="00995BDB">
      <w:pPr>
        <w:pStyle w:val="ae"/>
        <w:ind w:leftChars="0" w:left="420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（会社名、事業内容等を記載する。）</w:t>
      </w:r>
    </w:p>
    <w:p w14:paraId="35C7697D" w14:textId="345904BC" w:rsidR="009E5B31" w:rsidRDefault="009E5B31">
      <w:pPr>
        <w:rPr>
          <w:rFonts w:ascii="BIZ UD明朝 Medium" w:eastAsia="BIZ UD明朝 Medium" w:hAnsi="BIZ UD明朝 Medium" w:cs="ＭＳ 明朝"/>
        </w:rPr>
      </w:pPr>
    </w:p>
    <w:p w14:paraId="56177125" w14:textId="77777777" w:rsidR="00995BDB" w:rsidRPr="00995BDB" w:rsidRDefault="00995BDB">
      <w:pPr>
        <w:rPr>
          <w:rFonts w:ascii="BIZ UD明朝 Medium" w:eastAsia="BIZ UD明朝 Medium" w:hAnsi="BIZ UD明朝 Medium" w:cs="ＭＳ 明朝"/>
        </w:rPr>
      </w:pPr>
    </w:p>
    <w:p w14:paraId="54D2315E" w14:textId="77777777" w:rsidR="00995BDB" w:rsidRDefault="00995BDB">
      <w:pPr>
        <w:rPr>
          <w:rFonts w:ascii="BIZ UD明朝 Medium" w:eastAsia="BIZ UD明朝 Medium" w:hAnsi="BIZ UD明朝 Medium" w:cs="ＭＳ 明朝"/>
        </w:rPr>
      </w:pPr>
    </w:p>
    <w:p w14:paraId="666463E4" w14:textId="77777777" w:rsidR="00995BDB" w:rsidRPr="00995BDB" w:rsidRDefault="00CB25EC" w:rsidP="00995BDB">
      <w:pPr>
        <w:pStyle w:val="ae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添付書類</w:t>
      </w:r>
    </w:p>
    <w:p w14:paraId="207FAC01" w14:textId="510FCE26" w:rsidR="009E5B31" w:rsidRPr="00995BDB" w:rsidRDefault="00CB25EC" w:rsidP="00995BDB">
      <w:pPr>
        <w:pStyle w:val="ae"/>
        <w:ind w:leftChars="0" w:left="420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（公示書に記載されている、公募要件を満たすことを確認できる書類を具体的に明示</w:t>
      </w:r>
    </w:p>
    <w:p w14:paraId="5CF67741" w14:textId="77777777" w:rsidR="009E5B31" w:rsidRPr="00995BDB" w:rsidRDefault="00CB25EC">
      <w:pPr>
        <w:ind w:left="420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する。）</w:t>
      </w:r>
    </w:p>
    <w:p w14:paraId="7649F118" w14:textId="77777777" w:rsidR="009E5B31" w:rsidRPr="00995BDB" w:rsidRDefault="009E5B31">
      <w:pPr>
        <w:ind w:left="420" w:firstLine="210"/>
        <w:jc w:val="left"/>
        <w:rPr>
          <w:rFonts w:ascii="BIZ UD明朝 Medium" w:eastAsia="BIZ UD明朝 Medium" w:hAnsi="BIZ UD明朝 Medium" w:cs="ＭＳ 明朝"/>
        </w:rPr>
      </w:pPr>
    </w:p>
    <w:sectPr w:rsidR="009E5B31" w:rsidRPr="00995BDB">
      <w:footerReference w:type="default" r:id="rId7"/>
      <w:footerReference w:type="first" r:id="rId8"/>
      <w:pgSz w:w="11906" w:h="16838"/>
      <w:pgMar w:top="1985" w:right="1701" w:bottom="1701" w:left="1701" w:header="0" w:footer="992" w:gutter="0"/>
      <w:cols w:space="720"/>
      <w:formProt w:val="0"/>
      <w:titlePg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62F68" w14:textId="77777777" w:rsidR="00714AC5" w:rsidRDefault="00CB25EC">
      <w:r>
        <w:separator/>
      </w:r>
    </w:p>
  </w:endnote>
  <w:endnote w:type="continuationSeparator" w:id="0">
    <w:p w14:paraId="46A82F45" w14:textId="77777777" w:rsidR="00714AC5" w:rsidRDefault="00CB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roman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2A0E" w14:textId="77777777" w:rsidR="009E5B31" w:rsidRDefault="00CB25EC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14:paraId="565B14A1" w14:textId="77777777" w:rsidR="009E5B31" w:rsidRDefault="009E5B31">
    <w:pPr>
      <w:pStyle w:val="a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CD14" w14:textId="77777777" w:rsidR="009E5B31" w:rsidRDefault="009E5B3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28EC" w14:textId="77777777" w:rsidR="00714AC5" w:rsidRDefault="00CB25EC">
      <w:r>
        <w:separator/>
      </w:r>
    </w:p>
  </w:footnote>
  <w:footnote w:type="continuationSeparator" w:id="0">
    <w:p w14:paraId="7C93FAAA" w14:textId="77777777" w:rsidR="00714AC5" w:rsidRDefault="00CB2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64EC8"/>
    <w:multiLevelType w:val="hybridMultilevel"/>
    <w:tmpl w:val="3D789086"/>
    <w:lvl w:ilvl="0" w:tplc="5DC48E8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31"/>
    <w:rsid w:val="002658E2"/>
    <w:rsid w:val="002968AE"/>
    <w:rsid w:val="00714AC5"/>
    <w:rsid w:val="008407AB"/>
    <w:rsid w:val="008A5726"/>
    <w:rsid w:val="0090406D"/>
    <w:rsid w:val="00995BDB"/>
    <w:rsid w:val="009E5B31"/>
    <w:rsid w:val="00C539B8"/>
    <w:rsid w:val="00CB25EC"/>
    <w:rsid w:val="00F1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F2B0F"/>
  <w15:docId w15:val="{ED1B4B56-9FD2-46DA-BCCD-9551EA90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Century" w:hAnsi="Century" w:cs="Century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ＭＳ ゴシック" w:eastAsia="ＭＳ ゴシック" w:hAnsi="ＭＳ ゴシック" w:cs="Times New Roman"/>
    </w:rPr>
  </w:style>
  <w:style w:type="character" w:customStyle="1" w:styleId="WW8Num5z1">
    <w:name w:val="WW8Num5z1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ＭＳ 明朝" w:eastAsia="ＭＳ 明朝" w:hAnsi="ＭＳ 明朝" w:cs="Times New Roman"/>
    </w:rPr>
  </w:style>
  <w:style w:type="character" w:customStyle="1" w:styleId="WW8Num9z1">
    <w:name w:val="WW8Num9z1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ＭＳ 明朝" w:eastAsia="ＭＳ 明朝" w:hAnsi="ＭＳ 明朝" w:cs="Times New Roman"/>
    </w:rPr>
  </w:style>
  <w:style w:type="character" w:customStyle="1" w:styleId="WW8Num10z1">
    <w:name w:val="WW8Num10z1"/>
    <w:qFormat/>
    <w:rPr>
      <w:rFonts w:ascii="Wingdings" w:hAnsi="Wingdings" w:cs="Wingdings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rFonts w:ascii="Century" w:eastAsia="ＭＳ 明朝" w:hAnsi="Century" w:cs="Times New Roman"/>
    </w:rPr>
  </w:style>
  <w:style w:type="character" w:customStyle="1" w:styleId="WW8Num19z0">
    <w:name w:val="WW8Num19z0"/>
    <w:qFormat/>
  </w:style>
  <w:style w:type="character" w:customStyle="1" w:styleId="1">
    <w:name w:val="段落フォント1"/>
    <w:qFormat/>
  </w:style>
  <w:style w:type="character" w:customStyle="1" w:styleId="a3">
    <w:name w:val="スタイル ＭＳ 明朝"/>
    <w:qFormat/>
    <w:rPr>
      <w:rFonts w:ascii="ＭＳ 明朝" w:hAnsi="ＭＳ 明朝" w:cs="ＭＳ 明朝"/>
    </w:rPr>
  </w:style>
  <w:style w:type="character" w:customStyle="1" w:styleId="a4">
    <w:name w:val="ヘッダー (文字)"/>
    <w:qFormat/>
    <w:rPr>
      <w:kern w:val="2"/>
      <w:sz w:val="21"/>
      <w:szCs w:val="24"/>
    </w:rPr>
  </w:style>
  <w:style w:type="character" w:customStyle="1" w:styleId="a5">
    <w:name w:val="フッター (文字)"/>
    <w:qFormat/>
    <w:rPr>
      <w:kern w:val="2"/>
      <w:sz w:val="21"/>
      <w:szCs w:val="24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customStyle="1" w:styleId="10">
    <w:name w:val="記1"/>
    <w:basedOn w:val="a"/>
    <w:next w:val="a"/>
    <w:qFormat/>
    <w:pPr>
      <w:jc w:val="center"/>
    </w:pPr>
  </w:style>
  <w:style w:type="paragraph" w:customStyle="1" w:styleId="11">
    <w:name w:val="書式なし1"/>
    <w:basedOn w:val="a"/>
    <w:qFormat/>
    <w:rPr>
      <w:rFonts w:ascii="ＭＳ 明朝" w:hAnsi="ＭＳ 明朝" w:cs="Courier New"/>
      <w:szCs w:val="21"/>
    </w:rPr>
  </w:style>
  <w:style w:type="paragraph" w:customStyle="1" w:styleId="12">
    <w:name w:val="吹き出し1"/>
    <w:basedOn w:val="a"/>
    <w:qFormat/>
    <w:rPr>
      <w:rFonts w:ascii="Arial" w:eastAsia="ＭＳ ゴシック" w:hAnsi="Arial" w:cs="Arial"/>
      <w:sz w:val="18"/>
      <w:szCs w:val="18"/>
    </w:rPr>
  </w:style>
  <w:style w:type="paragraph" w:customStyle="1" w:styleId="ab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05li">
    <w:name w:val="スタイル 行間 :  倍数 0.5 li"/>
    <w:basedOn w:val="a"/>
    <w:next w:val="a"/>
    <w:qFormat/>
    <w:pPr>
      <w:spacing w:line="120" w:lineRule="auto"/>
      <w:ind w:firstLine="420"/>
    </w:pPr>
    <w:rPr>
      <w:rFonts w:cs="ＭＳ 明朝"/>
      <w:szCs w:val="20"/>
    </w:rPr>
  </w:style>
  <w:style w:type="paragraph" w:styleId="ae">
    <w:name w:val="List Paragraph"/>
    <w:basedOn w:val="a"/>
    <w:uiPriority w:val="34"/>
    <w:qFormat/>
    <w:rsid w:val="00995B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　　　　　　料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参加意思確認書</dc:title>
  <dc:subject/>
  <dc:creator>北九州市</dc:creator>
  <dc:description/>
  <cp:lastModifiedBy>生駒市</cp:lastModifiedBy>
  <cp:revision>3</cp:revision>
  <cp:lastPrinted>2014-02-05T01:17:00Z</cp:lastPrinted>
  <dcterms:created xsi:type="dcterms:W3CDTF">2025-07-29T05:15:00Z</dcterms:created>
  <dcterms:modified xsi:type="dcterms:W3CDTF">2025-07-30T00:39:00Z</dcterms:modified>
  <dc:language>ja-JP</dc:language>
</cp:coreProperties>
</file>