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5F08" w14:textId="77777777" w:rsidR="00EA4D1A" w:rsidRDefault="00EA4D1A">
      <w:bookmarkStart w:id="0" w:name="_GoBack"/>
      <w:bookmarkEnd w:id="0"/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8250"/>
      </w:tblGrid>
      <w:tr w:rsidR="00054725" w14:paraId="5B6942B9" w14:textId="77777777">
        <w:trPr>
          <w:trHeight w:val="2684"/>
        </w:trPr>
        <w:tc>
          <w:tcPr>
            <w:tcW w:w="9240" w:type="dxa"/>
            <w:gridSpan w:val="2"/>
          </w:tcPr>
          <w:p w14:paraId="63117119" w14:textId="77777777" w:rsidR="00CB7C1D" w:rsidRDefault="00054725" w:rsidP="00257293">
            <w:pPr>
              <w:pStyle w:val="a3"/>
              <w:tabs>
                <w:tab w:val="left" w:pos="3511"/>
              </w:tabs>
              <w:spacing w:line="640" w:lineRule="exact"/>
              <w:ind w:leftChars="1684" w:left="3368"/>
              <w:rPr>
                <w:rFonts w:ascii="BIZ UD明朝 Medium" w:eastAsia="BIZ UD明朝 Medium" w:hAnsi="BIZ UD明朝 Medium"/>
                <w:b/>
                <w:spacing w:val="20"/>
                <w:sz w:val="40"/>
                <w:szCs w:val="40"/>
              </w:rPr>
            </w:pPr>
            <w:r w:rsidRPr="009F17A5">
              <w:rPr>
                <w:rFonts w:ascii="BIZ UD明朝 Medium" w:eastAsia="BIZ UD明朝 Medium" w:hAnsi="BIZ UD明朝 Medium" w:hint="eastAsia"/>
                <w:b/>
                <w:spacing w:val="20"/>
                <w:sz w:val="40"/>
                <w:szCs w:val="40"/>
              </w:rPr>
              <w:t xml:space="preserve">質　</w:t>
            </w:r>
            <w:r w:rsidR="008F5FA0" w:rsidRPr="009F17A5">
              <w:rPr>
                <w:rFonts w:ascii="BIZ UD明朝 Medium" w:eastAsia="BIZ UD明朝 Medium" w:hAnsi="BIZ UD明朝 Medium" w:hint="eastAsia"/>
                <w:b/>
                <w:spacing w:val="20"/>
                <w:sz w:val="40"/>
                <w:szCs w:val="40"/>
              </w:rPr>
              <w:t>問</w:t>
            </w:r>
            <w:r w:rsidRPr="009F17A5">
              <w:rPr>
                <w:rFonts w:ascii="BIZ UD明朝 Medium" w:eastAsia="BIZ UD明朝 Medium" w:hAnsi="BIZ UD明朝 Medium" w:hint="eastAsia"/>
                <w:b/>
                <w:spacing w:val="20"/>
                <w:sz w:val="40"/>
                <w:szCs w:val="40"/>
              </w:rPr>
              <w:t xml:space="preserve">　書</w:t>
            </w:r>
          </w:p>
          <w:p w14:paraId="2F2CB8F4" w14:textId="77777777" w:rsidR="00257293" w:rsidRPr="007548D5" w:rsidRDefault="00257293" w:rsidP="00257293">
            <w:pPr>
              <w:pStyle w:val="a3"/>
              <w:tabs>
                <w:tab w:val="left" w:pos="3511"/>
              </w:tabs>
              <w:spacing w:line="640" w:lineRule="exact"/>
              <w:rPr>
                <w:rFonts w:ascii="BIZ UD明朝 Medium" w:eastAsia="BIZ UD明朝 Medium" w:hAnsi="BIZ UD明朝 Medium"/>
                <w:b/>
                <w:color w:val="000000"/>
                <w:spacing w:val="20"/>
                <w:sz w:val="40"/>
                <w:szCs w:val="40"/>
              </w:rPr>
            </w:pPr>
          </w:p>
          <w:p w14:paraId="61C03F8E" w14:textId="3D5EF348" w:rsidR="00EE5C0F" w:rsidRPr="007548D5" w:rsidRDefault="004568A6" w:rsidP="00CB7C1D">
            <w:pPr>
              <w:pStyle w:val="a3"/>
              <w:spacing w:line="240" w:lineRule="exact"/>
              <w:ind w:right="968" w:firstLineChars="50" w:firstLine="121"/>
              <w:rPr>
                <w:rFonts w:ascii="BIZ UD明朝 Medium" w:eastAsia="BIZ UD明朝 Medium" w:hAnsi="BIZ UD明朝 Medium" w:cs="Century"/>
                <w:b/>
                <w:color w:val="000000"/>
                <w:spacing w:val="6"/>
                <w:sz w:val="18"/>
                <w:szCs w:val="18"/>
              </w:rPr>
            </w:pPr>
            <w:r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</w:rPr>
              <w:t>提 出 課</w:t>
            </w:r>
            <w:r w:rsidR="002A01A6"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</w:rPr>
              <w:t xml:space="preserve">　</w:t>
            </w:r>
            <w:r w:rsidR="002A01A6"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  <w:u w:val="single"/>
              </w:rPr>
              <w:t xml:space="preserve">　</w:t>
            </w:r>
            <w:r w:rsidR="00C35802">
              <w:rPr>
                <w:rFonts w:ascii="BIZ UD明朝 Medium" w:eastAsia="BIZ UD明朝 Medium" w:hAnsi="BIZ UD明朝 Medium" w:cs="Century" w:hint="eastAsia"/>
                <w:color w:val="000000"/>
                <w:spacing w:val="6"/>
                <w:u w:val="single"/>
              </w:rPr>
              <w:t>生駒市図書館</w:t>
            </w:r>
            <w:r w:rsidR="00257293"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  <w:u w:val="single"/>
              </w:rPr>
              <w:t xml:space="preserve">　(質問番号：</w:t>
            </w:r>
            <w:r w:rsidR="003C2A39" w:rsidRPr="003C2A39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７</w:t>
            </w:r>
            <w:r w:rsidR="006C6B8D" w:rsidRPr="003C2A39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図－</w:t>
            </w:r>
            <w:r w:rsidR="003C2A39" w:rsidRPr="003C2A39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２</w:t>
            </w:r>
            <w:r w:rsidR="00257293"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  <w:u w:val="single"/>
              </w:rPr>
              <w:t>)</w:t>
            </w:r>
          </w:p>
          <w:p w14:paraId="27531F67" w14:textId="0A767DDF" w:rsidR="00054725" w:rsidRPr="009B469F" w:rsidRDefault="002A01A6" w:rsidP="009B469F">
            <w:pPr>
              <w:pStyle w:val="a3"/>
              <w:ind w:firstLineChars="50" w:firstLine="127"/>
              <w:rPr>
                <w:rFonts w:ascii="BIZ UD明朝 Medium" w:eastAsia="BIZ UD明朝 Medium" w:hAnsi="BIZ UD明朝 Medium" w:cs="Century"/>
                <w:color w:val="FF0000"/>
                <w:spacing w:val="6"/>
                <w:u w:val="single"/>
              </w:rPr>
            </w:pPr>
            <w:r w:rsidRPr="009F17A5">
              <w:rPr>
                <w:rFonts w:ascii="BIZ UD明朝 Medium" w:eastAsia="BIZ UD明朝 Medium" w:hAnsi="BIZ UD明朝 Medium" w:hint="eastAsia"/>
              </w:rPr>
              <w:t>契約</w:t>
            </w:r>
            <w:r w:rsidR="00054725" w:rsidRPr="009F17A5">
              <w:rPr>
                <w:rFonts w:ascii="BIZ UD明朝 Medium" w:eastAsia="BIZ UD明朝 Medium" w:hAnsi="BIZ UD明朝 Medium" w:hint="eastAsia"/>
              </w:rPr>
              <w:t>件名</w:t>
            </w:r>
            <w:r w:rsidR="00CB7C1D" w:rsidRPr="009F17A5">
              <w:rPr>
                <w:rFonts w:ascii="BIZ UD明朝 Medium" w:eastAsia="BIZ UD明朝 Medium" w:hAnsi="BIZ UD明朝 Medium" w:hint="eastAsia"/>
              </w:rPr>
              <w:t xml:space="preserve">                </w:t>
            </w:r>
            <w:r w:rsidR="00E750A9" w:rsidRPr="009F17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43DA6" w:rsidRPr="009F17A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B7C1D" w:rsidRPr="009F17A5">
              <w:rPr>
                <w:rFonts w:ascii="BIZ UD明朝 Medium" w:eastAsia="BIZ UD明朝 Medium" w:hAnsi="BIZ UD明朝 Medium" w:hint="eastAsia"/>
              </w:rPr>
              <w:t xml:space="preserve">   </w:t>
            </w:r>
            <w:r w:rsidR="002C70BB" w:rsidRPr="009F17A5">
              <w:rPr>
                <w:rFonts w:ascii="BIZ UD明朝 Medium" w:eastAsia="BIZ UD明朝 Medium" w:hAnsi="BIZ UD明朝 Medium" w:hint="eastAsia"/>
              </w:rPr>
              <w:t>（</w:t>
            </w:r>
            <w:r w:rsidR="00043DA6" w:rsidRPr="009F17A5">
              <w:rPr>
                <w:rFonts w:ascii="BIZ UD明朝 Medium" w:eastAsia="BIZ UD明朝 Medium" w:hAnsi="BIZ UD明朝 Medium" w:hint="eastAsia"/>
              </w:rPr>
              <w:t>開札</w:t>
            </w:r>
            <w:r w:rsidR="00614354" w:rsidRPr="009F17A5">
              <w:rPr>
                <w:rFonts w:ascii="BIZ UD明朝 Medium" w:eastAsia="BIZ UD明朝 Medium" w:hAnsi="BIZ UD明朝 Medium" w:cs="Century" w:hint="eastAsia"/>
                <w:spacing w:val="6"/>
              </w:rPr>
              <w:t xml:space="preserve">日　</w:t>
            </w:r>
            <w:r w:rsidR="002C70BB" w:rsidRPr="00257293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 xml:space="preserve">　</w:t>
            </w:r>
            <w:r w:rsidR="00257293" w:rsidRPr="009B469F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令和</w:t>
            </w:r>
            <w:r w:rsidR="005E0894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７</w:t>
            </w:r>
            <w:r w:rsidR="002C70BB" w:rsidRPr="009B469F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年</w:t>
            </w:r>
            <w:r w:rsidR="001B2F77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９</w:t>
            </w:r>
            <w:r w:rsidR="002C70BB" w:rsidRPr="004A497C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月</w:t>
            </w:r>
            <w:r w:rsidR="009051EB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４</w:t>
            </w:r>
            <w:r w:rsidR="002C70BB" w:rsidRPr="004A497C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日</w:t>
            </w:r>
            <w:r w:rsidR="002C70BB" w:rsidRPr="004A497C">
              <w:rPr>
                <w:rFonts w:ascii="BIZ UD明朝 Medium" w:eastAsia="BIZ UD明朝 Medium" w:hAnsi="BIZ UD明朝 Medium" w:cs="Century" w:hint="eastAsia"/>
                <w:spacing w:val="6"/>
              </w:rPr>
              <w:t>）</w:t>
            </w:r>
          </w:p>
          <w:p w14:paraId="3AE86CB6" w14:textId="04928A12" w:rsidR="00054725" w:rsidRPr="009F17A5" w:rsidRDefault="00054725" w:rsidP="0005472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cs="Century"/>
                <w:spacing w:val="6"/>
              </w:rPr>
              <w:t xml:space="preserve"> </w:t>
            </w:r>
            <w:r w:rsidRPr="009F17A5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Pr="009F17A5">
              <w:rPr>
                <w:rFonts w:ascii="BIZ UD明朝 Medium" w:eastAsia="BIZ UD明朝 Medium" w:hAnsi="BIZ UD明朝 Medium" w:hint="eastAsia"/>
                <w:spacing w:val="10"/>
                <w:u w:val="single" w:color="000000"/>
              </w:rPr>
              <w:t xml:space="preserve">　　</w:t>
            </w:r>
            <w:r w:rsidR="004A497C">
              <w:rPr>
                <w:rFonts w:ascii="BIZ UD明朝 Medium" w:eastAsia="BIZ UD明朝 Medium" w:hAnsi="BIZ UD明朝 Medium" w:hint="eastAsia"/>
                <w:spacing w:val="10"/>
                <w:u w:val="single" w:color="000000"/>
              </w:rPr>
              <w:t>生駒市</w:t>
            </w:r>
            <w:r w:rsidR="00C35802" w:rsidRPr="00C35802">
              <w:rPr>
                <w:rFonts w:ascii="BIZ UD明朝 Medium" w:eastAsia="BIZ UD明朝 Medium" w:hAnsi="BIZ UD明朝 Medium" w:hint="eastAsia"/>
                <w:spacing w:val="10"/>
                <w:u w:val="single" w:color="000000"/>
              </w:rPr>
              <w:t>図書館</w:t>
            </w:r>
            <w:r w:rsidR="004A497C">
              <w:rPr>
                <w:rFonts w:ascii="BIZ UD明朝 Medium" w:eastAsia="BIZ UD明朝 Medium" w:hAnsi="BIZ UD明朝 Medium" w:hint="eastAsia"/>
                <w:spacing w:val="10"/>
                <w:u w:val="single" w:color="000000"/>
              </w:rPr>
              <w:t>リニューアル工事に伴う什器備品購入</w:t>
            </w:r>
            <w:r w:rsidRPr="009F17A5">
              <w:rPr>
                <w:rFonts w:ascii="BIZ UD明朝 Medium" w:eastAsia="BIZ UD明朝 Medium" w:hAnsi="BIZ UD明朝 Medium" w:hint="eastAsia"/>
                <w:spacing w:val="10"/>
                <w:u w:val="single" w:color="000000"/>
              </w:rPr>
              <w:t xml:space="preserve">　　　　　　　　　</w:t>
            </w:r>
          </w:p>
          <w:p w14:paraId="019F6819" w14:textId="77777777" w:rsidR="00054725" w:rsidRPr="009F17A5" w:rsidRDefault="00054725" w:rsidP="00054725">
            <w:pPr>
              <w:pStyle w:val="a3"/>
              <w:rPr>
                <w:rFonts w:ascii="BIZ UD明朝 Medium" w:eastAsia="BIZ UD明朝 Medium" w:hAnsi="BIZ UD明朝 Medium"/>
                <w:spacing w:val="20"/>
                <w:sz w:val="40"/>
                <w:szCs w:val="40"/>
              </w:rPr>
            </w:pPr>
            <w:r w:rsidRPr="009F17A5">
              <w:rPr>
                <w:rFonts w:ascii="BIZ UD明朝 Medium" w:eastAsia="BIZ UD明朝 Medium" w:hAnsi="BIZ UD明朝 Medium" w:cs="Century"/>
                <w:spacing w:val="6"/>
              </w:rPr>
              <w:t xml:space="preserve"> </w:t>
            </w:r>
            <w:r w:rsidRPr="009F17A5">
              <w:rPr>
                <w:rFonts w:ascii="BIZ UD明朝 Medium" w:eastAsia="BIZ UD明朝 Medium" w:hAnsi="BIZ UD明朝 Medium" w:hint="eastAsia"/>
                <w:spacing w:val="6"/>
              </w:rPr>
              <w:t xml:space="preserve">  </w:t>
            </w:r>
            <w:r w:rsidRPr="009F17A5">
              <w:rPr>
                <w:rFonts w:ascii="BIZ UD明朝 Medium" w:eastAsia="BIZ UD明朝 Medium" w:hAnsi="BIZ UD明朝 Medium" w:hint="eastAsia"/>
              </w:rPr>
              <w:t>下記のとおり、</w:t>
            </w:r>
            <w:r w:rsidR="00111F25" w:rsidRPr="009F17A5">
              <w:rPr>
                <w:rFonts w:ascii="BIZ UD明朝 Medium" w:eastAsia="BIZ UD明朝 Medium" w:hAnsi="BIZ UD明朝 Medium" w:hint="eastAsia"/>
              </w:rPr>
              <w:t>質問</w:t>
            </w:r>
            <w:r w:rsidRPr="009F17A5">
              <w:rPr>
                <w:rFonts w:ascii="BIZ UD明朝 Medium" w:eastAsia="BIZ UD明朝 Medium" w:hAnsi="BIZ UD明朝 Medium" w:hint="eastAsia"/>
              </w:rPr>
              <w:t>します。</w:t>
            </w:r>
          </w:p>
        </w:tc>
      </w:tr>
      <w:tr w:rsidR="007E24D1" w14:paraId="360E0A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71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1A386" w14:textId="77777777" w:rsidR="007E24D1" w:rsidRPr="00C35802" w:rsidRDefault="007E24D1" w:rsidP="00054725">
            <w:pPr>
              <w:pStyle w:val="a3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C35802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8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B5B3BB3" w14:textId="77777777" w:rsidR="007E24D1" w:rsidRPr="009F17A5" w:rsidRDefault="007E24D1" w:rsidP="0005472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hint="eastAsia"/>
              </w:rPr>
              <w:t>質　　問</w:t>
            </w:r>
          </w:p>
        </w:tc>
      </w:tr>
      <w:tr w:rsidR="009305FB" w14:paraId="5A3BC8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3C082CE" w14:textId="77777777" w:rsidR="009305FB" w:rsidRDefault="009305FB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B67051C" w14:textId="77777777" w:rsidR="009305FB" w:rsidRPr="009F17A5" w:rsidRDefault="009305F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2DB2FD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28F90CF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8B332DD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0AD5A3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6BBF626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33DEF123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3F4692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0F52D7E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8DF081A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76F2CF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11679168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D41F8CE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37E262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C05B0FA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616341DB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3D0D8D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2FCB4D2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33B18A25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4CF46D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BFD32F8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B992384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7DE907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81891B9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19B4D15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4FADAE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6FD2AB45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0015F32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27189A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511D399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27EF6C40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738283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56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75F1FCD7" w14:textId="77777777" w:rsidR="007E24D1" w:rsidRDefault="007E24D1">
            <w:pPr>
              <w:pStyle w:val="a3"/>
              <w:spacing w:line="399" w:lineRule="exact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F7DADD4" w14:textId="77777777" w:rsidR="007E24D1" w:rsidRPr="009F17A5" w:rsidRDefault="007E24D1">
            <w:pPr>
              <w:pStyle w:val="a3"/>
              <w:spacing w:line="399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083309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70F1CA92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6F5365C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6299C3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6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00D93B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A82D4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1828FB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2085"/>
        </w:trPr>
        <w:tc>
          <w:tcPr>
            <w:tcW w:w="9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A0DD" w14:textId="77777777" w:rsidR="00CB7C1D" w:rsidRPr="009F17A5" w:rsidRDefault="00CB7C1D" w:rsidP="00CB7C1D">
            <w:pPr>
              <w:pStyle w:val="a3"/>
              <w:spacing w:line="399" w:lineRule="exact"/>
              <w:ind w:firstLineChars="19" w:firstLine="152"/>
              <w:rPr>
                <w:rFonts w:ascii="BIZ UD明朝 Medium" w:eastAsia="BIZ UD明朝 Medium" w:hAnsi="BIZ UD明朝 Medium" w:cs="Century"/>
                <w:spacing w:val="6"/>
              </w:rPr>
            </w:pPr>
            <w:r w:rsidRPr="009F17A5">
              <w:rPr>
                <w:rFonts w:ascii="BIZ UD明朝 Medium" w:eastAsia="BIZ UD明朝 Medium" w:hAnsi="BIZ UD明朝 Medium" w:hint="eastAsia"/>
                <w:spacing w:val="285"/>
                <w:fitText w:val="1860" w:id="-1424772606"/>
              </w:rPr>
              <w:t>会社</w:t>
            </w:r>
            <w:r w:rsidRPr="009F17A5">
              <w:rPr>
                <w:rFonts w:ascii="BIZ UD明朝 Medium" w:eastAsia="BIZ UD明朝 Medium" w:hAnsi="BIZ UD明朝 Medium" w:hint="eastAsia"/>
                <w:spacing w:val="0"/>
                <w:fitText w:val="1860" w:id="-1424772606"/>
              </w:rPr>
              <w:t>名</w:t>
            </w:r>
          </w:p>
          <w:p w14:paraId="0E1421A5" w14:textId="77777777" w:rsidR="007E24D1" w:rsidRPr="009F17A5" w:rsidRDefault="007E24D1" w:rsidP="00CB7C1D">
            <w:pPr>
              <w:pStyle w:val="a3"/>
              <w:spacing w:line="399" w:lineRule="exact"/>
              <w:ind w:firstLineChars="38" w:firstLine="150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hint="eastAsia"/>
                <w:spacing w:val="82"/>
                <w:fitText w:val="1860" w:id="-1424772606"/>
              </w:rPr>
              <w:t>担当者氏</w:t>
            </w:r>
            <w:r w:rsidRPr="009F17A5">
              <w:rPr>
                <w:rFonts w:ascii="BIZ UD明朝 Medium" w:eastAsia="BIZ UD明朝 Medium" w:hAnsi="BIZ UD明朝 Medium" w:hint="eastAsia"/>
                <w:spacing w:val="2"/>
                <w:fitText w:val="1860" w:id="-1424772606"/>
              </w:rPr>
              <w:t>名</w:t>
            </w:r>
          </w:p>
          <w:p w14:paraId="355B64E0" w14:textId="77777777" w:rsidR="007E24D1" w:rsidRPr="009F17A5" w:rsidRDefault="007E24D1">
            <w:pPr>
              <w:pStyle w:val="a3"/>
              <w:spacing w:line="399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cs="Century"/>
                <w:spacing w:val="6"/>
              </w:rPr>
              <w:t xml:space="preserve"> </w:t>
            </w:r>
            <w:r w:rsidRPr="009F17A5">
              <w:rPr>
                <w:rFonts w:ascii="BIZ UD明朝 Medium" w:eastAsia="BIZ UD明朝 Medium" w:hAnsi="BIZ UD明朝 Medium" w:hint="eastAsia"/>
                <w:spacing w:val="150"/>
                <w:fitText w:val="1860" w:id="-1424772605"/>
              </w:rPr>
              <w:t>電話番</w:t>
            </w:r>
            <w:r w:rsidRPr="009F17A5">
              <w:rPr>
                <w:rFonts w:ascii="BIZ UD明朝 Medium" w:eastAsia="BIZ UD明朝 Medium" w:hAnsi="BIZ UD明朝 Medium" w:hint="eastAsia"/>
                <w:spacing w:val="0"/>
                <w:fitText w:val="1860" w:id="-1424772605"/>
              </w:rPr>
              <w:t>号</w:t>
            </w:r>
            <w:r w:rsidR="00D038CB" w:rsidRPr="009F17A5"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　　　　　　　　　　　　　　（携帯可）</w:t>
            </w:r>
          </w:p>
          <w:p w14:paraId="0E39A61E" w14:textId="77777777" w:rsidR="007E24D1" w:rsidRPr="009F17A5" w:rsidRDefault="007E24D1">
            <w:pPr>
              <w:pStyle w:val="a3"/>
              <w:spacing w:line="399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cs="Century"/>
                <w:spacing w:val="6"/>
              </w:rPr>
              <w:t xml:space="preserve"> </w:t>
            </w:r>
            <w:r w:rsidRPr="009F17A5">
              <w:rPr>
                <w:rFonts w:ascii="BIZ UD明朝 Medium" w:eastAsia="BIZ UD明朝 Medium" w:hAnsi="BIZ UD明朝 Medium" w:hint="eastAsia"/>
                <w:spacing w:val="82"/>
                <w:fitText w:val="1860" w:id="-1424772604"/>
              </w:rPr>
              <w:t>ＦＡＸ番</w:t>
            </w:r>
            <w:r w:rsidRPr="009F17A5">
              <w:rPr>
                <w:rFonts w:ascii="BIZ UD明朝 Medium" w:eastAsia="BIZ UD明朝 Medium" w:hAnsi="BIZ UD明朝 Medium" w:hint="eastAsia"/>
                <w:spacing w:val="2"/>
                <w:fitText w:val="1860" w:id="-1424772604"/>
              </w:rPr>
              <w:t>号</w:t>
            </w:r>
          </w:p>
          <w:p w14:paraId="54A67DFA" w14:textId="77777777" w:rsidR="00A66AF8" w:rsidRPr="009F17A5" w:rsidRDefault="00A66AF8" w:rsidP="00CB7C1D">
            <w:pPr>
              <w:pStyle w:val="a3"/>
              <w:spacing w:line="399" w:lineRule="exact"/>
              <w:ind w:firstLineChars="62" w:firstLine="142"/>
              <w:rPr>
                <w:rFonts w:ascii="BIZ UD明朝 Medium" w:eastAsia="BIZ UD明朝 Medium" w:hAnsi="BIZ UD明朝 Medium"/>
                <w:spacing w:val="150"/>
              </w:rPr>
            </w:pPr>
            <w:r w:rsidRPr="007F53CF">
              <w:rPr>
                <w:rFonts w:ascii="BIZ UD明朝 Medium" w:eastAsia="BIZ UD明朝 Medium" w:hAnsi="BIZ UD明朝 Medium" w:hint="eastAsia"/>
                <w:spacing w:val="1"/>
                <w:w w:val="99"/>
                <w:fitText w:val="1785" w:id="-711128319"/>
              </w:rPr>
              <w:t>電子メールｱﾄﾞﾚｽ</w:t>
            </w:r>
          </w:p>
          <w:p w14:paraId="123BB8B0" w14:textId="77777777" w:rsidR="00A13DD6" w:rsidRPr="009F17A5" w:rsidRDefault="00A13DD6" w:rsidP="00CB7C1D">
            <w:pPr>
              <w:pStyle w:val="a3"/>
              <w:spacing w:line="399" w:lineRule="exact"/>
              <w:ind w:leftChars="64" w:left="128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</w:p>
        </w:tc>
      </w:tr>
    </w:tbl>
    <w:p w14:paraId="774EB6FC" w14:textId="77777777" w:rsidR="00A13DD6" w:rsidRPr="00A13DD6" w:rsidRDefault="00A13DD6" w:rsidP="00CB7C1D">
      <w:pPr>
        <w:pStyle w:val="a3"/>
        <w:spacing w:line="399" w:lineRule="exact"/>
        <w:ind w:leftChars="64" w:left="128"/>
        <w:jc w:val="right"/>
      </w:pPr>
    </w:p>
    <w:sectPr w:rsidR="00A13DD6" w:rsidRPr="00A13DD6" w:rsidSect="00AD6152">
      <w:headerReference w:type="default" r:id="rId6"/>
      <w:footerReference w:type="default" r:id="rId7"/>
      <w:pgSz w:w="11906" w:h="16838"/>
      <w:pgMar w:top="1191" w:right="1134" w:bottom="1134" w:left="1134" w:header="720" w:footer="720" w:gutter="0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E636E" w14:textId="77777777" w:rsidR="007F53CF" w:rsidRDefault="007F53CF">
      <w:r>
        <w:separator/>
      </w:r>
    </w:p>
  </w:endnote>
  <w:endnote w:type="continuationSeparator" w:id="0">
    <w:p w14:paraId="1532E6EC" w14:textId="77777777" w:rsidR="007F53CF" w:rsidRDefault="007F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71B6" w14:textId="77777777" w:rsidR="000907D3" w:rsidRDefault="000907D3" w:rsidP="000907D3">
    <w:pPr>
      <w:pStyle w:val="a7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5C59" w14:textId="77777777" w:rsidR="007F53CF" w:rsidRDefault="007F53CF">
      <w:r>
        <w:separator/>
      </w:r>
    </w:p>
  </w:footnote>
  <w:footnote w:type="continuationSeparator" w:id="0">
    <w:p w14:paraId="08EEA6F0" w14:textId="77777777" w:rsidR="007F53CF" w:rsidRDefault="007F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AEF93" w14:textId="77777777" w:rsidR="00CD397F" w:rsidRPr="00BA394B" w:rsidRDefault="00CD397F">
    <w:pPr>
      <w:pStyle w:val="a6"/>
      <w:rPr>
        <w:rFonts w:ascii="BIZ UD明朝 Medium" w:eastAsia="BIZ UD明朝 Medium" w:hAnsi="BIZ UD明朝 Medium"/>
        <w:sz w:val="22"/>
        <w:szCs w:val="22"/>
      </w:rPr>
    </w:pPr>
    <w:r w:rsidRPr="00BA394B">
      <w:rPr>
        <w:rFonts w:ascii="BIZ UD明朝 Medium" w:eastAsia="BIZ UD明朝 Medium" w:hAnsi="BIZ UD明朝 Medium" w:hint="eastAsia"/>
        <w:sz w:val="22"/>
        <w:szCs w:val="22"/>
      </w:rPr>
      <w:t>様</w:t>
    </w:r>
    <w:r w:rsidR="000361FB" w:rsidRPr="00BA394B">
      <w:rPr>
        <w:rFonts w:ascii="BIZ UD明朝 Medium" w:eastAsia="BIZ UD明朝 Medium" w:hAnsi="BIZ UD明朝 Medium" w:hint="eastAsia"/>
        <w:sz w:val="22"/>
        <w:szCs w:val="22"/>
      </w:rPr>
      <w:t>式</w:t>
    </w:r>
    <w:r w:rsidR="006A51B2" w:rsidRPr="00BA394B">
      <w:rPr>
        <w:rFonts w:ascii="BIZ UD明朝 Medium" w:eastAsia="BIZ UD明朝 Medium" w:hAnsi="BIZ UD明朝 Medium" w:hint="eastAsia"/>
        <w:sz w:val="22"/>
        <w:szCs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D1"/>
    <w:rsid w:val="00033362"/>
    <w:rsid w:val="000361FB"/>
    <w:rsid w:val="000416B0"/>
    <w:rsid w:val="00043DA6"/>
    <w:rsid w:val="00054725"/>
    <w:rsid w:val="0009063A"/>
    <w:rsid w:val="000907D3"/>
    <w:rsid w:val="00111F25"/>
    <w:rsid w:val="0019013B"/>
    <w:rsid w:val="001B2F77"/>
    <w:rsid w:val="00257293"/>
    <w:rsid w:val="00260662"/>
    <w:rsid w:val="00280D35"/>
    <w:rsid w:val="00297CD5"/>
    <w:rsid w:val="002A01A6"/>
    <w:rsid w:val="002A2E60"/>
    <w:rsid w:val="002C0ABE"/>
    <w:rsid w:val="002C70BB"/>
    <w:rsid w:val="00301BA3"/>
    <w:rsid w:val="00331704"/>
    <w:rsid w:val="003C2A39"/>
    <w:rsid w:val="003E307F"/>
    <w:rsid w:val="004101A5"/>
    <w:rsid w:val="004329F8"/>
    <w:rsid w:val="004568A6"/>
    <w:rsid w:val="0048648E"/>
    <w:rsid w:val="004A497C"/>
    <w:rsid w:val="00534ED1"/>
    <w:rsid w:val="00541FED"/>
    <w:rsid w:val="00583A6E"/>
    <w:rsid w:val="005B0E74"/>
    <w:rsid w:val="005E0894"/>
    <w:rsid w:val="005E6464"/>
    <w:rsid w:val="00614354"/>
    <w:rsid w:val="00664B02"/>
    <w:rsid w:val="006734BD"/>
    <w:rsid w:val="006841BB"/>
    <w:rsid w:val="006A51B2"/>
    <w:rsid w:val="006C3297"/>
    <w:rsid w:val="006C33D2"/>
    <w:rsid w:val="006C45D9"/>
    <w:rsid w:val="006C6B8D"/>
    <w:rsid w:val="006D6D82"/>
    <w:rsid w:val="006E0B26"/>
    <w:rsid w:val="006F2A32"/>
    <w:rsid w:val="007077A6"/>
    <w:rsid w:val="007548D5"/>
    <w:rsid w:val="00784966"/>
    <w:rsid w:val="007E24D1"/>
    <w:rsid w:val="007F53CF"/>
    <w:rsid w:val="00853056"/>
    <w:rsid w:val="00867FC7"/>
    <w:rsid w:val="008743F4"/>
    <w:rsid w:val="008B2638"/>
    <w:rsid w:val="008F5FA0"/>
    <w:rsid w:val="009051EB"/>
    <w:rsid w:val="009305FB"/>
    <w:rsid w:val="00957F1B"/>
    <w:rsid w:val="009B469F"/>
    <w:rsid w:val="009D10EB"/>
    <w:rsid w:val="009F17A5"/>
    <w:rsid w:val="009F21CB"/>
    <w:rsid w:val="00A13DD6"/>
    <w:rsid w:val="00A66AF8"/>
    <w:rsid w:val="00A9638D"/>
    <w:rsid w:val="00AD6152"/>
    <w:rsid w:val="00AF3418"/>
    <w:rsid w:val="00BA394B"/>
    <w:rsid w:val="00BB3BB4"/>
    <w:rsid w:val="00C35802"/>
    <w:rsid w:val="00C403F8"/>
    <w:rsid w:val="00C43C37"/>
    <w:rsid w:val="00C771F7"/>
    <w:rsid w:val="00C93C0C"/>
    <w:rsid w:val="00CB7C1D"/>
    <w:rsid w:val="00CC4BA8"/>
    <w:rsid w:val="00CD397F"/>
    <w:rsid w:val="00D038CB"/>
    <w:rsid w:val="00D32104"/>
    <w:rsid w:val="00D46B3A"/>
    <w:rsid w:val="00E16E2D"/>
    <w:rsid w:val="00E4594E"/>
    <w:rsid w:val="00E71625"/>
    <w:rsid w:val="00E750A9"/>
    <w:rsid w:val="00EA4D1A"/>
    <w:rsid w:val="00EE5C0F"/>
    <w:rsid w:val="00EF292C"/>
    <w:rsid w:val="00F062BF"/>
    <w:rsid w:val="00F66B00"/>
    <w:rsid w:val="00FB5906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429FED"/>
  <w15:chartTrackingRefBased/>
  <w15:docId w15:val="{22A91D41-393C-4326-A07C-7F6A6043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12"/>
      <w:sz w:val="24"/>
      <w:szCs w:val="24"/>
    </w:rPr>
  </w:style>
  <w:style w:type="paragraph" w:styleId="a4">
    <w:name w:val="Balloon Text"/>
    <w:basedOn w:val="a"/>
    <w:semiHidden/>
    <w:rsid w:val="00D038CB"/>
    <w:rPr>
      <w:rFonts w:ascii="Arial" w:eastAsia="ＭＳ ゴシック" w:hAnsi="Arial"/>
      <w:sz w:val="18"/>
      <w:szCs w:val="18"/>
    </w:rPr>
  </w:style>
  <w:style w:type="character" w:styleId="a5">
    <w:name w:val="Hyperlink"/>
    <w:rsid w:val="00A13DD6"/>
    <w:rPr>
      <w:color w:val="0000FF"/>
      <w:u w:val="single"/>
    </w:rPr>
  </w:style>
  <w:style w:type="paragraph" w:styleId="a6">
    <w:name w:val="header"/>
    <w:basedOn w:val="a"/>
    <w:rsid w:val="000907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907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                           質　疑　書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subject/>
  <dc:creator>NK1010</dc:creator>
  <cp:keywords/>
  <dc:description/>
  <cp:lastModifiedBy>生駒市</cp:lastModifiedBy>
  <cp:revision>2</cp:revision>
  <cp:lastPrinted>2025-07-15T07:37:00Z</cp:lastPrinted>
  <dcterms:created xsi:type="dcterms:W3CDTF">2025-07-17T05:13:00Z</dcterms:created>
  <dcterms:modified xsi:type="dcterms:W3CDTF">2025-07-17T05:13:00Z</dcterms:modified>
</cp:coreProperties>
</file>