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3A989" w14:textId="77777777" w:rsidR="00C41537" w:rsidRPr="00F75364" w:rsidRDefault="00C41537" w:rsidP="00C41537">
      <w:pPr>
        <w:jc w:val="center"/>
        <w:rPr>
          <w:rFonts w:ascii="BIZ UD明朝 Medium" w:eastAsia="BIZ UD明朝 Medium" w:hAnsi="BIZ UD明朝 Medium"/>
          <w:b/>
          <w:sz w:val="48"/>
          <w:szCs w:val="48"/>
        </w:rPr>
      </w:pPr>
      <w:bookmarkStart w:id="0" w:name="_GoBack"/>
      <w:bookmarkEnd w:id="0"/>
      <w:r w:rsidRPr="00F75364">
        <w:rPr>
          <w:rFonts w:ascii="BIZ UD明朝 Medium" w:eastAsia="BIZ UD明朝 Medium" w:hAnsi="BIZ UD明朝 Medium" w:hint="eastAsia"/>
          <w:b/>
          <w:sz w:val="48"/>
          <w:szCs w:val="48"/>
        </w:rPr>
        <w:t>入　　　札　　　書</w:t>
      </w:r>
    </w:p>
    <w:p w14:paraId="784B9441" w14:textId="77777777" w:rsidR="00C41537" w:rsidRPr="00BA27D6" w:rsidRDefault="00C41537" w:rsidP="00C41537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914"/>
        <w:gridCol w:w="914"/>
        <w:gridCol w:w="914"/>
        <w:gridCol w:w="915"/>
        <w:gridCol w:w="914"/>
        <w:gridCol w:w="914"/>
        <w:gridCol w:w="914"/>
        <w:gridCol w:w="914"/>
        <w:gridCol w:w="915"/>
      </w:tblGrid>
      <w:tr w:rsidR="00D82A10" w:rsidRPr="00F75364" w14:paraId="2514B0DC" w14:textId="77777777" w:rsidTr="00D82A10">
        <w:trPr>
          <w:trHeight w:val="467"/>
        </w:trPr>
        <w:tc>
          <w:tcPr>
            <w:tcW w:w="914" w:type="dxa"/>
            <w:shd w:val="clear" w:color="auto" w:fill="auto"/>
            <w:vAlign w:val="center"/>
          </w:tcPr>
          <w:p w14:paraId="06837741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十億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C82B2FB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億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D193421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千万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AF1B407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百万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5942271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十万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EFA4834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万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2B0D62B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千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5152350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百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6F878ED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十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543CCCD" w14:textId="77777777" w:rsidR="00C41537" w:rsidRPr="00476D6B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476D6B">
              <w:rPr>
                <w:rFonts w:ascii="BIZ UD明朝 Medium" w:eastAsia="BIZ UD明朝 Medium" w:hAnsi="BIZ UD明朝 Medium" w:hint="eastAsia"/>
                <w:b/>
                <w:sz w:val="24"/>
              </w:rPr>
              <w:t>円</w:t>
            </w:r>
          </w:p>
        </w:tc>
      </w:tr>
      <w:tr w:rsidR="00D82A10" w:rsidRPr="00F75364" w14:paraId="18AF9BA0" w14:textId="77777777" w:rsidTr="00D82A10">
        <w:trPr>
          <w:trHeight w:val="844"/>
        </w:trPr>
        <w:tc>
          <w:tcPr>
            <w:tcW w:w="914" w:type="dxa"/>
            <w:shd w:val="clear" w:color="auto" w:fill="auto"/>
          </w:tcPr>
          <w:p w14:paraId="25D1C057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14:paraId="7ACC89F7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14:paraId="13D5CA0F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14:paraId="0BB568B6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auto"/>
          </w:tcPr>
          <w:p w14:paraId="497EB7A1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14:paraId="1D576718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14:paraId="3D1AC1C3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14:paraId="4688189A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  <w:tc>
          <w:tcPr>
            <w:tcW w:w="914" w:type="dxa"/>
            <w:shd w:val="clear" w:color="auto" w:fill="auto"/>
          </w:tcPr>
          <w:p w14:paraId="6E249FB6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auto"/>
          </w:tcPr>
          <w:p w14:paraId="0E100C2C" w14:textId="77777777" w:rsidR="00C41537" w:rsidRPr="00F75364" w:rsidRDefault="00C41537" w:rsidP="009F3A52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</w:p>
        </w:tc>
      </w:tr>
    </w:tbl>
    <w:p w14:paraId="23F1FFF9" w14:textId="77777777" w:rsidR="00C41537" w:rsidRPr="00F75364" w:rsidRDefault="00C41537" w:rsidP="00C41537">
      <w:pPr>
        <w:jc w:val="right"/>
        <w:rPr>
          <w:rFonts w:ascii="BIZ UD明朝 Medium" w:eastAsia="BIZ UD明朝 Medium" w:hAnsi="BIZ UD明朝 Medium"/>
          <w:sz w:val="24"/>
        </w:rPr>
      </w:pPr>
      <w:r w:rsidRPr="00F75364">
        <w:rPr>
          <w:rFonts w:ascii="BIZ UD明朝 Medium" w:eastAsia="BIZ UD明朝 Medium" w:hAnsi="BIZ UD明朝 Medium" w:hint="eastAsia"/>
          <w:sz w:val="24"/>
        </w:rPr>
        <w:t>但し、消費税及び地方消費税は除く。</w:t>
      </w:r>
    </w:p>
    <w:p w14:paraId="15F5CBCD" w14:textId="3C12D68B" w:rsidR="00C41537" w:rsidRPr="00F75364" w:rsidRDefault="00C41537" w:rsidP="00C41537">
      <w:pPr>
        <w:rPr>
          <w:rFonts w:ascii="BIZ UD明朝 Medium" w:eastAsia="BIZ UD明朝 Medium" w:hAnsi="BIZ UD明朝 Medium"/>
          <w:sz w:val="32"/>
          <w:szCs w:val="32"/>
        </w:rPr>
      </w:pPr>
      <w:r w:rsidRPr="00F75364">
        <w:rPr>
          <w:rFonts w:ascii="BIZ UD明朝 Medium" w:eastAsia="BIZ UD明朝 Medium" w:hAnsi="BIZ UD明朝 Medium" w:hint="eastAsia"/>
          <w:sz w:val="32"/>
          <w:szCs w:val="32"/>
        </w:rPr>
        <w:t>件　　名</w:t>
      </w:r>
      <w:r w:rsidR="00E646B1">
        <w:rPr>
          <w:rFonts w:ascii="BIZ UD明朝 Medium" w:eastAsia="BIZ UD明朝 Medium" w:hAnsi="BIZ UD明朝 Medium" w:hint="eastAsia"/>
          <w:sz w:val="32"/>
          <w:szCs w:val="32"/>
        </w:rPr>
        <w:t xml:space="preserve">　　</w:t>
      </w:r>
      <w:r w:rsidR="00DB0C36">
        <w:rPr>
          <w:rFonts w:ascii="BIZ UD明朝 Medium" w:eastAsia="BIZ UD明朝 Medium" w:hAnsi="BIZ UD明朝 Medium" w:hint="eastAsia"/>
          <w:sz w:val="32"/>
          <w:szCs w:val="32"/>
        </w:rPr>
        <w:t>生駒市</w:t>
      </w:r>
      <w:r w:rsidR="005E6F56" w:rsidRPr="005E6F56">
        <w:rPr>
          <w:rFonts w:ascii="BIZ UD明朝 Medium" w:eastAsia="BIZ UD明朝 Medium" w:hAnsi="BIZ UD明朝 Medium" w:hint="eastAsia"/>
          <w:sz w:val="32"/>
          <w:szCs w:val="32"/>
        </w:rPr>
        <w:t>図書館</w:t>
      </w:r>
      <w:r w:rsidR="00DB0C36">
        <w:rPr>
          <w:rFonts w:ascii="BIZ UD明朝 Medium" w:eastAsia="BIZ UD明朝 Medium" w:hAnsi="BIZ UD明朝 Medium" w:hint="eastAsia"/>
          <w:sz w:val="32"/>
          <w:szCs w:val="32"/>
        </w:rPr>
        <w:t>リニューアル工事に伴う什器備品</w:t>
      </w:r>
      <w:r w:rsidR="005E6F56" w:rsidRPr="005E6F56">
        <w:rPr>
          <w:rFonts w:ascii="BIZ UD明朝 Medium" w:eastAsia="BIZ UD明朝 Medium" w:hAnsi="BIZ UD明朝 Medium" w:hint="eastAsia"/>
          <w:sz w:val="32"/>
          <w:szCs w:val="32"/>
        </w:rPr>
        <w:t>購入</w:t>
      </w:r>
    </w:p>
    <w:p w14:paraId="119830DF" w14:textId="77777777" w:rsidR="00C41537" w:rsidRPr="00F75364" w:rsidRDefault="00C41537" w:rsidP="00C41537">
      <w:pPr>
        <w:rPr>
          <w:rFonts w:ascii="BIZ UD明朝 Medium" w:eastAsia="BIZ UD明朝 Medium" w:hAnsi="BIZ UD明朝 Medium"/>
          <w:sz w:val="32"/>
          <w:szCs w:val="32"/>
        </w:rPr>
      </w:pPr>
    </w:p>
    <w:p w14:paraId="169793BC" w14:textId="77777777" w:rsidR="00C17641" w:rsidRPr="00F75364" w:rsidRDefault="00AA769A" w:rsidP="00C17641">
      <w:pPr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F75364">
        <w:rPr>
          <w:rFonts w:ascii="BIZ UD明朝 Medium" w:eastAsia="BIZ UD明朝 Medium" w:hAnsi="BIZ UD明朝 Medium" w:hint="eastAsia"/>
          <w:sz w:val="32"/>
          <w:szCs w:val="32"/>
        </w:rPr>
        <w:t>生駒市</w:t>
      </w:r>
      <w:r w:rsidR="00591696" w:rsidRPr="00F75364">
        <w:rPr>
          <w:rFonts w:ascii="BIZ UD明朝 Medium" w:eastAsia="BIZ UD明朝 Medium" w:hAnsi="BIZ UD明朝 Medium" w:hint="eastAsia"/>
          <w:sz w:val="32"/>
          <w:szCs w:val="32"/>
        </w:rPr>
        <w:t>物品・委託業務</w:t>
      </w:r>
      <w:r w:rsidR="00C41537" w:rsidRPr="00F75364">
        <w:rPr>
          <w:rFonts w:ascii="BIZ UD明朝 Medium" w:eastAsia="BIZ UD明朝 Medium" w:hAnsi="BIZ UD明朝 Medium" w:hint="eastAsia"/>
          <w:sz w:val="32"/>
          <w:szCs w:val="32"/>
        </w:rPr>
        <w:t>入札</w:t>
      </w:r>
      <w:r w:rsidR="00591696" w:rsidRPr="00F75364">
        <w:rPr>
          <w:rFonts w:ascii="BIZ UD明朝 Medium" w:eastAsia="BIZ UD明朝 Medium" w:hAnsi="BIZ UD明朝 Medium" w:hint="eastAsia"/>
          <w:sz w:val="32"/>
          <w:szCs w:val="32"/>
        </w:rPr>
        <w:t>等</w:t>
      </w:r>
      <w:r w:rsidR="00C41537" w:rsidRPr="00F75364">
        <w:rPr>
          <w:rFonts w:ascii="BIZ UD明朝 Medium" w:eastAsia="BIZ UD明朝 Medium" w:hAnsi="BIZ UD明朝 Medium" w:hint="eastAsia"/>
          <w:sz w:val="32"/>
          <w:szCs w:val="32"/>
        </w:rPr>
        <w:t>心得書</w:t>
      </w:r>
      <w:r w:rsidR="00C17641" w:rsidRPr="00F75364">
        <w:rPr>
          <w:rFonts w:ascii="BIZ UD明朝 Medium" w:eastAsia="BIZ UD明朝 Medium" w:hAnsi="BIZ UD明朝 Medium" w:cs="ＭＳ 明朝" w:hint="eastAsia"/>
          <w:color w:val="000000"/>
          <w:kern w:val="0"/>
          <w:sz w:val="30"/>
          <w:szCs w:val="30"/>
        </w:rPr>
        <w:t>を承諾のうえ、上記のとおり入札いたします。</w:t>
      </w:r>
    </w:p>
    <w:p w14:paraId="500B5A07" w14:textId="77777777" w:rsidR="00C17641" w:rsidRPr="00F75364" w:rsidRDefault="00C17641" w:rsidP="00C17641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 w:rsidRPr="00F75364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</w:t>
      </w:r>
    </w:p>
    <w:p w14:paraId="5E89AA5D" w14:textId="304F859C" w:rsidR="00C17641" w:rsidRPr="00926ABE" w:rsidRDefault="00CD5ACD" w:rsidP="00C17641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2"/>
          <w:kern w:val="0"/>
          <w:szCs w:val="21"/>
        </w:rPr>
      </w:pPr>
      <w:r w:rsidRPr="00F75364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生駒市長　　　</w:t>
      </w:r>
      <w:r w:rsidR="00A82A3A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小紫</w:t>
      </w:r>
      <w:r w:rsidRPr="00F75364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</w:t>
      </w:r>
      <w:r w:rsidR="00A82A3A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雅史</w:t>
      </w:r>
      <w:r w:rsidRPr="00F75364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</w:t>
      </w:r>
      <w:r w:rsidR="00AF780A" w:rsidRPr="00F75364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様</w:t>
      </w:r>
      <w:r w:rsidR="00FF3A07" w:rsidRPr="00F75364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　　　　　　　　</w:t>
      </w:r>
      <w:r w:rsidR="007A3AAB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　　　　　</w:t>
      </w:r>
      <w:r w:rsidR="005C3A19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　</w:t>
      </w:r>
      <w:r w:rsidR="00E646B1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令和</w:t>
      </w:r>
      <w:r w:rsidR="005C3A19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７</w:t>
      </w:r>
      <w:r w:rsidR="00C17641" w:rsidRPr="00F75364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年</w:t>
      </w:r>
      <w:r w:rsidR="005C3A19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９</w:t>
      </w:r>
      <w:r w:rsidR="00C17641" w:rsidRPr="00926ABE">
        <w:rPr>
          <w:rFonts w:ascii="BIZ UD明朝 Medium" w:eastAsia="BIZ UD明朝 Medium" w:hAnsi="BIZ UD明朝 Medium" w:cs="ＭＳ 明朝" w:hint="eastAsia"/>
          <w:kern w:val="0"/>
          <w:sz w:val="24"/>
        </w:rPr>
        <w:t>月</w:t>
      </w:r>
      <w:r w:rsidR="005C3A19">
        <w:rPr>
          <w:rFonts w:ascii="BIZ UD明朝 Medium" w:eastAsia="BIZ UD明朝 Medium" w:hAnsi="BIZ UD明朝 Medium" w:cs="ＭＳ 明朝" w:hint="eastAsia"/>
          <w:kern w:val="0"/>
          <w:sz w:val="24"/>
        </w:rPr>
        <w:t>４</w:t>
      </w:r>
      <w:r w:rsidR="00C17641" w:rsidRPr="00926ABE">
        <w:rPr>
          <w:rFonts w:ascii="BIZ UD明朝 Medium" w:eastAsia="BIZ UD明朝 Medium" w:hAnsi="BIZ UD明朝 Medium" w:cs="ＭＳ 明朝" w:hint="eastAsia"/>
          <w:kern w:val="0"/>
          <w:sz w:val="24"/>
        </w:rPr>
        <w:t>日</w:t>
      </w:r>
    </w:p>
    <w:p w14:paraId="62599A3C" w14:textId="77777777" w:rsidR="00C17641" w:rsidRPr="00F75364" w:rsidRDefault="00887E61" w:rsidP="00C17641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  <w:r>
        <w:rPr>
          <w:rFonts w:ascii="BIZ UD明朝 Medium" w:eastAsia="BIZ UD明朝 Medium" w:hAnsi="BIZ UD明朝 Medium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6368E0" wp14:editId="13BB2834">
                <wp:simplePos x="0" y="0"/>
                <wp:positionH relativeFrom="column">
                  <wp:posOffset>1038860</wp:posOffset>
                </wp:positionH>
                <wp:positionV relativeFrom="paragraph">
                  <wp:posOffset>142875</wp:posOffset>
                </wp:positionV>
                <wp:extent cx="5177155" cy="1415415"/>
                <wp:effectExtent l="10160" t="13335" r="1333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1415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A2C98A7" id="Rectangle 2" o:spid="_x0000_s1026" style="position:absolute;left:0;text-align:left;margin-left:81.8pt;margin-top:11.25pt;width:407.65pt;height:1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14:paraId="227ED195" w14:textId="77777777" w:rsidR="00C17641" w:rsidRDefault="007A3AAB" w:rsidP="00C17641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 xml:space="preserve">　　　　　　　　</w:t>
      </w:r>
      <w:r w:rsidR="00C17641" w:rsidRPr="00F75364"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入　札　者</w:t>
      </w:r>
    </w:p>
    <w:p w14:paraId="763AF62D" w14:textId="77777777" w:rsidR="007A3AAB" w:rsidRPr="00F75364" w:rsidRDefault="007A3AAB" w:rsidP="00C17641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color w:val="000000"/>
          <w:spacing w:val="2"/>
          <w:kern w:val="0"/>
          <w:szCs w:val="21"/>
        </w:rPr>
      </w:pPr>
    </w:p>
    <w:p w14:paraId="4F030D44" w14:textId="77777777" w:rsidR="007A3AAB" w:rsidRPr="007A3AAB" w:rsidRDefault="007A3AAB" w:rsidP="00D82A10">
      <w:pPr>
        <w:overflowPunct w:val="0"/>
        <w:adjustRightInd w:val="0"/>
        <w:ind w:firstLineChars="1000" w:firstLine="240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16"/>
          <w:szCs w:val="16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</w:rPr>
        <w:t>商号又は名称</w:t>
      </w:r>
    </w:p>
    <w:p w14:paraId="4320B95A" w14:textId="77777777" w:rsidR="007A3AAB" w:rsidRPr="00A5540E" w:rsidRDefault="007A3AAB" w:rsidP="00D82A10">
      <w:pPr>
        <w:overflowPunct w:val="0"/>
        <w:adjustRightInd w:val="0"/>
        <w:ind w:firstLineChars="1100" w:firstLine="2354"/>
        <w:textAlignment w:val="baseline"/>
        <w:rPr>
          <w:rFonts w:ascii="BIZ UD明朝 Medium" w:eastAsia="BIZ UD明朝 Medium" w:hAnsi="BIZ UD明朝 Medium"/>
          <w:spacing w:val="2"/>
          <w:kern w:val="0"/>
          <w:szCs w:val="21"/>
        </w:rPr>
      </w:pPr>
      <w:r>
        <w:rPr>
          <w:rFonts w:ascii="BIZ UD明朝 Medium" w:eastAsia="BIZ UD明朝 Medium" w:hAnsi="BIZ UD明朝 Medium" w:hint="eastAsia"/>
          <w:spacing w:val="2"/>
          <w:kern w:val="0"/>
          <w:szCs w:val="21"/>
        </w:rPr>
        <w:t>代表者又は受任者役職氏名</w:t>
      </w:r>
    </w:p>
    <w:p w14:paraId="59738EC1" w14:textId="77777777" w:rsidR="00DA67C0" w:rsidRPr="007A3AAB" w:rsidRDefault="00DA67C0" w:rsidP="00C17641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2"/>
          <w:kern w:val="0"/>
          <w:szCs w:val="21"/>
        </w:rPr>
      </w:pPr>
    </w:p>
    <w:p w14:paraId="413872E1" w14:textId="77777777" w:rsidR="007A3AAB" w:rsidRDefault="007A3AAB" w:rsidP="00476D6B">
      <w:pPr>
        <w:overflowPunct w:val="0"/>
        <w:adjustRightInd w:val="0"/>
        <w:ind w:leftChars="200" w:left="420" w:firstLineChars="500" w:firstLine="1070"/>
        <w:textAlignment w:val="baseline"/>
        <w:rPr>
          <w:rFonts w:ascii="BIZ UD明朝 Medium" w:eastAsia="BIZ UD明朝 Medium" w:hAnsi="BIZ UD明朝 Medium" w:cs="ＭＳ 明朝"/>
          <w:spacing w:val="2"/>
          <w:kern w:val="0"/>
          <w:szCs w:val="21"/>
        </w:rPr>
      </w:pPr>
      <w:bookmarkStart w:id="1" w:name="_Hlk98937742"/>
    </w:p>
    <w:p w14:paraId="2D9C09BD" w14:textId="77777777" w:rsidR="007A3AAB" w:rsidRDefault="007A3AAB" w:rsidP="00476D6B">
      <w:pPr>
        <w:overflowPunct w:val="0"/>
        <w:adjustRightInd w:val="0"/>
        <w:ind w:leftChars="200" w:left="420" w:firstLineChars="500" w:firstLine="1070"/>
        <w:textAlignment w:val="baseline"/>
        <w:rPr>
          <w:rFonts w:ascii="BIZ UD明朝 Medium" w:eastAsia="BIZ UD明朝 Medium" w:hAnsi="BIZ UD明朝 Medium" w:cs="ＭＳ 明朝"/>
          <w:spacing w:val="2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※ 受任者を置いている場合は</w:t>
      </w:r>
      <w:r w:rsidR="00D82A10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受任先名称及び</w:t>
      </w:r>
      <w:r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受任者役職氏名を記載すること。</w:t>
      </w:r>
    </w:p>
    <w:p w14:paraId="562E75FE" w14:textId="77777777" w:rsidR="00DB139D" w:rsidRPr="00A5540E" w:rsidRDefault="00DB139D" w:rsidP="00476D6B">
      <w:pPr>
        <w:overflowPunct w:val="0"/>
        <w:adjustRightInd w:val="0"/>
        <w:ind w:leftChars="200" w:left="420" w:firstLineChars="500" w:firstLine="1070"/>
        <w:textAlignment w:val="baseline"/>
        <w:rPr>
          <w:rFonts w:ascii="BIZ UD明朝 Medium" w:eastAsia="BIZ UD明朝 Medium" w:hAnsi="BIZ UD明朝 Medium" w:cs="ＭＳ 明朝"/>
          <w:spacing w:val="2"/>
          <w:kern w:val="0"/>
          <w:szCs w:val="21"/>
        </w:rPr>
      </w:pPr>
      <w:r w:rsidRPr="00A5540E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※</w:t>
      </w:r>
      <w:r w:rsidR="00DA67C0" w:rsidRPr="00A5540E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「本件責任者及び担当者」の氏名及び連絡先を</w:t>
      </w:r>
      <w:r w:rsidR="007A3AAB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下記に</w:t>
      </w:r>
      <w:r w:rsidR="00DA67C0" w:rsidRPr="00A5540E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記載すること。</w:t>
      </w:r>
    </w:p>
    <w:p w14:paraId="4F718569" w14:textId="77777777" w:rsidR="00DA67C0" w:rsidRPr="00A5540E" w:rsidRDefault="007A3AAB" w:rsidP="00E210C1">
      <w:pPr>
        <w:overflowPunct w:val="0"/>
        <w:adjustRightInd w:val="0"/>
        <w:ind w:leftChars="200" w:left="420" w:firstLineChars="100" w:firstLine="214"/>
        <w:textAlignment w:val="baseline"/>
        <w:rPr>
          <w:rFonts w:ascii="BIZ UD明朝 Medium" w:eastAsia="BIZ UD明朝 Medium" w:hAnsi="BIZ UD明朝 Medium" w:cs="ＭＳ 明朝"/>
          <w:spacing w:val="2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 xml:space="preserve">　 </w:t>
      </w:r>
    </w:p>
    <w:p w14:paraId="5117FBD0" w14:textId="77777777" w:rsidR="00DB139D" w:rsidRPr="00A5540E" w:rsidRDefault="00DB139D" w:rsidP="00F807BB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2"/>
          <w:kern w:val="0"/>
          <w:sz w:val="24"/>
          <w:u w:val="single"/>
        </w:rPr>
      </w:pPr>
      <w:r w:rsidRPr="00A5540E">
        <w:rPr>
          <w:rFonts w:ascii="BIZ UD明朝 Medium" w:eastAsia="BIZ UD明朝 Medium" w:hAnsi="BIZ UD明朝 Medium" w:hint="eastAsia"/>
          <w:spacing w:val="2"/>
          <w:kern w:val="0"/>
          <w:szCs w:val="21"/>
        </w:rPr>
        <w:t xml:space="preserve">　</w:t>
      </w:r>
      <w:r w:rsidR="00F807BB" w:rsidRPr="00A5540E">
        <w:rPr>
          <w:rFonts w:ascii="BIZ UD明朝 Medium" w:eastAsia="BIZ UD明朝 Medium" w:hAnsi="BIZ UD明朝 Medium" w:hint="eastAsia"/>
          <w:spacing w:val="2"/>
          <w:kern w:val="0"/>
          <w:szCs w:val="21"/>
        </w:rPr>
        <w:t xml:space="preserve"> </w:t>
      </w:r>
      <w:r w:rsidR="00F807BB" w:rsidRPr="00A5540E">
        <w:rPr>
          <w:rFonts w:ascii="BIZ UD明朝 Medium" w:eastAsia="BIZ UD明朝 Medium" w:hAnsi="BIZ UD明朝 Medium"/>
          <w:spacing w:val="2"/>
          <w:kern w:val="0"/>
          <w:szCs w:val="21"/>
        </w:rPr>
        <w:t xml:space="preserve">          </w:t>
      </w:r>
      <w:r w:rsidRPr="00A5540E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>本件責任者（氏名）</w:t>
      </w:r>
      <w:r w:rsidR="007A3AAB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 xml:space="preserve">        </w:t>
      </w:r>
      <w:r w:rsidR="007A3AAB">
        <w:rPr>
          <w:rFonts w:ascii="BIZ UD明朝 Medium" w:eastAsia="BIZ UD明朝 Medium" w:hAnsi="BIZ UD明朝 Medium"/>
          <w:spacing w:val="2"/>
          <w:kern w:val="0"/>
          <w:sz w:val="24"/>
          <w:u w:val="single"/>
        </w:rPr>
        <w:t xml:space="preserve"> </w:t>
      </w:r>
      <w:r w:rsidR="007A3AAB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 xml:space="preserve">           </w:t>
      </w:r>
      <w:r w:rsidRPr="00A5540E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 xml:space="preserve">（連絡先）　　　　</w:t>
      </w:r>
      <w:r w:rsidR="007A3AAB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 xml:space="preserve">  </w:t>
      </w:r>
      <w:r w:rsidRPr="00A5540E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 xml:space="preserve">　　　 </w:t>
      </w:r>
    </w:p>
    <w:p w14:paraId="20243F45" w14:textId="77777777" w:rsidR="000E5853" w:rsidRPr="00A5540E" w:rsidRDefault="000E5853" w:rsidP="00F807BB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2"/>
          <w:kern w:val="0"/>
          <w:sz w:val="24"/>
          <w:u w:val="single"/>
        </w:rPr>
      </w:pPr>
    </w:p>
    <w:p w14:paraId="299BF257" w14:textId="77777777" w:rsidR="00F75364" w:rsidRPr="00A5540E" w:rsidRDefault="00DB139D" w:rsidP="00F807BB">
      <w:pPr>
        <w:ind w:firstLineChars="600" w:firstLine="1440"/>
        <w:rPr>
          <w:rFonts w:ascii="BIZ UD明朝 Medium" w:eastAsia="BIZ UD明朝 Medium" w:hAnsi="BIZ UD明朝 Medium" w:cs="ＭＳ 明朝"/>
          <w:kern w:val="0"/>
          <w:sz w:val="24"/>
          <w:u w:val="single"/>
        </w:rPr>
      </w:pPr>
      <w:r w:rsidRPr="00A5540E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 xml:space="preserve">担　当　者（氏名）　　　</w:t>
      </w:r>
      <w:r w:rsidR="007A3AAB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 xml:space="preserve">　　 　</w:t>
      </w:r>
      <w:r w:rsidRPr="00A5540E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 xml:space="preserve">　　　　（連絡先）　　</w:t>
      </w:r>
      <w:r w:rsidR="007A3AAB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 xml:space="preserve">   </w:t>
      </w:r>
      <w:r w:rsidRPr="00A5540E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 xml:space="preserve">　　　　　</w:t>
      </w:r>
    </w:p>
    <w:p w14:paraId="5EACB6E4" w14:textId="77777777" w:rsidR="00CF021B" w:rsidRPr="00A5540E" w:rsidRDefault="00CF021B" w:rsidP="00476D6B">
      <w:pPr>
        <w:rPr>
          <w:rFonts w:ascii="BIZ UD明朝 Medium" w:eastAsia="BIZ UD明朝 Medium" w:hAnsi="BIZ UD明朝 Medium" w:cs="ＭＳ 明朝"/>
          <w:kern w:val="0"/>
          <w:sz w:val="20"/>
          <w:szCs w:val="20"/>
        </w:rPr>
      </w:pPr>
    </w:p>
    <w:p w14:paraId="22F12704" w14:textId="77777777" w:rsidR="00DA67C0" w:rsidRPr="00A5540E" w:rsidRDefault="00012B04" w:rsidP="00A5540E">
      <w:pPr>
        <w:ind w:firstLineChars="200" w:firstLine="480"/>
        <w:rPr>
          <w:rFonts w:ascii="BIZ UD明朝 Medium" w:eastAsia="BIZ UD明朝 Medium" w:hAnsi="BIZ UD明朝 Medium" w:cs="ＭＳ 明朝"/>
          <w:kern w:val="0"/>
          <w:sz w:val="20"/>
          <w:szCs w:val="20"/>
        </w:rPr>
      </w:pPr>
      <w:r w:rsidRPr="00A5540E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  <w:r w:rsidRPr="00A5540E">
        <w:rPr>
          <w:rFonts w:ascii="BIZ UD明朝 Medium" w:eastAsia="BIZ UD明朝 Medium" w:hAnsi="BIZ UD明朝 Medium" w:cs="ＭＳ 明朝" w:hint="eastAsia"/>
          <w:kern w:val="0"/>
          <w:sz w:val="20"/>
          <w:szCs w:val="20"/>
        </w:rPr>
        <w:t>（生駒市使用欄）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964"/>
        <w:gridCol w:w="1983"/>
      </w:tblGrid>
      <w:tr w:rsidR="00476D6B" w:rsidRPr="00A5540E" w14:paraId="5F7534DA" w14:textId="77777777" w:rsidTr="007A3AAB">
        <w:trPr>
          <w:trHeight w:val="355"/>
        </w:trPr>
        <w:tc>
          <w:tcPr>
            <w:tcW w:w="2994" w:type="dxa"/>
            <w:shd w:val="clear" w:color="auto" w:fill="auto"/>
          </w:tcPr>
          <w:p w14:paraId="1872844B" w14:textId="77777777" w:rsidR="00476D6B" w:rsidRPr="00A5540E" w:rsidRDefault="00476D6B" w:rsidP="005276A0">
            <w:pPr>
              <w:jc w:val="center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確認者</w:t>
            </w:r>
          </w:p>
        </w:tc>
        <w:tc>
          <w:tcPr>
            <w:tcW w:w="3992" w:type="dxa"/>
            <w:shd w:val="clear" w:color="auto" w:fill="auto"/>
          </w:tcPr>
          <w:p w14:paraId="7C4A01CA" w14:textId="77777777" w:rsidR="00476D6B" w:rsidRPr="00A5540E" w:rsidRDefault="007A0417" w:rsidP="005508BD">
            <w:pPr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(氏名)</w:t>
            </w:r>
          </w:p>
        </w:tc>
        <w:tc>
          <w:tcPr>
            <w:tcW w:w="1996" w:type="dxa"/>
            <w:tcBorders>
              <w:tr2bl w:val="nil"/>
            </w:tcBorders>
            <w:shd w:val="clear" w:color="auto" w:fill="auto"/>
          </w:tcPr>
          <w:p w14:paraId="3E33ACB3" w14:textId="77777777" w:rsidR="00476D6B" w:rsidRPr="00A5540E" w:rsidRDefault="00476D6B" w:rsidP="005276A0">
            <w:pPr>
              <w:jc w:val="center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確認日</w:t>
            </w:r>
          </w:p>
        </w:tc>
      </w:tr>
      <w:tr w:rsidR="00476D6B" w:rsidRPr="00A5540E" w14:paraId="31B298FB" w14:textId="77777777" w:rsidTr="007A3AAB">
        <w:trPr>
          <w:trHeight w:val="341"/>
        </w:trPr>
        <w:tc>
          <w:tcPr>
            <w:tcW w:w="2994" w:type="dxa"/>
            <w:shd w:val="clear" w:color="auto" w:fill="auto"/>
            <w:vAlign w:val="center"/>
          </w:tcPr>
          <w:p w14:paraId="2E7989A1" w14:textId="77777777" w:rsidR="00476D6B" w:rsidRPr="00A5540E" w:rsidRDefault="00476D6B" w:rsidP="00476D6B">
            <w:pPr>
              <w:jc w:val="center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  <w:bookmarkStart w:id="2" w:name="_Hlk99005081"/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登録申請書の確認</w:t>
            </w:r>
          </w:p>
        </w:tc>
        <w:tc>
          <w:tcPr>
            <w:tcW w:w="3992" w:type="dxa"/>
            <w:shd w:val="clear" w:color="auto" w:fill="auto"/>
          </w:tcPr>
          <w:p w14:paraId="07A1B7B0" w14:textId="77777777" w:rsidR="00476D6B" w:rsidRPr="00A5540E" w:rsidRDefault="00476D6B" w:rsidP="004E4246">
            <w:pPr>
              <w:ind w:firstLineChars="100" w:firstLine="214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□入札書(入札者名)</w:t>
            </w:r>
          </w:p>
        </w:tc>
        <w:tc>
          <w:tcPr>
            <w:tcW w:w="1996" w:type="dxa"/>
            <w:shd w:val="clear" w:color="auto" w:fill="auto"/>
          </w:tcPr>
          <w:p w14:paraId="62109860" w14:textId="77777777" w:rsidR="00476D6B" w:rsidRPr="00A5540E" w:rsidRDefault="00476D6B" w:rsidP="00476D6B">
            <w:pPr>
              <w:jc w:val="center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 xml:space="preserve">月　日　</w:t>
            </w:r>
          </w:p>
        </w:tc>
      </w:tr>
      <w:bookmarkEnd w:id="2"/>
      <w:tr w:rsidR="00476D6B" w:rsidRPr="00A5540E" w14:paraId="227267B2" w14:textId="77777777" w:rsidTr="007A3AAB">
        <w:trPr>
          <w:trHeight w:val="369"/>
        </w:trPr>
        <w:tc>
          <w:tcPr>
            <w:tcW w:w="2994" w:type="dxa"/>
            <w:shd w:val="clear" w:color="auto" w:fill="auto"/>
          </w:tcPr>
          <w:p w14:paraId="2BA3A38F" w14:textId="77777777" w:rsidR="00476D6B" w:rsidRPr="00A5540E" w:rsidRDefault="00476D6B" w:rsidP="00476D6B">
            <w:pPr>
              <w:jc w:val="center"/>
              <w:rPr>
                <w:rFonts w:ascii="BIZ UD明朝 Medium" w:eastAsia="BIZ UD明朝 Medium" w:hAnsi="BIZ UD明朝 Medium"/>
                <w:spacing w:val="2"/>
                <w:kern w:val="0"/>
                <w:sz w:val="20"/>
                <w:szCs w:val="20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</w:rPr>
              <w:t>開札後の</w:t>
            </w:r>
            <w:r w:rsidR="007A0417"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</w:rPr>
              <w:t>在籍</w:t>
            </w: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</w:rPr>
              <w:t>確認</w:t>
            </w:r>
          </w:p>
        </w:tc>
        <w:tc>
          <w:tcPr>
            <w:tcW w:w="3992" w:type="dxa"/>
            <w:shd w:val="clear" w:color="auto" w:fill="auto"/>
          </w:tcPr>
          <w:p w14:paraId="3FC67EA4" w14:textId="77777777" w:rsidR="00476D6B" w:rsidRPr="00A5540E" w:rsidRDefault="00476D6B" w:rsidP="004E4246">
            <w:pPr>
              <w:ind w:firstLineChars="100" w:firstLine="214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□</w:t>
            </w:r>
            <w:r w:rsidR="00C10631"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本件責任者</w:t>
            </w:r>
            <w:r w:rsidR="00FB445F"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又は</w:t>
            </w:r>
            <w:r w:rsidR="00C10631"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>担当者</w:t>
            </w:r>
          </w:p>
        </w:tc>
        <w:tc>
          <w:tcPr>
            <w:tcW w:w="1996" w:type="dxa"/>
            <w:shd w:val="clear" w:color="auto" w:fill="auto"/>
          </w:tcPr>
          <w:p w14:paraId="3CF51D50" w14:textId="77777777" w:rsidR="00476D6B" w:rsidRPr="00A5540E" w:rsidRDefault="00476D6B" w:rsidP="00476D6B">
            <w:pPr>
              <w:jc w:val="center"/>
              <w:rPr>
                <w:rFonts w:ascii="BIZ UD明朝 Medium" w:eastAsia="BIZ UD明朝 Medium" w:hAnsi="BIZ UD明朝 Medium"/>
                <w:spacing w:val="2"/>
                <w:kern w:val="0"/>
                <w:szCs w:val="21"/>
              </w:rPr>
            </w:pPr>
            <w:r w:rsidRPr="00A5540E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</w:rPr>
              <w:t xml:space="preserve">月　日　</w:t>
            </w:r>
          </w:p>
        </w:tc>
      </w:tr>
      <w:bookmarkEnd w:id="1"/>
    </w:tbl>
    <w:p w14:paraId="1A00E524" w14:textId="77777777" w:rsidR="00E33A6E" w:rsidRPr="00A5540E" w:rsidRDefault="00E33A6E" w:rsidP="00DA67C0">
      <w:pPr>
        <w:rPr>
          <w:rFonts w:ascii="BIZ UD明朝 Medium" w:eastAsia="BIZ UD明朝 Medium" w:hAnsi="BIZ UD明朝 Medium"/>
          <w:b/>
          <w:spacing w:val="2"/>
          <w:kern w:val="0"/>
          <w:szCs w:val="21"/>
        </w:rPr>
      </w:pPr>
    </w:p>
    <w:sectPr w:rsidR="00E33A6E" w:rsidRPr="00A5540E" w:rsidSect="007A3AAB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69551" w14:textId="77777777" w:rsidR="003B7EE3" w:rsidRDefault="003B7EE3">
      <w:r>
        <w:separator/>
      </w:r>
    </w:p>
  </w:endnote>
  <w:endnote w:type="continuationSeparator" w:id="0">
    <w:p w14:paraId="60412AB4" w14:textId="77777777" w:rsidR="003B7EE3" w:rsidRDefault="003B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61A97" w14:textId="77777777" w:rsidR="00C24D07" w:rsidRDefault="00C24D07" w:rsidP="00C24D07">
    <w:pPr>
      <w:pStyle w:val="a5"/>
      <w:ind w:firstLineChars="1900" w:firstLine="3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6173A" w14:textId="77777777" w:rsidR="003B7EE3" w:rsidRDefault="003B7EE3">
      <w:r>
        <w:separator/>
      </w:r>
    </w:p>
  </w:footnote>
  <w:footnote w:type="continuationSeparator" w:id="0">
    <w:p w14:paraId="37BEDDAF" w14:textId="77777777" w:rsidR="003B7EE3" w:rsidRDefault="003B7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BD78E" w14:textId="77777777" w:rsidR="00777C3A" w:rsidRPr="009E3793" w:rsidRDefault="00777C3A">
    <w:pPr>
      <w:pStyle w:val="a4"/>
      <w:rPr>
        <w:rFonts w:ascii="BIZ UD明朝 Medium" w:eastAsia="BIZ UD明朝 Medium" w:hAnsi="BIZ UD明朝 Medium"/>
        <w:sz w:val="22"/>
        <w:szCs w:val="22"/>
      </w:rPr>
    </w:pPr>
    <w:r w:rsidRPr="009E3793">
      <w:rPr>
        <w:rFonts w:ascii="BIZ UD明朝 Medium" w:eastAsia="BIZ UD明朝 Medium" w:hAnsi="BIZ UD明朝 Medium" w:hint="eastAsia"/>
        <w:sz w:val="22"/>
        <w:szCs w:val="22"/>
      </w:rPr>
      <w:t>様</w:t>
    </w:r>
    <w:r w:rsidR="00F03F48" w:rsidRPr="009E3793">
      <w:rPr>
        <w:rFonts w:ascii="BIZ UD明朝 Medium" w:eastAsia="BIZ UD明朝 Medium" w:hAnsi="BIZ UD明朝 Medium" w:hint="eastAsia"/>
        <w:sz w:val="22"/>
        <w:szCs w:val="22"/>
      </w:rPr>
      <w:t>式</w:t>
    </w:r>
    <w:r w:rsidR="006811B8">
      <w:rPr>
        <w:rFonts w:ascii="BIZ UD明朝 Medium" w:eastAsia="BIZ UD明朝 Medium" w:hAnsi="BIZ UD明朝 Medium" w:hint="eastAsia"/>
        <w:sz w:val="22"/>
        <w:szCs w:val="22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37"/>
    <w:rsid w:val="00010C8C"/>
    <w:rsid w:val="00012B04"/>
    <w:rsid w:val="000227CB"/>
    <w:rsid w:val="0008101E"/>
    <w:rsid w:val="000810C0"/>
    <w:rsid w:val="00086062"/>
    <w:rsid w:val="000A0A96"/>
    <w:rsid w:val="000E5853"/>
    <w:rsid w:val="00113A87"/>
    <w:rsid w:val="0013192C"/>
    <w:rsid w:val="00197CCF"/>
    <w:rsid w:val="001B04D5"/>
    <w:rsid w:val="002211EE"/>
    <w:rsid w:val="00283B0A"/>
    <w:rsid w:val="002A4B40"/>
    <w:rsid w:val="002B3892"/>
    <w:rsid w:val="003727D2"/>
    <w:rsid w:val="003B7EE3"/>
    <w:rsid w:val="003C4511"/>
    <w:rsid w:val="004247CC"/>
    <w:rsid w:val="00462E68"/>
    <w:rsid w:val="00476D6B"/>
    <w:rsid w:val="004A5D9B"/>
    <w:rsid w:val="004E4246"/>
    <w:rsid w:val="004F64BA"/>
    <w:rsid w:val="00523483"/>
    <w:rsid w:val="005276A0"/>
    <w:rsid w:val="005508BD"/>
    <w:rsid w:val="005663FC"/>
    <w:rsid w:val="00591696"/>
    <w:rsid w:val="005C3A19"/>
    <w:rsid w:val="005E6F56"/>
    <w:rsid w:val="006811B8"/>
    <w:rsid w:val="006A73C9"/>
    <w:rsid w:val="006E2330"/>
    <w:rsid w:val="007029E4"/>
    <w:rsid w:val="00716006"/>
    <w:rsid w:val="00777C3A"/>
    <w:rsid w:val="007A0417"/>
    <w:rsid w:val="007A3AAB"/>
    <w:rsid w:val="007C7D37"/>
    <w:rsid w:val="00831814"/>
    <w:rsid w:val="00887E61"/>
    <w:rsid w:val="00900D1A"/>
    <w:rsid w:val="00926ABE"/>
    <w:rsid w:val="0093694A"/>
    <w:rsid w:val="0096272B"/>
    <w:rsid w:val="009724C3"/>
    <w:rsid w:val="009A4883"/>
    <w:rsid w:val="009E28F1"/>
    <w:rsid w:val="009E29AA"/>
    <w:rsid w:val="009E3793"/>
    <w:rsid w:val="009F3A52"/>
    <w:rsid w:val="00A5540E"/>
    <w:rsid w:val="00A82A3A"/>
    <w:rsid w:val="00AA2354"/>
    <w:rsid w:val="00AA769A"/>
    <w:rsid w:val="00AF2F2A"/>
    <w:rsid w:val="00AF780A"/>
    <w:rsid w:val="00BA27D6"/>
    <w:rsid w:val="00BB2F61"/>
    <w:rsid w:val="00C10631"/>
    <w:rsid w:val="00C17641"/>
    <w:rsid w:val="00C1797F"/>
    <w:rsid w:val="00C24D07"/>
    <w:rsid w:val="00C26705"/>
    <w:rsid w:val="00C31786"/>
    <w:rsid w:val="00C41537"/>
    <w:rsid w:val="00C51746"/>
    <w:rsid w:val="00C64241"/>
    <w:rsid w:val="00C71ECA"/>
    <w:rsid w:val="00CD5ACD"/>
    <w:rsid w:val="00CF021B"/>
    <w:rsid w:val="00CF6222"/>
    <w:rsid w:val="00D77ACA"/>
    <w:rsid w:val="00D82A10"/>
    <w:rsid w:val="00DA5C6D"/>
    <w:rsid w:val="00DA67C0"/>
    <w:rsid w:val="00DB0C36"/>
    <w:rsid w:val="00DB139D"/>
    <w:rsid w:val="00E210C1"/>
    <w:rsid w:val="00E33A6E"/>
    <w:rsid w:val="00E646B1"/>
    <w:rsid w:val="00EC2D7C"/>
    <w:rsid w:val="00F03F48"/>
    <w:rsid w:val="00F12D7E"/>
    <w:rsid w:val="00F32564"/>
    <w:rsid w:val="00F620A4"/>
    <w:rsid w:val="00F70F2C"/>
    <w:rsid w:val="00F75364"/>
    <w:rsid w:val="00F807BB"/>
    <w:rsid w:val="00F87BC5"/>
    <w:rsid w:val="00FB445F"/>
    <w:rsid w:val="00FD7838"/>
    <w:rsid w:val="00FF388F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F7E5C"/>
  <w15:chartTrackingRefBased/>
  <w15:docId w15:val="{881A18D9-BCD1-48A3-9350-F753B840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5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24D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24D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F3A0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F3A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生駒市役所</dc:creator>
  <cp:keywords/>
  <dc:description/>
  <cp:lastModifiedBy>生駒市</cp:lastModifiedBy>
  <cp:revision>2</cp:revision>
  <cp:lastPrinted>2023-06-08T06:34:00Z</cp:lastPrinted>
  <dcterms:created xsi:type="dcterms:W3CDTF">2025-07-17T05:23:00Z</dcterms:created>
  <dcterms:modified xsi:type="dcterms:W3CDTF">2025-07-17T05:23:00Z</dcterms:modified>
</cp:coreProperties>
</file>