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404" w:rsidRDefault="00A668DB" w:rsidP="006E17DB">
      <w:pPr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目標</w:t>
      </w:r>
      <w:r w:rsidR="00A565D5">
        <w:rPr>
          <w:rFonts w:ascii="BIZ UDPゴシック" w:eastAsia="BIZ UDPゴシック" w:hAnsi="BIZ UDPゴシック" w:hint="eastAsia"/>
        </w:rPr>
        <w:t>地図</w:t>
      </w:r>
      <w:r w:rsidR="008B5369">
        <w:rPr>
          <w:rFonts w:ascii="BIZ UDPゴシック" w:eastAsia="BIZ UDPゴシック" w:hAnsi="BIZ UDPゴシック" w:hint="eastAsia"/>
        </w:rPr>
        <w:t>（</w:t>
      </w:r>
      <w:r w:rsidR="006B07A0">
        <w:rPr>
          <w:rFonts w:ascii="BIZ UDPゴシック" w:eastAsia="BIZ UDPゴシック" w:hAnsi="BIZ UDPゴシック" w:hint="eastAsia"/>
        </w:rPr>
        <w:t>北田原</w:t>
      </w:r>
      <w:r w:rsidR="008B5369">
        <w:rPr>
          <w:rFonts w:ascii="BIZ UDPゴシック" w:eastAsia="BIZ UDPゴシック" w:hAnsi="BIZ UDPゴシック" w:hint="eastAsia"/>
        </w:rPr>
        <w:t>）</w:t>
      </w:r>
    </w:p>
    <w:p w:rsidR="00BE1913" w:rsidRPr="00221404" w:rsidRDefault="00170A59" w:rsidP="00221404">
      <w:pPr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76200</wp:posOffset>
            </wp:positionV>
            <wp:extent cx="16002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343" y="20948"/>
                <wp:lineTo x="2134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170A59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53340</wp:posOffset>
            </wp:positionV>
            <wp:extent cx="9020810" cy="13258800"/>
            <wp:effectExtent l="0" t="0" r="8890" b="0"/>
            <wp:wrapTight wrapText="bothSides">
              <wp:wrapPolygon edited="0">
                <wp:start x="0" y="0"/>
                <wp:lineTo x="0" y="21569"/>
                <wp:lineTo x="21576" y="21569"/>
                <wp:lineTo x="21576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810" cy="13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E1913" w:rsidRPr="00221404" w:rsidSect="00025704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1F3" w:rsidRDefault="005431F3" w:rsidP="006A06F0">
      <w:r>
        <w:separator/>
      </w:r>
    </w:p>
  </w:endnote>
  <w:endnote w:type="continuationSeparator" w:id="0">
    <w:p w:rsidR="005431F3" w:rsidRDefault="005431F3" w:rsidP="006A0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1F3" w:rsidRDefault="005431F3" w:rsidP="006A06F0">
      <w:r>
        <w:separator/>
      </w:r>
    </w:p>
  </w:footnote>
  <w:footnote w:type="continuationSeparator" w:id="0">
    <w:p w:rsidR="005431F3" w:rsidRDefault="005431F3" w:rsidP="006A06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04"/>
    <w:rsid w:val="00025704"/>
    <w:rsid w:val="000E0258"/>
    <w:rsid w:val="00143928"/>
    <w:rsid w:val="00170A59"/>
    <w:rsid w:val="001A0ED1"/>
    <w:rsid w:val="001E5A59"/>
    <w:rsid w:val="00221404"/>
    <w:rsid w:val="0030604D"/>
    <w:rsid w:val="00437792"/>
    <w:rsid w:val="005431F3"/>
    <w:rsid w:val="005F03A4"/>
    <w:rsid w:val="005F65C4"/>
    <w:rsid w:val="00650043"/>
    <w:rsid w:val="00680342"/>
    <w:rsid w:val="006A03D8"/>
    <w:rsid w:val="006A06F0"/>
    <w:rsid w:val="006B07A0"/>
    <w:rsid w:val="006E17DB"/>
    <w:rsid w:val="00735071"/>
    <w:rsid w:val="008B5369"/>
    <w:rsid w:val="00A565D5"/>
    <w:rsid w:val="00A668DB"/>
    <w:rsid w:val="00AB4FB3"/>
    <w:rsid w:val="00AC7AD6"/>
    <w:rsid w:val="00BC4423"/>
    <w:rsid w:val="00BC48F3"/>
    <w:rsid w:val="00BE1913"/>
    <w:rsid w:val="00C4456E"/>
    <w:rsid w:val="00CE631E"/>
    <w:rsid w:val="00D029E9"/>
    <w:rsid w:val="00D1529F"/>
    <w:rsid w:val="00D7305B"/>
    <w:rsid w:val="00E16625"/>
    <w:rsid w:val="00EB72DB"/>
    <w:rsid w:val="00F97A1C"/>
    <w:rsid w:val="00FC149D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FB9B77-1B09-4980-85DB-644EAFB0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Ｐ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6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06F0"/>
  </w:style>
  <w:style w:type="paragraph" w:styleId="a5">
    <w:name w:val="footer"/>
    <w:basedOn w:val="a"/>
    <w:link w:val="a6"/>
    <w:uiPriority w:val="99"/>
    <w:unhideWhenUsed/>
    <w:rsid w:val="006A06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0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生駒市</dc:creator>
  <cp:keywords/>
  <dc:description/>
  <cp:lastModifiedBy>生駒市</cp:lastModifiedBy>
  <cp:revision>5</cp:revision>
  <cp:lastPrinted>2024-09-19T00:22:00Z</cp:lastPrinted>
  <dcterms:created xsi:type="dcterms:W3CDTF">2025-01-24T06:07:00Z</dcterms:created>
  <dcterms:modified xsi:type="dcterms:W3CDTF">2025-06-03T00:52:00Z</dcterms:modified>
</cp:coreProperties>
</file>