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7792" w:rsidRPr="00D72C3F" w:rsidRDefault="000C1265" w:rsidP="000C1265">
      <w:pPr>
        <w:jc w:val="center"/>
        <w:rPr>
          <w:rFonts w:ascii="BIZ UDPゴシック" w:eastAsia="BIZ UDPゴシック" w:hAnsi="BIZ UDPゴシック" w:hint="eastAsia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665408" behindDoc="1" locked="0" layoutInCell="1" allowOverlap="1" wp14:anchorId="59F494D3" wp14:editId="16FE39F2">
            <wp:simplePos x="0" y="0"/>
            <wp:positionH relativeFrom="column">
              <wp:posOffset>251460</wp:posOffset>
            </wp:positionH>
            <wp:positionV relativeFrom="paragraph">
              <wp:posOffset>281940</wp:posOffset>
            </wp:positionV>
            <wp:extent cx="1379220" cy="640080"/>
            <wp:effectExtent l="0" t="0" r="0" b="7620"/>
            <wp:wrapTight wrapText="bothSides">
              <wp:wrapPolygon edited="0">
                <wp:start x="0" y="0"/>
                <wp:lineTo x="0" y="21214"/>
                <wp:lineTo x="21182" y="21214"/>
                <wp:lineTo x="21182" y="0"/>
                <wp:lineTo x="0" y="0"/>
              </wp:wrapPolygon>
            </wp:wrapTight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r w:rsidRPr="000C1265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281940</wp:posOffset>
            </wp:positionV>
            <wp:extent cx="9274810" cy="13632180"/>
            <wp:effectExtent l="0" t="0" r="2540" b="7620"/>
            <wp:wrapTight wrapText="bothSides">
              <wp:wrapPolygon edited="0">
                <wp:start x="0" y="0"/>
                <wp:lineTo x="0" y="21582"/>
                <wp:lineTo x="21562" y="21582"/>
                <wp:lineTo x="21562" y="0"/>
                <wp:lineTo x="0" y="0"/>
              </wp:wrapPolygon>
            </wp:wrapTight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4810" cy="1363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D72C3F">
        <w:rPr>
          <w:rFonts w:ascii="BIZ UDPゴシック" w:eastAsia="BIZ UDPゴシック" w:hAnsi="BIZ UDPゴシック" w:hint="eastAsia"/>
        </w:rPr>
        <w:t>目標</w:t>
      </w:r>
      <w:r w:rsidR="00A565D5">
        <w:rPr>
          <w:rFonts w:ascii="BIZ UDPゴシック" w:eastAsia="BIZ UDPゴシック" w:hAnsi="BIZ UDPゴシック" w:hint="eastAsia"/>
        </w:rPr>
        <w:t>地図</w:t>
      </w:r>
      <w:r w:rsidR="008B5369">
        <w:rPr>
          <w:rFonts w:ascii="BIZ UDPゴシック" w:eastAsia="BIZ UDPゴシック" w:hAnsi="BIZ UDPゴシック" w:hint="eastAsia"/>
        </w:rPr>
        <w:t>（</w:t>
      </w:r>
      <w:r w:rsidR="00D1674C">
        <w:rPr>
          <w:rFonts w:ascii="BIZ UDPゴシック" w:eastAsia="BIZ UDPゴシック" w:hAnsi="BIZ UDPゴシック" w:hint="eastAsia"/>
        </w:rPr>
        <w:t>小平尾北</w:t>
      </w:r>
      <w:r w:rsidR="008B5369">
        <w:rPr>
          <w:rFonts w:ascii="BIZ UDPゴシック" w:eastAsia="BIZ UDPゴシック" w:hAnsi="BIZ UDPゴシック" w:hint="eastAsia"/>
        </w:rPr>
        <w:t>）</w:t>
      </w:r>
    </w:p>
    <w:sectPr w:rsidR="00437792" w:rsidRPr="00D72C3F" w:rsidSect="000C1265">
      <w:pgSz w:w="16838" w:h="23811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1674C" w:rsidRDefault="00D1674C" w:rsidP="00D1674C">
      <w:r>
        <w:separator/>
      </w:r>
    </w:p>
  </w:endnote>
  <w:endnote w:type="continuationSeparator" w:id="0">
    <w:p w:rsidR="00D1674C" w:rsidRDefault="00D1674C" w:rsidP="00D167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1674C" w:rsidRDefault="00D1674C" w:rsidP="00D1674C">
      <w:r>
        <w:separator/>
      </w:r>
    </w:p>
  </w:footnote>
  <w:footnote w:type="continuationSeparator" w:id="0">
    <w:p w:rsidR="00D1674C" w:rsidRDefault="00D1674C" w:rsidP="00D1674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704"/>
    <w:rsid w:val="00025704"/>
    <w:rsid w:val="000C1265"/>
    <w:rsid w:val="000D5DF8"/>
    <w:rsid w:val="0010123E"/>
    <w:rsid w:val="00176BBF"/>
    <w:rsid w:val="001A0ED1"/>
    <w:rsid w:val="001F04E0"/>
    <w:rsid w:val="002226B7"/>
    <w:rsid w:val="0030604D"/>
    <w:rsid w:val="003C25C7"/>
    <w:rsid w:val="00437792"/>
    <w:rsid w:val="005F03A4"/>
    <w:rsid w:val="00650043"/>
    <w:rsid w:val="00666AF1"/>
    <w:rsid w:val="00680342"/>
    <w:rsid w:val="006A03D8"/>
    <w:rsid w:val="00847CCE"/>
    <w:rsid w:val="008B5369"/>
    <w:rsid w:val="008E5F81"/>
    <w:rsid w:val="00A46094"/>
    <w:rsid w:val="00A565D5"/>
    <w:rsid w:val="00AB4FB3"/>
    <w:rsid w:val="00B4200E"/>
    <w:rsid w:val="00BC48F3"/>
    <w:rsid w:val="00C4456E"/>
    <w:rsid w:val="00CC1DC9"/>
    <w:rsid w:val="00D1674C"/>
    <w:rsid w:val="00D72C3F"/>
    <w:rsid w:val="00E16625"/>
    <w:rsid w:val="00EB571D"/>
    <w:rsid w:val="00F97A1C"/>
    <w:rsid w:val="00FE3B32"/>
    <w:rsid w:val="00FF2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26610E5C"/>
  <w15:chartTrackingRefBased/>
  <w15:docId w15:val="{F1FB9B77-1B09-4980-85DB-644EAFB00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ＭＳ 明朝" w:eastAsia="ＭＳ 明朝" w:hAnsi="ＭＳ Ｐ明朝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674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1674C"/>
  </w:style>
  <w:style w:type="paragraph" w:styleId="a5">
    <w:name w:val="footer"/>
    <w:basedOn w:val="a"/>
    <w:link w:val="a6"/>
    <w:uiPriority w:val="99"/>
    <w:unhideWhenUsed/>
    <w:rsid w:val="00D1674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16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生駒市</dc:creator>
  <cp:keywords/>
  <dc:description/>
  <cp:lastModifiedBy>生駒市</cp:lastModifiedBy>
  <cp:revision>3</cp:revision>
  <cp:lastPrinted>2025-05-22T01:41:00Z</cp:lastPrinted>
  <dcterms:created xsi:type="dcterms:W3CDTF">2025-05-22T01:40:00Z</dcterms:created>
  <dcterms:modified xsi:type="dcterms:W3CDTF">2025-05-22T01:48:00Z</dcterms:modified>
</cp:coreProperties>
</file>