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7B0E" w14:textId="77777777" w:rsidR="00C41537" w:rsidRPr="00F75364" w:rsidRDefault="00C41537" w:rsidP="00C41537">
      <w:pPr>
        <w:jc w:val="center"/>
        <w:rPr>
          <w:rFonts w:ascii="BIZ UD明朝 Medium" w:eastAsia="BIZ UD明朝 Medium" w:hAnsi="BIZ UD明朝 Medium" w:hint="eastAsia"/>
          <w:b/>
          <w:sz w:val="48"/>
          <w:szCs w:val="48"/>
        </w:rPr>
      </w:pPr>
      <w:r w:rsidRPr="00F75364">
        <w:rPr>
          <w:rFonts w:ascii="BIZ UD明朝 Medium" w:eastAsia="BIZ UD明朝 Medium" w:hAnsi="BIZ UD明朝 Medium" w:hint="eastAsia"/>
          <w:b/>
          <w:sz w:val="48"/>
          <w:szCs w:val="48"/>
        </w:rPr>
        <w:t>入　　　札　　　書</w:t>
      </w:r>
    </w:p>
    <w:p w14:paraId="4A9186BA" w14:textId="77777777" w:rsidR="00C41537" w:rsidRPr="00BA27D6" w:rsidRDefault="00C41537" w:rsidP="00C41537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5"/>
      </w:tblGrid>
      <w:tr w:rsidR="00D82A10" w:rsidRPr="00F75364" w14:paraId="182E6084" w14:textId="77777777" w:rsidTr="00D82A10">
        <w:trPr>
          <w:trHeight w:val="467"/>
        </w:trPr>
        <w:tc>
          <w:tcPr>
            <w:tcW w:w="914" w:type="dxa"/>
            <w:shd w:val="clear" w:color="auto" w:fill="auto"/>
            <w:vAlign w:val="center"/>
          </w:tcPr>
          <w:p w14:paraId="4BEA61B7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十億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9B382A4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億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A7D39F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千万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F6E7951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百万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C30EA52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十万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B9A3A16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万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6B31FDA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千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0D9E170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百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1AA471A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C7679DF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</w:tr>
      <w:tr w:rsidR="00D82A10" w:rsidRPr="00F75364" w14:paraId="3C9D417B" w14:textId="77777777" w:rsidTr="00D82A10">
        <w:trPr>
          <w:trHeight w:val="844"/>
        </w:trPr>
        <w:tc>
          <w:tcPr>
            <w:tcW w:w="914" w:type="dxa"/>
            <w:shd w:val="clear" w:color="auto" w:fill="auto"/>
          </w:tcPr>
          <w:p w14:paraId="46396F36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246C3A7E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670CBF60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6F16AA47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538F4EEB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3BD36137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37455EA3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7B4C5D04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3B995F6F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05EEFE45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</w:tr>
    </w:tbl>
    <w:p w14:paraId="77E5F029" w14:textId="77777777" w:rsidR="00C41537" w:rsidRPr="00F75364" w:rsidRDefault="00C41537" w:rsidP="00C41537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F75364">
        <w:rPr>
          <w:rFonts w:ascii="BIZ UD明朝 Medium" w:eastAsia="BIZ UD明朝 Medium" w:hAnsi="BIZ UD明朝 Medium" w:hint="eastAsia"/>
          <w:sz w:val="24"/>
        </w:rPr>
        <w:t>但し、消費税及び地方消費税は除く。</w:t>
      </w:r>
    </w:p>
    <w:p w14:paraId="4B3B44FD" w14:textId="77777777" w:rsidR="00C41537" w:rsidRPr="00F75364" w:rsidRDefault="00C41537" w:rsidP="00C41537">
      <w:pPr>
        <w:rPr>
          <w:rFonts w:ascii="BIZ UD明朝 Medium" w:eastAsia="BIZ UD明朝 Medium" w:hAnsi="BIZ UD明朝 Medium" w:hint="eastAsia"/>
          <w:sz w:val="32"/>
          <w:szCs w:val="32"/>
        </w:rPr>
      </w:pPr>
      <w:r w:rsidRPr="00F75364">
        <w:rPr>
          <w:rFonts w:ascii="BIZ UD明朝 Medium" w:eastAsia="BIZ UD明朝 Medium" w:hAnsi="BIZ UD明朝 Medium" w:hint="eastAsia"/>
          <w:sz w:val="32"/>
          <w:szCs w:val="32"/>
        </w:rPr>
        <w:t>件　　名</w:t>
      </w:r>
    </w:p>
    <w:p w14:paraId="3BD26D8F" w14:textId="77777777" w:rsidR="00C41537" w:rsidRPr="00F75364" w:rsidRDefault="00C41537" w:rsidP="00C41537">
      <w:pPr>
        <w:rPr>
          <w:rFonts w:ascii="BIZ UD明朝 Medium" w:eastAsia="BIZ UD明朝 Medium" w:hAnsi="BIZ UD明朝 Medium" w:hint="eastAsia"/>
          <w:sz w:val="32"/>
          <w:szCs w:val="32"/>
        </w:rPr>
      </w:pPr>
    </w:p>
    <w:p w14:paraId="12C1E403" w14:textId="77777777" w:rsidR="00C17641" w:rsidRPr="00F75364" w:rsidRDefault="00AA769A" w:rsidP="00C17641">
      <w:pPr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F75364">
        <w:rPr>
          <w:rFonts w:ascii="BIZ UD明朝 Medium" w:eastAsia="BIZ UD明朝 Medium" w:hAnsi="BIZ UD明朝 Medium" w:hint="eastAsia"/>
          <w:sz w:val="32"/>
          <w:szCs w:val="32"/>
        </w:rPr>
        <w:t>生駒市</w:t>
      </w:r>
      <w:r w:rsidR="00591696" w:rsidRPr="00F75364">
        <w:rPr>
          <w:rFonts w:ascii="BIZ UD明朝 Medium" w:eastAsia="BIZ UD明朝 Medium" w:hAnsi="BIZ UD明朝 Medium" w:hint="eastAsia"/>
          <w:sz w:val="32"/>
          <w:szCs w:val="32"/>
        </w:rPr>
        <w:t>物品・委託業務</w:t>
      </w:r>
      <w:r w:rsidR="00C41537" w:rsidRPr="00F75364">
        <w:rPr>
          <w:rFonts w:ascii="BIZ UD明朝 Medium" w:eastAsia="BIZ UD明朝 Medium" w:hAnsi="BIZ UD明朝 Medium" w:hint="eastAsia"/>
          <w:sz w:val="32"/>
          <w:szCs w:val="32"/>
        </w:rPr>
        <w:t>入札</w:t>
      </w:r>
      <w:r w:rsidR="00591696" w:rsidRPr="00F75364">
        <w:rPr>
          <w:rFonts w:ascii="BIZ UD明朝 Medium" w:eastAsia="BIZ UD明朝 Medium" w:hAnsi="BIZ UD明朝 Medium" w:hint="eastAsia"/>
          <w:sz w:val="32"/>
          <w:szCs w:val="32"/>
        </w:rPr>
        <w:t>等</w:t>
      </w:r>
      <w:r w:rsidR="00C41537" w:rsidRPr="00F75364">
        <w:rPr>
          <w:rFonts w:ascii="BIZ UD明朝 Medium" w:eastAsia="BIZ UD明朝 Medium" w:hAnsi="BIZ UD明朝 Medium" w:hint="eastAsia"/>
          <w:sz w:val="32"/>
          <w:szCs w:val="32"/>
        </w:rPr>
        <w:t>心得書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30"/>
          <w:szCs w:val="30"/>
        </w:rPr>
        <w:t>を承諾のうえ、上記のとおり入札いたします。</w:t>
      </w:r>
    </w:p>
    <w:p w14:paraId="3355117F" w14:textId="77777777" w:rsidR="00C17641" w:rsidRPr="00F75364" w:rsidRDefault="00C17641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</w:p>
    <w:p w14:paraId="618CF6C6" w14:textId="77777777" w:rsidR="00C17641" w:rsidRPr="00F75364" w:rsidRDefault="00CD5ACD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生駒市長　　　　　　　　</w:t>
      </w:r>
      <w:r w:rsidR="00AF780A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様</w:t>
      </w:r>
      <w:r w:rsidR="00FF3A07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　　</w:t>
      </w:r>
      <w:r w:rsidR="007A3AAB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</w:t>
      </w:r>
      <w:r w:rsidR="00FF3A07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年　　月　　日</w:t>
      </w:r>
    </w:p>
    <w:p w14:paraId="77E3E843" w14:textId="1C49B03F" w:rsidR="00C17641" w:rsidRPr="00F75364" w:rsidRDefault="00694EF0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A32D1" wp14:editId="5B31B06A">
                <wp:simplePos x="0" y="0"/>
                <wp:positionH relativeFrom="column">
                  <wp:posOffset>1038860</wp:posOffset>
                </wp:positionH>
                <wp:positionV relativeFrom="paragraph">
                  <wp:posOffset>142875</wp:posOffset>
                </wp:positionV>
                <wp:extent cx="5177155" cy="1415415"/>
                <wp:effectExtent l="10160" t="1333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41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61E6" id="Rectangle 2" o:spid="_x0000_s1026" style="position:absolute;left:0;text-align:left;margin-left:81.8pt;margin-top:11.25pt;width:407.6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7D52467A" w14:textId="77777777" w:rsidR="00C17641" w:rsidRDefault="007A3AAB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入　札　者</w:t>
      </w:r>
    </w:p>
    <w:p w14:paraId="5866A523" w14:textId="77777777" w:rsidR="007A3AAB" w:rsidRPr="00F75364" w:rsidRDefault="007A3AAB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</w:pPr>
    </w:p>
    <w:p w14:paraId="74DA226D" w14:textId="77777777" w:rsidR="007A3AAB" w:rsidRPr="007A3AAB" w:rsidRDefault="007A3AAB" w:rsidP="00D82A10">
      <w:pPr>
        <w:overflowPunct w:val="0"/>
        <w:adjustRightInd w:val="0"/>
        <w:ind w:firstLineChars="1000" w:firstLine="2400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商号又は名称</w:t>
      </w:r>
    </w:p>
    <w:p w14:paraId="6F67B352" w14:textId="77777777" w:rsidR="007A3AAB" w:rsidRPr="00A5540E" w:rsidRDefault="007A3AAB" w:rsidP="00D82A10">
      <w:pPr>
        <w:overflowPunct w:val="0"/>
        <w:adjustRightInd w:val="0"/>
        <w:ind w:firstLineChars="1100" w:firstLine="2354"/>
        <w:textAlignment w:val="baseline"/>
        <w:rPr>
          <w:rFonts w:ascii="BIZ UD明朝 Medium" w:eastAsia="BIZ UD明朝 Medium" w:hAnsi="BIZ UD明朝 Medium" w:hint="eastAsia"/>
          <w:spacing w:val="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2"/>
          <w:kern w:val="0"/>
          <w:szCs w:val="21"/>
        </w:rPr>
        <w:t>代表者又は受任者役職氏名</w:t>
      </w:r>
    </w:p>
    <w:p w14:paraId="78573737" w14:textId="77777777" w:rsidR="00DA67C0" w:rsidRPr="007A3AAB" w:rsidRDefault="00DA67C0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spacing w:val="2"/>
          <w:kern w:val="0"/>
          <w:szCs w:val="21"/>
        </w:rPr>
      </w:pPr>
    </w:p>
    <w:p w14:paraId="44EE1E82" w14:textId="77777777" w:rsidR="007A3AAB" w:rsidRDefault="007A3AAB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bookmarkStart w:id="0" w:name="_Hlk98937742"/>
    </w:p>
    <w:p w14:paraId="7E153FDC" w14:textId="77777777" w:rsidR="007A3AAB" w:rsidRDefault="007A3AAB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 受任者を置いている場合は</w:t>
      </w:r>
      <w:r w:rsidR="00D82A10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受任先名称及び</w:t>
      </w: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受任者役職氏名を記載すること。</w:t>
      </w:r>
    </w:p>
    <w:p w14:paraId="103FC493" w14:textId="77777777" w:rsidR="00DB139D" w:rsidRPr="00A5540E" w:rsidRDefault="00DB139D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</w:t>
      </w:r>
      <w:r w:rsidR="00DA67C0"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「本件責任者及び担当者」の氏名及び連絡先を</w:t>
      </w:r>
      <w:r w:rsidR="007A3AAB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下記に</w:t>
      </w:r>
      <w:r w:rsidR="00DA67C0"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記載すること。</w:t>
      </w:r>
    </w:p>
    <w:p w14:paraId="7964F35F" w14:textId="77777777" w:rsidR="00DA67C0" w:rsidRPr="00A5540E" w:rsidRDefault="007A3AAB" w:rsidP="00E210C1">
      <w:pPr>
        <w:overflowPunct w:val="0"/>
        <w:adjustRightInd w:val="0"/>
        <w:ind w:leftChars="200" w:left="420" w:firstLineChars="100" w:firstLine="214"/>
        <w:textAlignment w:val="baseline"/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 xml:space="preserve">　 </w:t>
      </w:r>
    </w:p>
    <w:p w14:paraId="30D977A7" w14:textId="77777777" w:rsidR="00DB139D" w:rsidRPr="00A5540E" w:rsidRDefault="00DB139D" w:rsidP="00F807BB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  <w:r w:rsidRPr="00A5540E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　</w:t>
      </w:r>
      <w:r w:rsidR="00F807BB" w:rsidRPr="00A5540E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 </w:t>
      </w:r>
      <w:r w:rsidR="00F807BB" w:rsidRPr="00A5540E">
        <w:rPr>
          <w:rFonts w:ascii="BIZ UD明朝 Medium" w:eastAsia="BIZ UD明朝 Medium" w:hAnsi="BIZ UD明朝 Medium"/>
          <w:spacing w:val="2"/>
          <w:kern w:val="0"/>
          <w:szCs w:val="21"/>
        </w:rPr>
        <w:t xml:space="preserve">        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>本件責任者（氏名）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      </w:t>
      </w:r>
      <w:r w:rsidR="007A3AAB"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  <w:t xml:space="preserve"> 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       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（連絡先）　　　　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　　　 </w:t>
      </w:r>
    </w:p>
    <w:p w14:paraId="21D00A20" w14:textId="77777777" w:rsidR="000E5853" w:rsidRPr="00A5540E" w:rsidRDefault="000E5853" w:rsidP="00F807BB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</w:pPr>
    </w:p>
    <w:p w14:paraId="452139E7" w14:textId="77777777" w:rsidR="00F75364" w:rsidRPr="00A5540E" w:rsidRDefault="00DB139D" w:rsidP="00F807BB">
      <w:pPr>
        <w:ind w:firstLineChars="600" w:firstLine="1440"/>
        <w:rPr>
          <w:rFonts w:ascii="BIZ UD明朝 Medium" w:eastAsia="BIZ UD明朝 Medium" w:hAnsi="BIZ UD明朝 Medium" w:cs="ＭＳ 明朝"/>
          <w:kern w:val="0"/>
          <w:sz w:val="24"/>
          <w:u w:val="single"/>
        </w:rPr>
      </w:pP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担　当　者（氏名）　　　</w:t>
      </w:r>
      <w:r w:rsidR="007A3AAB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 　</w:t>
      </w: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　　（連絡先）　　</w:t>
      </w:r>
      <w:r w:rsidR="007A3AAB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   </w:t>
      </w: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　　　</w:t>
      </w:r>
    </w:p>
    <w:p w14:paraId="26B72950" w14:textId="77777777" w:rsidR="00CF021B" w:rsidRPr="00A5540E" w:rsidRDefault="00CF021B" w:rsidP="00476D6B">
      <w:pPr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</w:pPr>
    </w:p>
    <w:p w14:paraId="5BB8A619" w14:textId="77777777" w:rsidR="00DA67C0" w:rsidRPr="00A5540E" w:rsidRDefault="00012B04" w:rsidP="00A5540E">
      <w:pPr>
        <w:ind w:firstLineChars="200" w:firstLine="480"/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</w:pPr>
      <w:r w:rsidRPr="00A5540E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Pr="00A5540E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>（生駒市使用欄）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964"/>
        <w:gridCol w:w="1983"/>
      </w:tblGrid>
      <w:tr w:rsidR="00476D6B" w:rsidRPr="00A5540E" w14:paraId="654AD6E8" w14:textId="77777777" w:rsidTr="007A3AAB">
        <w:trPr>
          <w:trHeight w:val="355"/>
        </w:trPr>
        <w:tc>
          <w:tcPr>
            <w:tcW w:w="2994" w:type="dxa"/>
            <w:shd w:val="clear" w:color="auto" w:fill="auto"/>
          </w:tcPr>
          <w:p w14:paraId="55C8E439" w14:textId="77777777" w:rsidR="00476D6B" w:rsidRPr="00A5540E" w:rsidRDefault="00476D6B" w:rsidP="005276A0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確認者</w:t>
            </w:r>
          </w:p>
        </w:tc>
        <w:tc>
          <w:tcPr>
            <w:tcW w:w="3992" w:type="dxa"/>
            <w:shd w:val="clear" w:color="auto" w:fill="auto"/>
          </w:tcPr>
          <w:p w14:paraId="16E84211" w14:textId="77777777" w:rsidR="00476D6B" w:rsidRPr="00A5540E" w:rsidRDefault="007A0417" w:rsidP="005508BD">
            <w:pPr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(氏名)</w:t>
            </w:r>
          </w:p>
        </w:tc>
        <w:tc>
          <w:tcPr>
            <w:tcW w:w="1996" w:type="dxa"/>
            <w:tcBorders>
              <w:tr2bl w:val="nil"/>
            </w:tcBorders>
            <w:shd w:val="clear" w:color="auto" w:fill="auto"/>
          </w:tcPr>
          <w:p w14:paraId="673B341B" w14:textId="77777777" w:rsidR="00476D6B" w:rsidRPr="00A5540E" w:rsidRDefault="00476D6B" w:rsidP="005276A0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確認日</w:t>
            </w:r>
          </w:p>
        </w:tc>
      </w:tr>
      <w:tr w:rsidR="00476D6B" w:rsidRPr="00A5540E" w14:paraId="1679B888" w14:textId="77777777" w:rsidTr="007A3AAB">
        <w:trPr>
          <w:trHeight w:val="341"/>
        </w:trPr>
        <w:tc>
          <w:tcPr>
            <w:tcW w:w="2994" w:type="dxa"/>
            <w:shd w:val="clear" w:color="auto" w:fill="auto"/>
            <w:vAlign w:val="center"/>
          </w:tcPr>
          <w:p w14:paraId="03238017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bookmarkStart w:id="1" w:name="_Hlk99005081"/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登録申請書の確認</w:t>
            </w:r>
          </w:p>
        </w:tc>
        <w:tc>
          <w:tcPr>
            <w:tcW w:w="3992" w:type="dxa"/>
            <w:shd w:val="clear" w:color="auto" w:fill="auto"/>
          </w:tcPr>
          <w:p w14:paraId="03F5A4DC" w14:textId="77777777" w:rsidR="00476D6B" w:rsidRPr="00A5540E" w:rsidRDefault="00476D6B" w:rsidP="004E4246">
            <w:pPr>
              <w:ind w:firstLineChars="100" w:firstLine="214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□入札書(入札者名)</w:t>
            </w:r>
          </w:p>
        </w:tc>
        <w:tc>
          <w:tcPr>
            <w:tcW w:w="1996" w:type="dxa"/>
            <w:shd w:val="clear" w:color="auto" w:fill="auto"/>
          </w:tcPr>
          <w:p w14:paraId="01C24FBD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 xml:space="preserve">月　日　</w:t>
            </w:r>
          </w:p>
        </w:tc>
      </w:tr>
      <w:bookmarkEnd w:id="1"/>
      <w:tr w:rsidR="00476D6B" w:rsidRPr="00A5540E" w14:paraId="0BDF9A91" w14:textId="77777777" w:rsidTr="007A3AAB">
        <w:trPr>
          <w:trHeight w:val="369"/>
        </w:trPr>
        <w:tc>
          <w:tcPr>
            <w:tcW w:w="2994" w:type="dxa"/>
            <w:shd w:val="clear" w:color="auto" w:fill="auto"/>
          </w:tcPr>
          <w:p w14:paraId="56A8EA70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開札後の</w:t>
            </w:r>
            <w:r w:rsidR="007A0417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在籍</w:t>
            </w: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確認</w:t>
            </w:r>
          </w:p>
        </w:tc>
        <w:tc>
          <w:tcPr>
            <w:tcW w:w="3992" w:type="dxa"/>
            <w:shd w:val="clear" w:color="auto" w:fill="auto"/>
          </w:tcPr>
          <w:p w14:paraId="2936BAFD" w14:textId="77777777" w:rsidR="00476D6B" w:rsidRPr="00A5540E" w:rsidRDefault="00476D6B" w:rsidP="004E4246">
            <w:pPr>
              <w:ind w:firstLineChars="100" w:firstLine="214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□</w:t>
            </w:r>
            <w:r w:rsidR="00C10631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本件責任者</w:t>
            </w:r>
            <w:r w:rsidR="00FB445F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又は</w:t>
            </w:r>
            <w:r w:rsidR="00C10631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担当者</w:t>
            </w:r>
          </w:p>
        </w:tc>
        <w:tc>
          <w:tcPr>
            <w:tcW w:w="1996" w:type="dxa"/>
            <w:shd w:val="clear" w:color="auto" w:fill="auto"/>
          </w:tcPr>
          <w:p w14:paraId="33B041F8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 xml:space="preserve">月　日　</w:t>
            </w:r>
          </w:p>
        </w:tc>
      </w:tr>
      <w:bookmarkEnd w:id="0"/>
    </w:tbl>
    <w:p w14:paraId="1C396D7E" w14:textId="77777777" w:rsidR="00E33A6E" w:rsidRPr="00A5540E" w:rsidRDefault="00E33A6E" w:rsidP="00DA67C0">
      <w:pPr>
        <w:rPr>
          <w:rFonts w:ascii="BIZ UD明朝 Medium" w:eastAsia="BIZ UD明朝 Medium" w:hAnsi="BIZ UD明朝 Medium" w:hint="eastAsia"/>
          <w:b/>
          <w:spacing w:val="2"/>
          <w:kern w:val="0"/>
          <w:szCs w:val="21"/>
        </w:rPr>
      </w:pPr>
    </w:p>
    <w:sectPr w:rsidR="00E33A6E" w:rsidRPr="00A5540E" w:rsidSect="007A3AAB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B78D" w14:textId="77777777" w:rsidR="004F64BA" w:rsidRDefault="004F64BA">
      <w:r>
        <w:separator/>
      </w:r>
    </w:p>
  </w:endnote>
  <w:endnote w:type="continuationSeparator" w:id="0">
    <w:p w14:paraId="2E67ECF7" w14:textId="77777777" w:rsidR="004F64BA" w:rsidRDefault="004F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E2F3" w14:textId="77777777" w:rsidR="00C24D07" w:rsidRDefault="00C24D07" w:rsidP="00C24D07">
    <w:pPr>
      <w:pStyle w:val="a5"/>
      <w:ind w:firstLineChars="1900" w:firstLine="399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7709" w14:textId="77777777" w:rsidR="004F64BA" w:rsidRDefault="004F64BA">
      <w:r>
        <w:separator/>
      </w:r>
    </w:p>
  </w:footnote>
  <w:footnote w:type="continuationSeparator" w:id="0">
    <w:p w14:paraId="1D113F39" w14:textId="77777777" w:rsidR="004F64BA" w:rsidRDefault="004F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A2EE" w14:textId="77777777" w:rsidR="00777C3A" w:rsidRPr="009E3793" w:rsidRDefault="00777C3A">
    <w:pPr>
      <w:pStyle w:val="a4"/>
      <w:rPr>
        <w:rFonts w:ascii="BIZ UD明朝 Medium" w:eastAsia="BIZ UD明朝 Medium" w:hAnsi="BIZ UD明朝 Medium"/>
        <w:sz w:val="22"/>
        <w:szCs w:val="22"/>
      </w:rPr>
    </w:pPr>
    <w:r w:rsidRPr="009E3793">
      <w:rPr>
        <w:rFonts w:ascii="BIZ UD明朝 Medium" w:eastAsia="BIZ UD明朝 Medium" w:hAnsi="BIZ UD明朝 Medium" w:hint="eastAsia"/>
        <w:sz w:val="22"/>
        <w:szCs w:val="22"/>
      </w:rPr>
      <w:t>様</w:t>
    </w:r>
    <w:r w:rsidR="00F03F48" w:rsidRPr="009E3793">
      <w:rPr>
        <w:rFonts w:ascii="BIZ UD明朝 Medium" w:eastAsia="BIZ UD明朝 Medium" w:hAnsi="BIZ UD明朝 Medium" w:hint="eastAsia"/>
        <w:sz w:val="22"/>
        <w:szCs w:val="22"/>
      </w:rPr>
      <w:t>式</w:t>
    </w:r>
    <w:r w:rsidR="006811B8">
      <w:rPr>
        <w:rFonts w:ascii="BIZ UD明朝 Medium" w:eastAsia="BIZ UD明朝 Medium" w:hAnsi="BIZ UD明朝 Medium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7"/>
    <w:rsid w:val="00010C8C"/>
    <w:rsid w:val="00012B04"/>
    <w:rsid w:val="000227CB"/>
    <w:rsid w:val="00086062"/>
    <w:rsid w:val="000A0A96"/>
    <w:rsid w:val="000E5853"/>
    <w:rsid w:val="00113A87"/>
    <w:rsid w:val="0013192C"/>
    <w:rsid w:val="00197CCF"/>
    <w:rsid w:val="001B04D5"/>
    <w:rsid w:val="002211EE"/>
    <w:rsid w:val="00283B0A"/>
    <w:rsid w:val="002A4B40"/>
    <w:rsid w:val="002B3892"/>
    <w:rsid w:val="003727D2"/>
    <w:rsid w:val="003C4511"/>
    <w:rsid w:val="004247CC"/>
    <w:rsid w:val="00462E68"/>
    <w:rsid w:val="00476D6B"/>
    <w:rsid w:val="004A5D9B"/>
    <w:rsid w:val="004E4246"/>
    <w:rsid w:val="004F64BA"/>
    <w:rsid w:val="00523483"/>
    <w:rsid w:val="005276A0"/>
    <w:rsid w:val="005508BD"/>
    <w:rsid w:val="005663FC"/>
    <w:rsid w:val="00591696"/>
    <w:rsid w:val="006811B8"/>
    <w:rsid w:val="00694EF0"/>
    <w:rsid w:val="006A73C9"/>
    <w:rsid w:val="006E2330"/>
    <w:rsid w:val="007029E4"/>
    <w:rsid w:val="00777C3A"/>
    <w:rsid w:val="007A0417"/>
    <w:rsid w:val="007A3AAB"/>
    <w:rsid w:val="00831814"/>
    <w:rsid w:val="00900D1A"/>
    <w:rsid w:val="0093694A"/>
    <w:rsid w:val="0096272B"/>
    <w:rsid w:val="009E28F1"/>
    <w:rsid w:val="009E29AA"/>
    <w:rsid w:val="009E3793"/>
    <w:rsid w:val="009F3A52"/>
    <w:rsid w:val="00A5540E"/>
    <w:rsid w:val="00AA2354"/>
    <w:rsid w:val="00AA769A"/>
    <w:rsid w:val="00AF2F2A"/>
    <w:rsid w:val="00AF780A"/>
    <w:rsid w:val="00BA27D6"/>
    <w:rsid w:val="00BB2F61"/>
    <w:rsid w:val="00C10631"/>
    <w:rsid w:val="00C17641"/>
    <w:rsid w:val="00C1797F"/>
    <w:rsid w:val="00C24D07"/>
    <w:rsid w:val="00C26705"/>
    <w:rsid w:val="00C31786"/>
    <w:rsid w:val="00C41537"/>
    <w:rsid w:val="00C51746"/>
    <w:rsid w:val="00C64241"/>
    <w:rsid w:val="00C71ECA"/>
    <w:rsid w:val="00CD5ACD"/>
    <w:rsid w:val="00CF021B"/>
    <w:rsid w:val="00CF6222"/>
    <w:rsid w:val="00D77ACA"/>
    <w:rsid w:val="00D82A10"/>
    <w:rsid w:val="00DA5C6D"/>
    <w:rsid w:val="00DA67C0"/>
    <w:rsid w:val="00DB139D"/>
    <w:rsid w:val="00E210C1"/>
    <w:rsid w:val="00E33A6E"/>
    <w:rsid w:val="00EC2D7C"/>
    <w:rsid w:val="00F03F48"/>
    <w:rsid w:val="00F12D7E"/>
    <w:rsid w:val="00F32564"/>
    <w:rsid w:val="00F70F2C"/>
    <w:rsid w:val="00F75364"/>
    <w:rsid w:val="00F807BB"/>
    <w:rsid w:val="00FB445F"/>
    <w:rsid w:val="00FD7838"/>
    <w:rsid w:val="00FF388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6D289"/>
  <w15:chartTrackingRefBased/>
  <w15:docId w15:val="{265A003E-9732-4D2F-B3FE-892D43D0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4D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4D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F3A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F3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生駒市役所</dc:creator>
  <cp:keywords/>
  <dc:description/>
  <cp:lastModifiedBy>生駒市</cp:lastModifiedBy>
  <cp:revision>2</cp:revision>
  <cp:lastPrinted>2023-06-08T06:34:00Z</cp:lastPrinted>
  <dcterms:created xsi:type="dcterms:W3CDTF">2025-04-08T01:42:00Z</dcterms:created>
  <dcterms:modified xsi:type="dcterms:W3CDTF">2025-04-08T01:42:00Z</dcterms:modified>
</cp:coreProperties>
</file>