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87796" w14:textId="77777777" w:rsidR="009957E7" w:rsidRDefault="00C43639" w:rsidP="00F57DD0">
      <w:pPr>
        <w:rPr>
          <w:rFonts w:ascii="BIZ UDPゴシック" w:eastAsia="BIZ UDPゴシック" w:hAnsi="BIZ UDPゴシック"/>
          <w:sz w:val="24"/>
          <w:szCs w:val="24"/>
        </w:rPr>
      </w:pPr>
      <w:r w:rsidRPr="00E04DBC">
        <w:rPr>
          <w:rFonts w:ascii="BIZ UDPゴシック" w:eastAsia="BIZ UDPゴシック" w:hAnsi="BIZ UDPゴシック" w:hint="eastAsia"/>
          <w:sz w:val="24"/>
          <w:szCs w:val="24"/>
        </w:rPr>
        <w:t>（様式４</w:t>
      </w:r>
      <w:r w:rsidR="00BA3179" w:rsidRPr="00E04DBC">
        <w:rPr>
          <w:rFonts w:ascii="BIZ UDPゴシック" w:eastAsia="BIZ UDPゴシック" w:hAnsi="BIZ UDPゴシック" w:hint="eastAsia"/>
          <w:sz w:val="24"/>
          <w:szCs w:val="24"/>
        </w:rPr>
        <w:t>－１</w:t>
      </w:r>
      <w:r w:rsidR="00F57DD0" w:rsidRPr="00E04DBC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1802D4" w:rsidRPr="00E04DBC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 w:rsidR="00CE6AED" w:rsidRPr="00E04DBC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</w:t>
      </w:r>
      <w:r w:rsidR="00CE6AED" w:rsidRPr="009957E7">
        <w:rPr>
          <w:rFonts w:ascii="BIZ UDPゴシック" w:eastAsia="BIZ UDPゴシック" w:hAnsi="BIZ UDPゴシック" w:hint="eastAsia"/>
          <w:b/>
          <w:bCs/>
          <w:sz w:val="36"/>
          <w:szCs w:val="36"/>
        </w:rPr>
        <w:t xml:space="preserve">　</w:t>
      </w:r>
    </w:p>
    <w:p w14:paraId="0E1087FE" w14:textId="77777777" w:rsidR="00493C04" w:rsidRDefault="009957E7" w:rsidP="00430619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8E4A32">
        <w:rPr>
          <w:rFonts w:ascii="BIZ UDPゴシック" w:eastAsia="BIZ UDPゴシック" w:hAnsi="BIZ UDPゴシック" w:hint="eastAsia"/>
          <w:b/>
          <w:sz w:val="28"/>
          <w:szCs w:val="28"/>
        </w:rPr>
        <w:t>【</w:t>
      </w:r>
      <w:r w:rsidR="00277632">
        <w:rPr>
          <w:rFonts w:ascii="BIZ UDPゴシック" w:eastAsia="BIZ UDPゴシック" w:hAnsi="BIZ UDPゴシック" w:hint="eastAsia"/>
          <w:b/>
          <w:sz w:val="28"/>
          <w:szCs w:val="28"/>
        </w:rPr>
        <w:t>自主事業</w:t>
      </w:r>
      <w:r w:rsidRPr="008E4A32">
        <w:rPr>
          <w:rFonts w:ascii="BIZ UDPゴシック" w:eastAsia="BIZ UDPゴシック" w:hAnsi="BIZ UDPゴシック" w:hint="eastAsia"/>
          <w:b/>
          <w:sz w:val="28"/>
          <w:szCs w:val="28"/>
        </w:rPr>
        <w:t>枠】</w:t>
      </w:r>
      <w:r w:rsidR="00277632">
        <w:rPr>
          <w:rFonts w:ascii="BIZ UDPゴシック" w:eastAsia="BIZ UDPゴシック" w:hAnsi="BIZ UDPゴシック" w:hint="eastAsia"/>
          <w:b/>
          <w:color w:val="FF0000"/>
          <w:sz w:val="28"/>
          <w:szCs w:val="28"/>
        </w:rPr>
        <w:t xml:space="preserve">　</w:t>
      </w:r>
      <w:r w:rsidR="00C43639" w:rsidRPr="00455BC2">
        <w:rPr>
          <w:rFonts w:ascii="BIZ UDPゴシック" w:eastAsia="BIZ UDPゴシック" w:hAnsi="BIZ UDPゴシック" w:hint="eastAsia"/>
          <w:b/>
          <w:sz w:val="28"/>
          <w:szCs w:val="28"/>
        </w:rPr>
        <w:t>企画提案</w:t>
      </w:r>
      <w:r w:rsidR="00F57DD0" w:rsidRPr="00455BC2">
        <w:rPr>
          <w:rFonts w:ascii="BIZ UDPゴシック" w:eastAsia="BIZ UDPゴシック" w:hAnsi="BIZ UDPゴシック" w:hint="eastAsia"/>
          <w:b/>
          <w:sz w:val="28"/>
          <w:szCs w:val="28"/>
        </w:rPr>
        <w:t>書</w:t>
      </w:r>
    </w:p>
    <w:p w14:paraId="2B3DCE3A" w14:textId="77777777" w:rsidR="00F57DD0" w:rsidRPr="00455BC2" w:rsidRDefault="00F57DD0" w:rsidP="00493C04">
      <w:pPr>
        <w:ind w:firstLineChars="1900" w:firstLine="456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455BC2">
        <w:rPr>
          <w:rFonts w:ascii="BIZ UDPゴシック" w:eastAsia="BIZ UDPゴシック" w:hAnsi="BIZ UDPゴシック" w:hint="eastAsia"/>
          <w:sz w:val="24"/>
          <w:szCs w:val="24"/>
          <w:u w:val="single"/>
        </w:rPr>
        <w:t>団体名</w:t>
      </w:r>
      <w:r w:rsidR="00FF7338" w:rsidRPr="00455BC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  <w:r w:rsidR="00493C04" w:rsidRPr="00455BC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  <w:r w:rsidR="00FF7338" w:rsidRPr="00455BC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  <w:r w:rsidR="003223E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</w:t>
      </w:r>
      <w:r w:rsidR="00FF7338" w:rsidRPr="00455BC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</w:p>
    <w:p w14:paraId="7D1D4E53" w14:textId="77777777" w:rsidR="00662A0A" w:rsidRPr="00455BC2" w:rsidRDefault="00662A0A">
      <w:pPr>
        <w:rPr>
          <w:rFonts w:ascii="BIZ UDPゴシック" w:eastAsia="BIZ UDPゴシック" w:hAnsi="BIZ UDPゴシック"/>
          <w:b/>
          <w:szCs w:val="21"/>
        </w:rPr>
      </w:pP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7513"/>
      </w:tblGrid>
      <w:tr w:rsidR="00762B26" w:rsidRPr="00455BC2" w14:paraId="49121415" w14:textId="77777777" w:rsidTr="004F41BC">
        <w:trPr>
          <w:trHeight w:val="345"/>
        </w:trPr>
        <w:tc>
          <w:tcPr>
            <w:tcW w:w="9782" w:type="dxa"/>
            <w:gridSpan w:val="2"/>
            <w:shd w:val="clear" w:color="auto" w:fill="FFFF00"/>
          </w:tcPr>
          <w:p w14:paraId="6852BC63" w14:textId="77777777" w:rsidR="00762B26" w:rsidRPr="00455BC2" w:rsidRDefault="00162F64" w:rsidP="00EF6C28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  <w:shd w:val="pct15" w:color="auto" w:fill="FFFFFF"/>
              </w:rPr>
            </w:pPr>
            <w:r w:rsidRPr="00455BC2">
              <w:rPr>
                <w:rFonts w:ascii="BIZ UDPゴシック" w:eastAsia="BIZ UDPゴシック" w:hAnsi="BIZ UDPゴシック" w:hint="eastAsia"/>
                <w:sz w:val="24"/>
                <w:szCs w:val="24"/>
                <w:highlight w:val="yellow"/>
                <w:shd w:val="pct15" w:color="auto" w:fill="FFFFFF"/>
              </w:rPr>
              <w:t xml:space="preserve">１　</w:t>
            </w:r>
            <w:r w:rsidR="00762B26" w:rsidRPr="00455BC2">
              <w:rPr>
                <w:rFonts w:ascii="BIZ UDPゴシック" w:eastAsia="BIZ UDPゴシック" w:hAnsi="BIZ UDPゴシック" w:hint="eastAsia"/>
                <w:sz w:val="24"/>
                <w:szCs w:val="24"/>
                <w:highlight w:val="yellow"/>
                <w:shd w:val="pct15" w:color="auto" w:fill="FFFFFF"/>
              </w:rPr>
              <w:t>事業名</w:t>
            </w:r>
            <w:r w:rsidR="000C0F8B" w:rsidRPr="00455BC2">
              <w:rPr>
                <w:rFonts w:ascii="BIZ UDPゴシック" w:eastAsia="BIZ UDPゴシック" w:hAnsi="BIZ UDPゴシック" w:hint="eastAsia"/>
                <w:sz w:val="24"/>
                <w:szCs w:val="24"/>
                <w:highlight w:val="yellow"/>
                <w:shd w:val="pct15" w:color="auto" w:fill="FFFFFF"/>
              </w:rPr>
              <w:t>（</w:t>
            </w:r>
            <w:r w:rsidR="00762B26" w:rsidRPr="00455BC2">
              <w:rPr>
                <w:rFonts w:ascii="BIZ UDPゴシック" w:eastAsia="BIZ UDPゴシック" w:hAnsi="BIZ UDPゴシック" w:hint="eastAsia"/>
                <w:sz w:val="24"/>
                <w:szCs w:val="24"/>
                <w:highlight w:val="yellow"/>
                <w:shd w:val="pct15" w:color="auto" w:fill="FFFFFF"/>
              </w:rPr>
              <w:t>コンサートタイトル</w:t>
            </w:r>
            <w:r w:rsidR="000C0F8B" w:rsidRPr="00455BC2">
              <w:rPr>
                <w:rFonts w:ascii="BIZ UDPゴシック" w:eastAsia="BIZ UDPゴシック" w:hAnsi="BIZ UDPゴシック" w:hint="eastAsia"/>
                <w:sz w:val="24"/>
                <w:szCs w:val="24"/>
                <w:highlight w:val="yellow"/>
                <w:shd w:val="pct15" w:color="auto" w:fill="FFFFFF"/>
              </w:rPr>
              <w:t xml:space="preserve">など）　</w:t>
            </w:r>
          </w:p>
        </w:tc>
      </w:tr>
      <w:tr w:rsidR="00762B26" w:rsidRPr="00455BC2" w14:paraId="4D5E0867" w14:textId="77777777" w:rsidTr="00436E7F">
        <w:trPr>
          <w:trHeight w:val="279"/>
        </w:trPr>
        <w:tc>
          <w:tcPr>
            <w:tcW w:w="9782" w:type="dxa"/>
            <w:gridSpan w:val="2"/>
          </w:tcPr>
          <w:p w14:paraId="5599359B" w14:textId="77777777" w:rsidR="000E3960" w:rsidRPr="00455BC2" w:rsidRDefault="000E3960" w:rsidP="00762B26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1AA5C30" w14:textId="77777777" w:rsidR="00F50B59" w:rsidRPr="00455BC2" w:rsidRDefault="00F50B59" w:rsidP="00762B26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F9F9852" w14:textId="77777777" w:rsidR="00DD21A8" w:rsidRPr="00455BC2" w:rsidRDefault="00DD21A8" w:rsidP="00762B26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8A3576F" w14:textId="77777777" w:rsidR="00DD21A8" w:rsidRPr="00455BC2" w:rsidRDefault="00DD21A8" w:rsidP="00762B26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12373" w:rsidRPr="00412373" w14:paraId="6100C779" w14:textId="77777777" w:rsidTr="00436E7F">
        <w:trPr>
          <w:trHeight w:val="639"/>
        </w:trPr>
        <w:tc>
          <w:tcPr>
            <w:tcW w:w="9782" w:type="dxa"/>
            <w:gridSpan w:val="2"/>
            <w:shd w:val="clear" w:color="auto" w:fill="FFFF00"/>
          </w:tcPr>
          <w:p w14:paraId="2B753169" w14:textId="77777777" w:rsidR="00162F64" w:rsidRPr="00412373" w:rsidRDefault="00162F64" w:rsidP="00162F64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　募集要項「</w:t>
            </w:r>
            <w:r w:rsidR="00CC5E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公募する事業内容」に該当する項目</w:t>
            </w:r>
          </w:p>
          <w:p w14:paraId="49F54264" w14:textId="77777777" w:rsidR="00162F64" w:rsidRPr="00412373" w:rsidRDefault="00162F64" w:rsidP="00F50B59">
            <w:pPr>
              <w:spacing w:line="276" w:lineRule="auto"/>
              <w:ind w:firstLineChars="200" w:firstLine="4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以下の</w:t>
            </w:r>
            <w:r w:rsidR="005E5A1C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項目のうち、企画内容に該当する項目に</w:t>
            </w:r>
            <w:r w:rsidRPr="00412373">
              <w:rPr>
                <w:rFonts w:ascii="Segoe UI Emoji" w:eastAsia="BIZ UDPゴシック" w:hAnsi="Segoe UI Emoji" w:cs="Segoe UI Emoji"/>
                <w:sz w:val="24"/>
                <w:szCs w:val="24"/>
              </w:rPr>
              <w:t>☑</w:t>
            </w:r>
            <w:r w:rsidRPr="00412373"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をつけて</w:t>
            </w:r>
            <w:r w:rsidR="00856E1C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ください</w:t>
            </w: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</w:t>
            </w:r>
          </w:p>
        </w:tc>
      </w:tr>
      <w:tr w:rsidR="00412373" w:rsidRPr="00412373" w14:paraId="0B45023A" w14:textId="77777777" w:rsidTr="000F6373">
        <w:trPr>
          <w:trHeight w:val="3148"/>
        </w:trPr>
        <w:tc>
          <w:tcPr>
            <w:tcW w:w="9782" w:type="dxa"/>
            <w:gridSpan w:val="2"/>
          </w:tcPr>
          <w:p w14:paraId="75F1624B" w14:textId="77777777" w:rsidR="00162F64" w:rsidRPr="00412373" w:rsidRDefault="00052418" w:rsidP="00162F64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478842115"/>
              </w:sdtPr>
              <w:sdtEndPr/>
              <w:sdtContent>
                <w:r w:rsidR="00876199" w:rsidRPr="0041237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62F64" w:rsidRPr="00412373">
              <w:rPr>
                <w:rFonts w:ascii="BIZ UDPゴシック" w:eastAsia="BIZ UDPゴシック" w:hAnsi="BIZ UDPゴシック" w:hint="eastAsia"/>
                <w:szCs w:val="21"/>
              </w:rPr>
              <w:t xml:space="preserve"> (1)国内外のプロアーティストの演奏</w:t>
            </w:r>
            <w:r w:rsidR="00747F31" w:rsidRPr="00412373">
              <w:rPr>
                <w:rFonts w:ascii="BIZ UDPゴシック" w:eastAsia="BIZ UDPゴシック" w:hAnsi="BIZ UDPゴシック" w:hint="eastAsia"/>
                <w:szCs w:val="21"/>
              </w:rPr>
              <w:t>や歌</w:t>
            </w:r>
            <w:r w:rsidR="00162F64" w:rsidRPr="00412373">
              <w:rPr>
                <w:rFonts w:ascii="BIZ UDPゴシック" w:eastAsia="BIZ UDPゴシック" w:hAnsi="BIZ UDPゴシック" w:hint="eastAsia"/>
                <w:szCs w:val="21"/>
              </w:rPr>
              <w:t>を通じて質の高い芸術を市民に提供すること。</w:t>
            </w:r>
          </w:p>
          <w:p w14:paraId="4854C252" w14:textId="77777777" w:rsidR="00162F64" w:rsidRPr="00412373" w:rsidRDefault="00052418" w:rsidP="00162F64">
            <w:pPr>
              <w:spacing w:line="276" w:lineRule="auto"/>
              <w:ind w:left="630" w:hangingChars="300" w:hanging="630"/>
              <w:jc w:val="left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1721471765"/>
              </w:sdtPr>
              <w:sdtEndPr/>
              <w:sdtContent>
                <w:r w:rsidR="00876199" w:rsidRPr="0041237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62F64" w:rsidRPr="00412373">
              <w:rPr>
                <w:rFonts w:ascii="BIZ UDPゴシック" w:eastAsia="BIZ UDPゴシック" w:hAnsi="BIZ UDPゴシック" w:hint="eastAsia"/>
                <w:szCs w:val="21"/>
              </w:rPr>
              <w:t xml:space="preserve"> (2)本市に在住、</w:t>
            </w:r>
            <w:r w:rsidR="0037737A" w:rsidRPr="00412373">
              <w:rPr>
                <w:rFonts w:ascii="BIZ UDPゴシック" w:eastAsia="BIZ UDPゴシック" w:hAnsi="BIZ UDPゴシック" w:hint="eastAsia"/>
                <w:szCs w:val="21"/>
              </w:rPr>
              <w:t>または本市と</w:t>
            </w:r>
            <w:r w:rsidR="00B760B9" w:rsidRPr="00412373">
              <w:rPr>
                <w:rFonts w:ascii="BIZ UDPゴシック" w:eastAsia="BIZ UDPゴシック" w:hAnsi="BIZ UDPゴシック" w:hint="eastAsia"/>
                <w:szCs w:val="21"/>
              </w:rPr>
              <w:t>縁のある</w:t>
            </w:r>
            <w:r w:rsidR="00F00979" w:rsidRPr="00412373">
              <w:rPr>
                <w:rFonts w:ascii="BIZ UDPゴシック" w:eastAsia="BIZ UDPゴシック" w:hAnsi="BIZ UDPゴシック" w:hint="eastAsia"/>
                <w:szCs w:val="21"/>
              </w:rPr>
              <w:t>出演者</w:t>
            </w:r>
            <w:r w:rsidR="000F6373" w:rsidRPr="00412373">
              <w:rPr>
                <w:rFonts w:ascii="BIZ UDPゴシック" w:eastAsia="BIZ UDPゴシック" w:hAnsi="BIZ UDPゴシック" w:hint="eastAsia"/>
                <w:szCs w:val="21"/>
              </w:rPr>
              <w:t>（プロ・アマチュア）</w:t>
            </w:r>
            <w:r w:rsidR="00F00979" w:rsidRPr="00412373">
              <w:rPr>
                <w:rFonts w:ascii="BIZ UDPゴシック" w:eastAsia="BIZ UDPゴシック" w:hAnsi="BIZ UDPゴシック" w:hint="eastAsia"/>
                <w:szCs w:val="21"/>
              </w:rPr>
              <w:t>を起用し</w:t>
            </w:r>
            <w:r w:rsidR="00B760B9" w:rsidRPr="00412373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="00F00979" w:rsidRPr="00412373">
              <w:rPr>
                <w:rFonts w:ascii="BIZ UDPゴシック" w:eastAsia="BIZ UDPゴシック" w:hAnsi="BIZ UDPゴシック" w:hint="eastAsia"/>
                <w:szCs w:val="21"/>
              </w:rPr>
              <w:t>演奏や歌を通じて質の高い芸術を市民に提供すること。</w:t>
            </w:r>
          </w:p>
          <w:p w14:paraId="76AF8CFE" w14:textId="77777777" w:rsidR="00162F64" w:rsidRPr="00412373" w:rsidRDefault="00052418" w:rsidP="00162F64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1410612199"/>
              </w:sdtPr>
              <w:sdtEndPr/>
              <w:sdtContent>
                <w:r w:rsidR="00876199" w:rsidRPr="0041237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62F64" w:rsidRPr="00412373">
              <w:rPr>
                <w:rFonts w:ascii="BIZ UDPゴシック" w:eastAsia="BIZ UDPゴシック" w:hAnsi="BIZ UDPゴシック" w:hint="eastAsia"/>
                <w:szCs w:val="21"/>
              </w:rPr>
              <w:t xml:space="preserve"> (</w:t>
            </w:r>
            <w:r w:rsidR="0037737A" w:rsidRPr="00412373"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  <w:r w:rsidR="00162F64" w:rsidRPr="00412373">
              <w:rPr>
                <w:rFonts w:ascii="BIZ UDPゴシック" w:eastAsia="BIZ UDPゴシック" w:hAnsi="BIZ UDPゴシック" w:hint="eastAsia"/>
                <w:szCs w:val="21"/>
              </w:rPr>
              <w:t>)</w:t>
            </w:r>
            <w:r w:rsidR="000F6373" w:rsidRPr="00412373">
              <w:rPr>
                <w:rFonts w:ascii="BIZ UDPゴシック" w:eastAsia="BIZ UDPゴシック" w:hAnsi="BIZ UDPゴシック" w:hint="eastAsia"/>
                <w:szCs w:val="21"/>
              </w:rPr>
              <w:t>市民に馴染みのある楽曲を取り入れ、</w:t>
            </w:r>
            <w:r w:rsidR="0037737A" w:rsidRPr="00412373">
              <w:rPr>
                <w:rFonts w:ascii="BIZ UDPゴシック" w:eastAsia="BIZ UDPゴシック" w:hAnsi="BIZ UDPゴシック" w:hint="eastAsia"/>
                <w:szCs w:val="21"/>
              </w:rPr>
              <w:t>幅広い</w:t>
            </w:r>
            <w:r w:rsidR="00162F64" w:rsidRPr="00412373">
              <w:rPr>
                <w:rFonts w:ascii="BIZ UDPゴシック" w:eastAsia="BIZ UDPゴシック" w:hAnsi="BIZ UDPゴシック" w:hint="eastAsia"/>
                <w:szCs w:val="21"/>
              </w:rPr>
              <w:t>世代</w:t>
            </w:r>
            <w:r w:rsidR="0037737A" w:rsidRPr="00412373">
              <w:rPr>
                <w:rFonts w:ascii="BIZ UDPゴシック" w:eastAsia="BIZ UDPゴシック" w:hAnsi="BIZ UDPゴシック" w:hint="eastAsia"/>
                <w:szCs w:val="21"/>
              </w:rPr>
              <w:t>の市民が関心をもって</w:t>
            </w:r>
            <w:r w:rsidR="00162F64" w:rsidRPr="00412373">
              <w:rPr>
                <w:rFonts w:ascii="BIZ UDPゴシック" w:eastAsia="BIZ UDPゴシック" w:hAnsi="BIZ UDPゴシック" w:hint="eastAsia"/>
                <w:szCs w:val="21"/>
              </w:rPr>
              <w:t>楽しめる内容であること</w:t>
            </w:r>
            <w:r w:rsidR="00D92416" w:rsidRPr="00412373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</w:p>
          <w:p w14:paraId="47C0D7DF" w14:textId="77777777" w:rsidR="00162F64" w:rsidRPr="00412373" w:rsidRDefault="00162F64" w:rsidP="00162F64">
            <w:pPr>
              <w:spacing w:line="276" w:lineRule="auto"/>
              <w:ind w:left="630" w:hangingChars="300" w:hanging="63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41237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3223E3" w:rsidRPr="0041237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412373">
              <w:rPr>
                <w:rFonts w:ascii="BIZ UDPゴシック" w:eastAsia="BIZ UDPゴシック" w:hAnsi="BIZ UDPゴシック" w:hint="eastAsia"/>
                <w:szCs w:val="21"/>
              </w:rPr>
              <w:t xml:space="preserve">　　(例)乳幼児を連れて参加ができたり、親子や三世代で楽しむことができること。</w:t>
            </w:r>
          </w:p>
          <w:p w14:paraId="4C26598E" w14:textId="77777777" w:rsidR="00162F64" w:rsidRPr="00412373" w:rsidRDefault="00162F64" w:rsidP="00162F64">
            <w:pPr>
              <w:spacing w:line="276" w:lineRule="auto"/>
              <w:ind w:left="630" w:hangingChars="300" w:hanging="63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412373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3223E3" w:rsidRPr="0041237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412373">
              <w:rPr>
                <w:rFonts w:ascii="BIZ UDPゴシック" w:eastAsia="BIZ UDPゴシック" w:hAnsi="BIZ UDPゴシック" w:hint="eastAsia"/>
                <w:szCs w:val="21"/>
              </w:rPr>
              <w:t xml:space="preserve">　(例)青少年が音楽</w:t>
            </w:r>
            <w:r w:rsidR="0037737A" w:rsidRPr="00412373">
              <w:rPr>
                <w:rFonts w:ascii="BIZ UDPゴシック" w:eastAsia="BIZ UDPゴシック" w:hAnsi="BIZ UDPゴシック" w:hint="eastAsia"/>
                <w:szCs w:val="21"/>
              </w:rPr>
              <w:t>と</w:t>
            </w:r>
            <w:r w:rsidRPr="00412373">
              <w:rPr>
                <w:rFonts w:ascii="BIZ UDPゴシック" w:eastAsia="BIZ UDPゴシック" w:hAnsi="BIZ UDPゴシック" w:hint="eastAsia"/>
                <w:szCs w:val="21"/>
              </w:rPr>
              <w:t>触れ合</w:t>
            </w:r>
            <w:r w:rsidR="0037737A" w:rsidRPr="00412373">
              <w:rPr>
                <w:rFonts w:ascii="BIZ UDPゴシック" w:eastAsia="BIZ UDPゴシック" w:hAnsi="BIZ UDPゴシック" w:hint="eastAsia"/>
                <w:szCs w:val="21"/>
              </w:rPr>
              <w:t>い</w:t>
            </w:r>
            <w:r w:rsidRPr="00412373">
              <w:rPr>
                <w:rFonts w:ascii="BIZ UDPゴシック" w:eastAsia="BIZ UDPゴシック" w:hAnsi="BIZ UDPゴシック" w:hint="eastAsia"/>
                <w:szCs w:val="21"/>
              </w:rPr>
              <w:t>、豊かな心を養うことができること。</w:t>
            </w:r>
          </w:p>
          <w:p w14:paraId="76468ABA" w14:textId="77777777" w:rsidR="00162F64" w:rsidRPr="00412373" w:rsidRDefault="00162F64" w:rsidP="00BA3179">
            <w:pPr>
              <w:spacing w:line="276" w:lineRule="auto"/>
              <w:ind w:left="630" w:hangingChars="300" w:hanging="63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412373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3223E3" w:rsidRPr="0041237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412373">
              <w:rPr>
                <w:rFonts w:ascii="BIZ UDPゴシック" w:eastAsia="BIZ UDPゴシック" w:hAnsi="BIZ UDPゴシック" w:hint="eastAsia"/>
                <w:szCs w:val="21"/>
              </w:rPr>
              <w:t xml:space="preserve">　(例)働く世代の参加を促し、地域で音楽を楽しむ機会を提供できること。</w:t>
            </w:r>
          </w:p>
        </w:tc>
      </w:tr>
      <w:tr w:rsidR="00412373" w:rsidRPr="00412373" w14:paraId="67B57A8C" w14:textId="77777777" w:rsidTr="002C6D9A">
        <w:trPr>
          <w:trHeight w:val="340"/>
        </w:trPr>
        <w:tc>
          <w:tcPr>
            <w:tcW w:w="9782" w:type="dxa"/>
            <w:gridSpan w:val="2"/>
            <w:shd w:val="clear" w:color="auto" w:fill="FFFF00"/>
          </w:tcPr>
          <w:p w14:paraId="717319E6" w14:textId="77777777" w:rsidR="00335503" w:rsidRPr="00412373" w:rsidRDefault="00162F64" w:rsidP="00861B80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  <w:highlight w:val="yellow"/>
              </w:rPr>
              <w:t xml:space="preserve">３　</w:t>
            </w:r>
            <w:r w:rsidR="00335503" w:rsidRPr="00412373">
              <w:rPr>
                <w:rFonts w:ascii="BIZ UDPゴシック" w:eastAsia="BIZ UDPゴシック" w:hAnsi="BIZ UDPゴシック" w:hint="eastAsia"/>
                <w:sz w:val="24"/>
                <w:szCs w:val="24"/>
                <w:highlight w:val="yellow"/>
              </w:rPr>
              <w:t>開催希望会場・</w:t>
            </w:r>
            <w:r w:rsidR="003039A4" w:rsidRPr="00412373">
              <w:rPr>
                <w:rFonts w:ascii="BIZ UDPゴシック" w:eastAsia="BIZ UDPゴシック" w:hAnsi="BIZ UDPゴシック" w:hint="eastAsia"/>
                <w:sz w:val="24"/>
                <w:szCs w:val="24"/>
                <w:highlight w:val="yellow"/>
              </w:rPr>
              <w:t>日程</w:t>
            </w:r>
            <w:r w:rsidR="00B760B9" w:rsidRPr="00412373">
              <w:rPr>
                <w:rFonts w:ascii="BIZ UDPゴシック" w:eastAsia="BIZ UDPゴシック" w:hAnsi="BIZ UDPゴシック" w:hint="eastAsia"/>
                <w:sz w:val="24"/>
                <w:szCs w:val="24"/>
                <w:highlight w:val="yellow"/>
              </w:rPr>
              <w:t xml:space="preserve">　　</w:t>
            </w:r>
            <w:r w:rsidR="00B760B9" w:rsidRPr="00412373">
              <w:rPr>
                <w:rFonts w:ascii="BIZ UDPゴシック" w:eastAsia="BIZ UDPゴシック" w:hAnsi="BIZ UDPゴシック" w:hint="eastAsia"/>
                <w:sz w:val="20"/>
                <w:szCs w:val="20"/>
                <w:highlight w:val="yellow"/>
              </w:rPr>
              <w:t>※いずれも必ず開催可能な日程を記入してください。</w:t>
            </w:r>
          </w:p>
        </w:tc>
      </w:tr>
      <w:tr w:rsidR="00412373" w:rsidRPr="00412373" w14:paraId="35C1D87E" w14:textId="77777777" w:rsidTr="0037737A">
        <w:trPr>
          <w:trHeight w:hRule="exact" w:val="1849"/>
        </w:trPr>
        <w:tc>
          <w:tcPr>
            <w:tcW w:w="9782" w:type="dxa"/>
            <w:gridSpan w:val="2"/>
            <w:shd w:val="clear" w:color="auto" w:fill="auto"/>
            <w:vAlign w:val="center"/>
          </w:tcPr>
          <w:p w14:paraId="382B3F93" w14:textId="77777777" w:rsidR="00335503" w:rsidRPr="00412373" w:rsidRDefault="00335503" w:rsidP="0037737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</w:t>
            </w:r>
            <w:r w:rsidR="00162F64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</w:t>
            </w:r>
            <w:r w:rsidR="000F6373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8618C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会場</w:t>
            </w:r>
            <w:r w:rsidR="008618C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： </w:t>
            </w: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　　　　　　</w:t>
            </w:r>
            <w:r w:rsidR="008618C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8618C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="0037737A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）　</w:t>
            </w:r>
            <w:r w:rsidR="008618C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日程</w:t>
            </w:r>
            <w:r w:rsidR="008618C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0F6373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8618C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0F6373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年　　</w:t>
            </w:r>
            <w:r w:rsidR="008618C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0F6373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月　</w:t>
            </w:r>
            <w:r w:rsidR="000F6373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8618C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日</w:t>
            </w:r>
            <w:r w:rsidR="000F6373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</w:t>
            </w:r>
            <w:r w:rsidR="008618C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）</w:t>
            </w:r>
          </w:p>
          <w:p w14:paraId="6E32C7C3" w14:textId="77777777" w:rsidR="00335503" w:rsidRPr="00412373" w:rsidRDefault="00335503" w:rsidP="0037737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</w:t>
            </w:r>
            <w:r w:rsidR="00162F64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</w:t>
            </w:r>
            <w:r w:rsidR="000F6373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8618C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会場</w:t>
            </w:r>
            <w:r w:rsidR="008618C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： </w:t>
            </w: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　　　　　　　　</w:t>
            </w:r>
            <w:r w:rsidR="008618C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7737A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）　</w:t>
            </w:r>
            <w:r w:rsidR="000F6373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日程</w:t>
            </w:r>
            <w:r w:rsidR="008618C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0F6373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8618C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年　</w:t>
            </w:r>
            <w:r w:rsidR="000F6373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8618C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月　　</w:t>
            </w:r>
            <w:r w:rsidR="000F6373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8618C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0F6373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8618C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）</w:t>
            </w:r>
          </w:p>
          <w:p w14:paraId="2D266A1E" w14:textId="77777777" w:rsidR="00402DD5" w:rsidRPr="00412373" w:rsidRDefault="00335503" w:rsidP="0037737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</w:t>
            </w:r>
            <w:r w:rsidR="00162F64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</w:t>
            </w:r>
            <w:r w:rsidR="008618C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0F6373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会場</w:t>
            </w:r>
            <w:r w:rsidR="008618C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： </w:t>
            </w:r>
            <w:r w:rsidR="00402DD5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　　　　　　　　　　</w:t>
            </w:r>
            <w:r w:rsidR="008618C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7737A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402DD5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）　</w:t>
            </w:r>
            <w:r w:rsidR="000F6373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402DD5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日程</w:t>
            </w:r>
            <w:r w:rsidR="008618C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="00402DD5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0F6373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402DD5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8618C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402DD5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年　　</w:t>
            </w:r>
            <w:r w:rsidR="000F6373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8618C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402DD5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8618C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402DD5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0F6373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8618C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402DD5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0F6373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402DD5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</w:t>
            </w:r>
            <w:r w:rsidR="008618C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402DD5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D84E8E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  <w:tr w:rsidR="00412373" w:rsidRPr="00412373" w14:paraId="21496B8D" w14:textId="77777777" w:rsidTr="00436E7F">
        <w:trPr>
          <w:trHeight w:hRule="exact" w:val="426"/>
        </w:trPr>
        <w:tc>
          <w:tcPr>
            <w:tcW w:w="9782" w:type="dxa"/>
            <w:gridSpan w:val="2"/>
            <w:shd w:val="clear" w:color="auto" w:fill="FFFF00"/>
            <w:vAlign w:val="center"/>
          </w:tcPr>
          <w:p w14:paraId="689B1A36" w14:textId="77777777" w:rsidR="00436E7F" w:rsidRPr="00412373" w:rsidRDefault="00436E7F" w:rsidP="00861B80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  <w:highlight w:val="yellow"/>
              </w:rPr>
              <w:t>４　入場料について</w:t>
            </w:r>
          </w:p>
        </w:tc>
      </w:tr>
      <w:tr w:rsidR="00412373" w:rsidRPr="00412373" w14:paraId="2BF06AC9" w14:textId="77777777" w:rsidTr="003223E3">
        <w:trPr>
          <w:trHeight w:val="557"/>
        </w:trPr>
        <w:tc>
          <w:tcPr>
            <w:tcW w:w="2269" w:type="dxa"/>
            <w:shd w:val="clear" w:color="auto" w:fill="FFFF00"/>
            <w:vAlign w:val="center"/>
          </w:tcPr>
          <w:p w14:paraId="18AFC336" w14:textId="77777777" w:rsidR="003223E3" w:rsidRPr="00412373" w:rsidRDefault="0037737A" w:rsidP="003223E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入場料徴収の有無</w:t>
            </w:r>
          </w:p>
        </w:tc>
        <w:tc>
          <w:tcPr>
            <w:tcW w:w="7513" w:type="dxa"/>
            <w:shd w:val="clear" w:color="auto" w:fill="FFFF00"/>
            <w:vAlign w:val="center"/>
          </w:tcPr>
          <w:p w14:paraId="29E0B0EE" w14:textId="77777777" w:rsidR="0037737A" w:rsidRPr="00412373" w:rsidRDefault="0037737A" w:rsidP="003773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入場料の金額設定</w:t>
            </w:r>
          </w:p>
        </w:tc>
      </w:tr>
      <w:tr w:rsidR="00412373" w:rsidRPr="00412373" w14:paraId="5CC364C6" w14:textId="77777777" w:rsidTr="003223E3">
        <w:trPr>
          <w:trHeight w:val="1247"/>
        </w:trPr>
        <w:tc>
          <w:tcPr>
            <w:tcW w:w="2269" w:type="dxa"/>
            <w:vAlign w:val="center"/>
          </w:tcPr>
          <w:p w14:paraId="413D7012" w14:textId="77777777" w:rsidR="0037737A" w:rsidRPr="00412373" w:rsidRDefault="0037737A" w:rsidP="003223E3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有 ・ 無</w:t>
            </w:r>
          </w:p>
        </w:tc>
        <w:tc>
          <w:tcPr>
            <w:tcW w:w="7513" w:type="dxa"/>
            <w:vAlign w:val="center"/>
          </w:tcPr>
          <w:p w14:paraId="6D012E37" w14:textId="77777777" w:rsidR="00843148" w:rsidRPr="00412373" w:rsidRDefault="0037737A" w:rsidP="003223E3">
            <w:pPr>
              <w:rPr>
                <w:rFonts w:ascii="BIZ UDPゴシック" w:eastAsia="BIZ UDPゴシック" w:hAnsi="BIZ UDPゴシック"/>
                <w:sz w:val="24"/>
                <w:szCs w:val="18"/>
              </w:rPr>
            </w:pPr>
            <w:r w:rsidRPr="00412373">
              <w:rPr>
                <w:rFonts w:ascii="BIZ UDPゴシック" w:eastAsia="BIZ UDPゴシック" w:hAnsi="BIZ UDPゴシック" w:hint="eastAsia"/>
                <w:sz w:val="24"/>
                <w:szCs w:val="18"/>
              </w:rPr>
              <w:t xml:space="preserve">　</w:t>
            </w:r>
            <w:r w:rsidR="00D43E6E" w:rsidRPr="00412373">
              <w:rPr>
                <w:rFonts w:ascii="BIZ UDPゴシック" w:eastAsia="BIZ UDPゴシック" w:hAnsi="BIZ UDPゴシック" w:hint="eastAsia"/>
                <w:sz w:val="24"/>
                <w:szCs w:val="18"/>
              </w:rPr>
              <w:t xml:space="preserve">　</w:t>
            </w:r>
            <w:r w:rsidRPr="00412373">
              <w:rPr>
                <w:rFonts w:ascii="BIZ UDPゴシック" w:eastAsia="BIZ UDPゴシック" w:hAnsi="BIZ UDPゴシック" w:hint="eastAsia"/>
                <w:sz w:val="24"/>
                <w:szCs w:val="18"/>
              </w:rPr>
              <w:t xml:space="preserve">　</w:t>
            </w:r>
            <w:r w:rsidR="00D43E6E" w:rsidRPr="00412373">
              <w:rPr>
                <w:rFonts w:ascii="BIZ UDPゴシック" w:eastAsia="BIZ UDPゴシック" w:hAnsi="BIZ UDPゴシック" w:hint="eastAsia"/>
                <w:sz w:val="24"/>
                <w:szCs w:val="18"/>
              </w:rPr>
              <w:t xml:space="preserve">一　般　　　</w:t>
            </w:r>
            <w:r w:rsidRPr="00412373">
              <w:rPr>
                <w:rFonts w:ascii="BIZ UDPゴシック" w:eastAsia="BIZ UDPゴシック" w:hAnsi="BIZ UDPゴシック" w:hint="eastAsia"/>
                <w:sz w:val="24"/>
                <w:szCs w:val="18"/>
              </w:rPr>
              <w:t xml:space="preserve">（　　　</w:t>
            </w:r>
            <w:r w:rsidR="00D43E6E" w:rsidRPr="00412373">
              <w:rPr>
                <w:rFonts w:ascii="BIZ UDPゴシック" w:eastAsia="BIZ UDPゴシック" w:hAnsi="BIZ UDPゴシック" w:hint="eastAsia"/>
                <w:sz w:val="24"/>
                <w:szCs w:val="18"/>
              </w:rPr>
              <w:t xml:space="preserve">　</w:t>
            </w:r>
            <w:r w:rsidRPr="00412373">
              <w:rPr>
                <w:rFonts w:ascii="BIZ UDPゴシック" w:eastAsia="BIZ UDPゴシック" w:hAnsi="BIZ UDPゴシック" w:hint="eastAsia"/>
                <w:sz w:val="24"/>
                <w:szCs w:val="18"/>
              </w:rPr>
              <w:t xml:space="preserve">　　　　）円</w:t>
            </w:r>
            <w:r w:rsidR="00843148">
              <w:rPr>
                <w:rFonts w:ascii="BIZ UDPゴシック" w:eastAsia="BIZ UDPゴシック" w:hAnsi="BIZ UDPゴシック" w:hint="eastAsia"/>
                <w:sz w:val="24"/>
                <w:szCs w:val="18"/>
              </w:rPr>
              <w:t xml:space="preserve">　　※上限3,000円</w:t>
            </w:r>
          </w:p>
          <w:p w14:paraId="6156DF5A" w14:textId="77777777" w:rsidR="0037737A" w:rsidRPr="00412373" w:rsidRDefault="0037737A" w:rsidP="003223E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1237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 </w:t>
            </w:r>
            <w:r w:rsidR="00D43E6E" w:rsidRPr="0041237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高校生以下</w:t>
            </w:r>
            <w:r w:rsidR="00D43E6E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　　　　　　）円 /</w:t>
            </w:r>
            <w:r w:rsidR="00D43E6E" w:rsidRPr="00412373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="00D43E6E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無料</w:t>
            </w:r>
          </w:p>
        </w:tc>
      </w:tr>
      <w:tr w:rsidR="00412373" w:rsidRPr="00412373" w14:paraId="7BC90A09" w14:textId="77777777" w:rsidTr="002C6D9A">
        <w:trPr>
          <w:trHeight w:val="317"/>
        </w:trPr>
        <w:tc>
          <w:tcPr>
            <w:tcW w:w="9782" w:type="dxa"/>
            <w:gridSpan w:val="2"/>
            <w:shd w:val="clear" w:color="auto" w:fill="FFFF00"/>
          </w:tcPr>
          <w:p w14:paraId="4EFDDB0B" w14:textId="77777777" w:rsidR="002C6D9A" w:rsidRPr="00412373" w:rsidRDefault="00162F64" w:rsidP="002C6D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５　</w:t>
            </w:r>
            <w:r w:rsidR="00B760B9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出演者</w:t>
            </w:r>
            <w:r w:rsidR="002C6D9A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の起用について　※該当する項目に</w:t>
            </w:r>
            <w:r w:rsidR="002C6D9A" w:rsidRPr="00412373">
              <w:rPr>
                <w:rFonts w:ascii="Segoe UI Emoji" w:eastAsia="BIZ UDPゴシック" w:hAnsi="Segoe UI Emoji" w:cs="Segoe UI Emoji"/>
                <w:sz w:val="24"/>
                <w:szCs w:val="24"/>
              </w:rPr>
              <w:t>☑</w:t>
            </w:r>
            <w:r w:rsidR="002C6D9A" w:rsidRPr="00412373"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をつけて</w:t>
            </w:r>
            <w:r w:rsidR="00D10E5E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ください</w:t>
            </w:r>
            <w:r w:rsidR="002C6D9A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</w:t>
            </w:r>
          </w:p>
        </w:tc>
      </w:tr>
      <w:tr w:rsidR="00412373" w:rsidRPr="00412373" w14:paraId="24B4B80C" w14:textId="77777777" w:rsidTr="002C6D9A">
        <w:trPr>
          <w:trHeight w:val="868"/>
        </w:trPr>
        <w:tc>
          <w:tcPr>
            <w:tcW w:w="9782" w:type="dxa"/>
            <w:gridSpan w:val="2"/>
            <w:vAlign w:val="center"/>
          </w:tcPr>
          <w:p w14:paraId="6A9301B0" w14:textId="77777777" w:rsidR="002C6D9A" w:rsidRPr="00412373" w:rsidRDefault="00052418" w:rsidP="008618C3">
            <w:pPr>
              <w:ind w:firstLineChars="250" w:firstLine="525"/>
              <w:rPr>
                <w:rFonts w:ascii="BIZ UDPゴシック" w:eastAsia="BIZ UDPゴシック" w:hAnsi="BIZ UDPゴシック"/>
                <w:sz w:val="24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1118060016"/>
              </w:sdtPr>
              <w:sdtEndPr/>
              <w:sdtContent>
                <w:r w:rsidR="00876199" w:rsidRPr="0041237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C6D9A" w:rsidRPr="00412373">
              <w:rPr>
                <w:rFonts w:ascii="BIZ UDPゴシック" w:eastAsia="BIZ UDPゴシック" w:hAnsi="BIZ UDPゴシック" w:hint="eastAsia"/>
                <w:sz w:val="24"/>
                <w:szCs w:val="18"/>
              </w:rPr>
              <w:t xml:space="preserve">プロのみ　　　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1742597693"/>
              </w:sdtPr>
              <w:sdtEndPr/>
              <w:sdtContent>
                <w:r w:rsidR="00876199" w:rsidRPr="0041237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C6D9A" w:rsidRPr="00412373">
              <w:rPr>
                <w:rFonts w:ascii="BIZ UDPゴシック" w:eastAsia="BIZ UDPゴシック" w:hAnsi="BIZ UDPゴシック" w:hint="eastAsia"/>
                <w:sz w:val="24"/>
                <w:szCs w:val="18"/>
              </w:rPr>
              <w:t xml:space="preserve">プロ・アマチュア混合　　　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1715756"/>
              </w:sdtPr>
              <w:sdtEndPr/>
              <w:sdtContent>
                <w:r w:rsidR="00876199" w:rsidRPr="0041237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47F31" w:rsidRPr="00412373">
              <w:rPr>
                <w:rFonts w:ascii="BIZ UDPゴシック" w:eastAsia="BIZ UDPゴシック" w:hAnsi="BIZ UDPゴシック" w:hint="eastAsia"/>
                <w:sz w:val="24"/>
                <w:szCs w:val="18"/>
              </w:rPr>
              <w:t>アマチュアのみ</w:t>
            </w:r>
          </w:p>
        </w:tc>
      </w:tr>
      <w:tr w:rsidR="00412373" w:rsidRPr="00412373" w14:paraId="23C30000" w14:textId="77777777" w:rsidTr="003223E3">
        <w:trPr>
          <w:trHeight w:val="1689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05688B" w14:textId="77777777" w:rsidR="002D0813" w:rsidRPr="00412373" w:rsidRDefault="00162F64" w:rsidP="00666DEA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lastRenderedPageBreak/>
              <w:t xml:space="preserve">６　</w:t>
            </w:r>
            <w:r w:rsidR="002D0813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事業の概要</w:t>
            </w:r>
            <w:r w:rsidR="00CC0C39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（公演内容の構成）</w:t>
            </w:r>
          </w:p>
          <w:p w14:paraId="1E888194" w14:textId="77777777" w:rsidR="00F50B59" w:rsidRPr="00412373" w:rsidRDefault="00F50B59" w:rsidP="003223E3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412373">
              <w:rPr>
                <w:rFonts w:ascii="BIZ UDPゴシック" w:eastAsia="BIZ UDPゴシック" w:hAnsi="BIZ UDPゴシック" w:hint="eastAsia"/>
                <w:sz w:val="20"/>
                <w:szCs w:val="24"/>
              </w:rPr>
              <w:t>公演内容について</w:t>
            </w:r>
            <w:r w:rsidR="0037737A" w:rsidRPr="00412373">
              <w:rPr>
                <w:rFonts w:ascii="BIZ UDPゴシック" w:eastAsia="BIZ UDPゴシック" w:hAnsi="BIZ UDPゴシック" w:hint="eastAsia"/>
                <w:sz w:val="20"/>
                <w:szCs w:val="24"/>
              </w:rPr>
              <w:t>、市民の興味をひくための工夫や、</w:t>
            </w:r>
            <w:bookmarkStart w:id="0" w:name="_Hlk96274286"/>
            <w:r w:rsidR="00827E98" w:rsidRPr="00412373">
              <w:rPr>
                <w:rFonts w:ascii="BIZ UDPゴシック" w:eastAsia="BIZ UDPゴシック" w:hAnsi="BIZ UDPゴシック" w:hint="eastAsia"/>
                <w:sz w:val="20"/>
                <w:szCs w:val="24"/>
              </w:rPr>
              <w:t>若年層を含め</w:t>
            </w:r>
            <w:r w:rsidR="00B760B9" w:rsidRPr="00412373">
              <w:rPr>
                <w:rFonts w:ascii="BIZ UDPゴシック" w:eastAsia="BIZ UDPゴシック" w:hAnsi="BIZ UDPゴシック" w:hint="eastAsia"/>
                <w:sz w:val="20"/>
                <w:szCs w:val="24"/>
              </w:rPr>
              <w:t>た</w:t>
            </w:r>
            <w:r w:rsidR="00827E98" w:rsidRPr="00412373">
              <w:rPr>
                <w:rFonts w:ascii="BIZ UDPゴシック" w:eastAsia="BIZ UDPゴシック" w:hAnsi="BIZ UDPゴシック" w:hint="eastAsia"/>
                <w:sz w:val="20"/>
                <w:szCs w:val="24"/>
              </w:rPr>
              <w:t>幅広い年齢層の市民に</w:t>
            </w:r>
            <w:r w:rsidR="0037737A" w:rsidRPr="00412373">
              <w:rPr>
                <w:rFonts w:ascii="BIZ UDPゴシック" w:eastAsia="BIZ UDPゴシック" w:hAnsi="BIZ UDPゴシック" w:hint="eastAsia"/>
                <w:sz w:val="20"/>
                <w:szCs w:val="24"/>
              </w:rPr>
              <w:t>公演に来てもらう</w:t>
            </w:r>
            <w:bookmarkEnd w:id="0"/>
            <w:r w:rsidR="0037737A" w:rsidRPr="00412373">
              <w:rPr>
                <w:rFonts w:ascii="BIZ UDPゴシック" w:eastAsia="BIZ UDPゴシック" w:hAnsi="BIZ UDPゴシック" w:hint="eastAsia"/>
                <w:sz w:val="20"/>
                <w:szCs w:val="24"/>
              </w:rPr>
              <w:t>ための工夫</w:t>
            </w:r>
            <w:r w:rsidRPr="00412373">
              <w:rPr>
                <w:rFonts w:ascii="BIZ UDPゴシック" w:eastAsia="BIZ UDPゴシック" w:hAnsi="BIZ UDPゴシック" w:hint="eastAsia"/>
                <w:sz w:val="20"/>
                <w:szCs w:val="24"/>
              </w:rPr>
              <w:t>も</w:t>
            </w:r>
            <w:r w:rsidR="003039A4" w:rsidRPr="00412373">
              <w:rPr>
                <w:rFonts w:ascii="BIZ UDPゴシック" w:eastAsia="BIZ UDPゴシック" w:hAnsi="BIZ UDPゴシック" w:hint="eastAsia"/>
                <w:sz w:val="20"/>
                <w:szCs w:val="24"/>
              </w:rPr>
              <w:t>あわせて</w:t>
            </w:r>
            <w:r w:rsidRPr="00412373">
              <w:rPr>
                <w:rFonts w:ascii="BIZ UDPゴシック" w:eastAsia="BIZ UDPゴシック" w:hAnsi="BIZ UDPゴシック" w:hint="eastAsia"/>
                <w:sz w:val="20"/>
                <w:szCs w:val="24"/>
              </w:rPr>
              <w:t>ご記入ください。</w:t>
            </w:r>
          </w:p>
          <w:p w14:paraId="75DFBF83" w14:textId="77777777" w:rsidR="0037737A" w:rsidRPr="00412373" w:rsidRDefault="0037737A" w:rsidP="003223E3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0"/>
                <w:szCs w:val="24"/>
                <w:u w:val="single"/>
              </w:rPr>
            </w:pPr>
            <w:r w:rsidRPr="00412373">
              <w:rPr>
                <w:rFonts w:ascii="BIZ UDPゴシック" w:eastAsia="BIZ UDPゴシック" w:hAnsi="BIZ UDPゴシック" w:hint="eastAsia"/>
                <w:sz w:val="20"/>
                <w:szCs w:val="24"/>
                <w:u w:val="single"/>
              </w:rPr>
              <w:t>※過去に採択</w:t>
            </w:r>
            <w:r w:rsidR="003223E3" w:rsidRPr="00412373">
              <w:rPr>
                <w:rFonts w:ascii="BIZ UDPゴシック" w:eastAsia="BIZ UDPゴシック" w:hAnsi="BIZ UDPゴシック" w:hint="eastAsia"/>
                <w:sz w:val="20"/>
                <w:szCs w:val="24"/>
                <w:u w:val="single"/>
              </w:rPr>
              <w:t>された</w:t>
            </w:r>
            <w:r w:rsidRPr="00412373">
              <w:rPr>
                <w:rFonts w:ascii="BIZ UDPゴシック" w:eastAsia="BIZ UDPゴシック" w:hAnsi="BIZ UDPゴシック" w:hint="eastAsia"/>
                <w:sz w:val="20"/>
                <w:szCs w:val="24"/>
                <w:u w:val="single"/>
              </w:rPr>
              <w:t>実績がある団体は、以前の提案からの工夫や改善点、新たに盛り込む要素を必ず記入してください。</w:t>
            </w:r>
          </w:p>
        </w:tc>
      </w:tr>
      <w:tr w:rsidR="00412373" w:rsidRPr="00412373" w14:paraId="1713BC23" w14:textId="77777777" w:rsidTr="001570AF">
        <w:trPr>
          <w:trHeight w:val="4675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B9C6" w14:textId="77777777" w:rsidR="00D92216" w:rsidRPr="00412373" w:rsidRDefault="00D92216" w:rsidP="00055EE5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D5A9621" w14:textId="77777777" w:rsidR="00D43E6E" w:rsidRPr="00412373" w:rsidRDefault="00D43E6E" w:rsidP="00055EE5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73E487A" w14:textId="77777777" w:rsidR="00D43E6E" w:rsidRPr="00412373" w:rsidRDefault="00D43E6E" w:rsidP="00055EE5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B6F5E04" w14:textId="77777777" w:rsidR="00D43E6E" w:rsidRPr="00412373" w:rsidRDefault="00D43E6E" w:rsidP="00055EE5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A76964B" w14:textId="77777777" w:rsidR="00D43E6E" w:rsidRPr="00412373" w:rsidRDefault="00D43E6E" w:rsidP="00055EE5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270A917" w14:textId="77777777" w:rsidR="00D43E6E" w:rsidRPr="00412373" w:rsidRDefault="00D43E6E" w:rsidP="00055EE5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100D3" w:rsidRPr="00412373" w14:paraId="314B56DD" w14:textId="77777777" w:rsidTr="00E100D3">
        <w:trPr>
          <w:trHeight w:val="453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80D3D4" w14:textId="6A6491EC" w:rsidR="00E100D3" w:rsidRPr="001570AF" w:rsidRDefault="00E100D3" w:rsidP="00055EE5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570AF">
              <w:rPr>
                <w:rFonts w:ascii="BIZ UDPゴシック" w:eastAsia="BIZ UDPゴシック" w:hAnsi="BIZ UDPゴシック" w:hint="eastAsia"/>
                <w:sz w:val="24"/>
                <w:szCs w:val="24"/>
              </w:rPr>
              <w:t>7　提案にかける思い</w:t>
            </w:r>
          </w:p>
        </w:tc>
      </w:tr>
      <w:tr w:rsidR="00E100D3" w:rsidRPr="00412373" w14:paraId="69C17E8F" w14:textId="77777777" w:rsidTr="001570AF">
        <w:trPr>
          <w:trHeight w:val="3347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61F" w14:textId="77777777" w:rsidR="00E100D3" w:rsidRPr="00412373" w:rsidRDefault="00E100D3" w:rsidP="00055EE5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12373" w:rsidRPr="00412373" w14:paraId="1092FB2C" w14:textId="77777777" w:rsidTr="003223E3">
        <w:trPr>
          <w:trHeight w:val="556"/>
        </w:trPr>
        <w:tc>
          <w:tcPr>
            <w:tcW w:w="9782" w:type="dxa"/>
            <w:gridSpan w:val="2"/>
            <w:shd w:val="clear" w:color="auto" w:fill="FFFF00"/>
            <w:vAlign w:val="center"/>
          </w:tcPr>
          <w:p w14:paraId="6B2549F4" w14:textId="43B1E997" w:rsidR="00B760B9" w:rsidRPr="00412373" w:rsidRDefault="00E100D3" w:rsidP="003223E3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</w:t>
            </w:r>
            <w:r w:rsidR="00B760B9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音楽のジャンル</w:t>
            </w:r>
          </w:p>
        </w:tc>
      </w:tr>
      <w:tr w:rsidR="00412373" w:rsidRPr="00412373" w14:paraId="0B4C4AAE" w14:textId="77777777" w:rsidTr="004F41BC">
        <w:trPr>
          <w:trHeight w:val="453"/>
        </w:trPr>
        <w:tc>
          <w:tcPr>
            <w:tcW w:w="9782" w:type="dxa"/>
            <w:gridSpan w:val="2"/>
          </w:tcPr>
          <w:p w14:paraId="71BA7F41" w14:textId="77777777" w:rsidR="00D92216" w:rsidRPr="00412373" w:rsidRDefault="00760F27" w:rsidP="00FC4A40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  <w:p w14:paraId="1AB0CA44" w14:textId="77777777" w:rsidR="00B760B9" w:rsidRPr="00412373" w:rsidRDefault="00B760B9" w:rsidP="00FC4A40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12373" w:rsidRPr="00412373" w14:paraId="1F5A6E6F" w14:textId="77777777" w:rsidTr="003223E3">
        <w:trPr>
          <w:trHeight w:val="581"/>
        </w:trPr>
        <w:tc>
          <w:tcPr>
            <w:tcW w:w="9782" w:type="dxa"/>
            <w:gridSpan w:val="2"/>
            <w:shd w:val="clear" w:color="auto" w:fill="FFFF00"/>
            <w:vAlign w:val="center"/>
          </w:tcPr>
          <w:p w14:paraId="08D99CA0" w14:textId="4B8012EE" w:rsidR="00FC4A40" w:rsidRPr="00412373" w:rsidRDefault="00E100D3" w:rsidP="003223E3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9</w:t>
            </w:r>
            <w:r w:rsidR="00162F64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827E98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公演への来場を期待する</w:t>
            </w:r>
            <w:r w:rsidR="00713A6C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年代（</w:t>
            </w:r>
            <w:r w:rsidR="00827E98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年齢層</w:t>
            </w:r>
            <w:r w:rsidR="00713A6C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  <w:tr w:rsidR="00412373" w:rsidRPr="00412373" w14:paraId="2FBE640E" w14:textId="77777777" w:rsidTr="00055EE5">
        <w:trPr>
          <w:trHeight w:val="453"/>
        </w:trPr>
        <w:tc>
          <w:tcPr>
            <w:tcW w:w="9782" w:type="dxa"/>
            <w:gridSpan w:val="2"/>
            <w:shd w:val="clear" w:color="auto" w:fill="auto"/>
          </w:tcPr>
          <w:p w14:paraId="6B4B56AA" w14:textId="77777777" w:rsidR="00FC4A40" w:rsidRPr="00412373" w:rsidRDefault="00FC4A40" w:rsidP="00055EE5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4489664" w14:textId="77777777" w:rsidR="00FC4A40" w:rsidRPr="00412373" w:rsidRDefault="00FC4A40" w:rsidP="00055EE5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12373" w:rsidRPr="00412373" w14:paraId="4BCD1275" w14:textId="77777777" w:rsidTr="00D656CF">
        <w:trPr>
          <w:trHeight w:val="556"/>
        </w:trPr>
        <w:tc>
          <w:tcPr>
            <w:tcW w:w="9782" w:type="dxa"/>
            <w:gridSpan w:val="2"/>
            <w:shd w:val="clear" w:color="auto" w:fill="FFFF00"/>
            <w:vAlign w:val="center"/>
          </w:tcPr>
          <w:p w14:paraId="36112BE0" w14:textId="6F9AB798" w:rsidR="00F10AB9" w:rsidRPr="00412373" w:rsidRDefault="00E100D3" w:rsidP="00D656C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10</w:t>
            </w:r>
            <w:r w:rsidR="00F10AB9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目標とする入場者数</w:t>
            </w:r>
          </w:p>
        </w:tc>
      </w:tr>
      <w:tr w:rsidR="00412373" w:rsidRPr="00412373" w14:paraId="4EA6AD08" w14:textId="77777777" w:rsidTr="00F10AB9">
        <w:trPr>
          <w:trHeight w:val="685"/>
        </w:trPr>
        <w:tc>
          <w:tcPr>
            <w:tcW w:w="9782" w:type="dxa"/>
            <w:gridSpan w:val="2"/>
            <w:vAlign w:val="center"/>
          </w:tcPr>
          <w:p w14:paraId="1549E36E" w14:textId="77777777" w:rsidR="00F10AB9" w:rsidRPr="00412373" w:rsidRDefault="00F10AB9" w:rsidP="00D43E6E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（　　　　　　　　　　　）　人</w:t>
            </w:r>
          </w:p>
        </w:tc>
      </w:tr>
      <w:tr w:rsidR="00412373" w:rsidRPr="00412373" w14:paraId="65525130" w14:textId="77777777" w:rsidTr="004F41BC">
        <w:trPr>
          <w:trHeight w:val="453"/>
        </w:trPr>
        <w:tc>
          <w:tcPr>
            <w:tcW w:w="9782" w:type="dxa"/>
            <w:gridSpan w:val="2"/>
            <w:shd w:val="clear" w:color="auto" w:fill="auto"/>
          </w:tcPr>
          <w:p w14:paraId="6B48DCFA" w14:textId="3B6F5EAD" w:rsidR="00FC4A40" w:rsidRPr="00412373" w:rsidRDefault="00FC4A40" w:rsidP="00FC4A40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lastRenderedPageBreak/>
              <w:t>＜企画内容＞</w:t>
            </w:r>
          </w:p>
        </w:tc>
      </w:tr>
      <w:tr w:rsidR="00412373" w:rsidRPr="00412373" w14:paraId="716BB459" w14:textId="77777777" w:rsidTr="004F41BC">
        <w:trPr>
          <w:trHeight w:val="409"/>
        </w:trPr>
        <w:tc>
          <w:tcPr>
            <w:tcW w:w="9782" w:type="dxa"/>
            <w:gridSpan w:val="2"/>
            <w:shd w:val="clear" w:color="auto" w:fill="FFFF00"/>
          </w:tcPr>
          <w:p w14:paraId="22018DB5" w14:textId="0111B6F7" w:rsidR="00FC4A40" w:rsidRPr="00412373" w:rsidRDefault="00162F64" w:rsidP="00FC4A4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="00E100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FC4A40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企画内容の以下の項目について、アピールポイントを書いてください</w:t>
            </w:r>
            <w:r w:rsidR="00801F69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</w:t>
            </w:r>
          </w:p>
          <w:p w14:paraId="30A6287B" w14:textId="77777777" w:rsidR="00FC4A40" w:rsidRPr="00412373" w:rsidRDefault="003223E3" w:rsidP="003223E3">
            <w:pPr>
              <w:spacing w:line="276" w:lineRule="auto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①テーマ性 ②</w:t>
            </w:r>
            <w:r w:rsidR="00162F64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新規・</w:t>
            </w:r>
            <w:r w:rsidR="00FC4A40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創造性 </w:t>
            </w: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③</w:t>
            </w:r>
            <w:r w:rsidR="00FC4A40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集客</w:t>
            </w: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性</w:t>
            </w:r>
            <w:r w:rsidR="00FC4A40" w:rsidRPr="00412373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="00FC4A40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④</w:t>
            </w: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芸術性 ⑤</w:t>
            </w:r>
            <w:r w:rsidR="00FC4A40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教育</w:t>
            </w: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的要素</w:t>
            </w:r>
            <w:r w:rsidR="00FC4A40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⑥</w:t>
            </w:r>
            <w:r w:rsidR="00FC4A40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市民</w:t>
            </w:r>
            <w:r w:rsidR="00162F64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参画</w:t>
            </w:r>
          </w:p>
        </w:tc>
      </w:tr>
      <w:tr w:rsidR="00412373" w:rsidRPr="00412373" w14:paraId="0A81D1BF" w14:textId="77777777" w:rsidTr="004B445B">
        <w:trPr>
          <w:trHeight w:val="3508"/>
        </w:trPr>
        <w:tc>
          <w:tcPr>
            <w:tcW w:w="9782" w:type="dxa"/>
            <w:gridSpan w:val="2"/>
            <w:shd w:val="clear" w:color="auto" w:fill="auto"/>
          </w:tcPr>
          <w:p w14:paraId="4BF2A6FA" w14:textId="77777777" w:rsidR="00FC4A40" w:rsidRPr="00412373" w:rsidRDefault="00FC4A40" w:rsidP="00FC4A40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6FCAD59" w14:textId="77777777" w:rsidR="00F10AB9" w:rsidRPr="00412373" w:rsidRDefault="00F10AB9" w:rsidP="00FC4A40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692F1B9" w14:textId="77777777" w:rsidR="00F10AB9" w:rsidRPr="00412373" w:rsidRDefault="00F10AB9" w:rsidP="00FC4A40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E4FF723" w14:textId="77777777" w:rsidR="00F10AB9" w:rsidRPr="00412373" w:rsidRDefault="00F10AB9" w:rsidP="00FC4A40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CC8C4A4" w14:textId="77777777" w:rsidR="00F10AB9" w:rsidRPr="00412373" w:rsidRDefault="00F10AB9" w:rsidP="00FC4A40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D2CB9FE" w14:textId="77777777" w:rsidR="00F10AB9" w:rsidRPr="00412373" w:rsidRDefault="00F10AB9" w:rsidP="00FC4A40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7E82D32" w14:textId="77777777" w:rsidR="00F10AB9" w:rsidRPr="00412373" w:rsidRDefault="00F10AB9" w:rsidP="00FC4A40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11AD4E5" w14:textId="77777777" w:rsidR="00F10AB9" w:rsidRPr="00412373" w:rsidRDefault="00F10AB9" w:rsidP="00FC4A40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E255D87" w14:textId="29153539" w:rsidR="00F10AB9" w:rsidRPr="00412373" w:rsidRDefault="00F10AB9" w:rsidP="00FC4A40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12373" w:rsidRPr="00412373" w14:paraId="630A602A" w14:textId="77777777" w:rsidTr="004F41BC">
        <w:trPr>
          <w:trHeight w:val="427"/>
        </w:trPr>
        <w:tc>
          <w:tcPr>
            <w:tcW w:w="9782" w:type="dxa"/>
            <w:gridSpan w:val="2"/>
            <w:shd w:val="clear" w:color="auto" w:fill="FFFF00"/>
          </w:tcPr>
          <w:p w14:paraId="31584DBA" w14:textId="1559F0BB" w:rsidR="00FC4A40" w:rsidRPr="00412373" w:rsidRDefault="00023CC9" w:rsidP="00FC4A4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="00E100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2</w:t>
            </w:r>
            <w:r w:rsidR="00162F64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FC4A40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出演者構成</w:t>
            </w:r>
          </w:p>
          <w:p w14:paraId="23AA9B09" w14:textId="77777777" w:rsidR="00FC4A40" w:rsidRPr="00412373" w:rsidRDefault="00FC4A40" w:rsidP="00AC18ED">
            <w:pPr>
              <w:pStyle w:val="aa"/>
              <w:ind w:leftChars="-1" w:hanging="2"/>
              <w:rPr>
                <w:rFonts w:ascii="BIZ UDPゴシック" w:eastAsia="BIZ UDPゴシック" w:hAnsi="BIZ UDPゴシック"/>
                <w:sz w:val="24"/>
              </w:rPr>
            </w:pPr>
            <w:r w:rsidRPr="00412373">
              <w:rPr>
                <w:rFonts w:ascii="BIZ UDPゴシック" w:eastAsia="BIZ UDPゴシック" w:hAnsi="BIZ UDPゴシック" w:hint="eastAsia"/>
                <w:sz w:val="24"/>
              </w:rPr>
              <w:t xml:space="preserve">　主たる出演者（団体）の氏名（名称）とプロフィール（特記すべき事項を含む）、これまでの</w:t>
            </w:r>
            <w:r w:rsidR="002835D5" w:rsidRPr="00412373">
              <w:rPr>
                <w:rFonts w:ascii="BIZ UDPゴシック" w:eastAsia="BIZ UDPゴシック" w:hAnsi="BIZ UDPゴシック" w:hint="eastAsia"/>
                <w:sz w:val="24"/>
              </w:rPr>
              <w:t>主な</w:t>
            </w:r>
            <w:r w:rsidRPr="00412373">
              <w:rPr>
                <w:rFonts w:ascii="BIZ UDPゴシック" w:eastAsia="BIZ UDPゴシック" w:hAnsi="BIZ UDPゴシック" w:hint="eastAsia"/>
                <w:sz w:val="24"/>
              </w:rPr>
              <w:t>公演実績（開催時期、</w:t>
            </w:r>
            <w:r w:rsidR="002835D5" w:rsidRPr="00412373">
              <w:rPr>
                <w:rFonts w:ascii="BIZ UDPゴシック" w:eastAsia="BIZ UDPゴシック" w:hAnsi="BIZ UDPゴシック" w:hint="eastAsia"/>
                <w:sz w:val="24"/>
              </w:rPr>
              <w:t>開催場所、公演内容</w:t>
            </w:r>
            <w:r w:rsidRPr="00412373">
              <w:rPr>
                <w:rFonts w:ascii="BIZ UDPゴシック" w:eastAsia="BIZ UDPゴシック" w:hAnsi="BIZ UDPゴシック" w:hint="eastAsia"/>
                <w:sz w:val="24"/>
              </w:rPr>
              <w:t>、入場者数等）を</w:t>
            </w:r>
            <w:r w:rsidR="00D10E5E" w:rsidRPr="00412373">
              <w:rPr>
                <w:rFonts w:ascii="BIZ UDPゴシック" w:eastAsia="BIZ UDPゴシック" w:hAnsi="BIZ UDPゴシック" w:hint="eastAsia"/>
                <w:sz w:val="24"/>
              </w:rPr>
              <w:t>書いてください</w:t>
            </w:r>
            <w:r w:rsidRPr="00412373">
              <w:rPr>
                <w:rFonts w:ascii="BIZ UDPゴシック" w:eastAsia="BIZ UDPゴシック" w:hAnsi="BIZ UDPゴシック" w:hint="eastAsia"/>
                <w:sz w:val="24"/>
              </w:rPr>
              <w:t>。</w:t>
            </w:r>
          </w:p>
        </w:tc>
      </w:tr>
      <w:tr w:rsidR="00412373" w:rsidRPr="00412373" w14:paraId="070DFF83" w14:textId="77777777" w:rsidTr="004F41BC">
        <w:trPr>
          <w:trHeight w:val="427"/>
        </w:trPr>
        <w:tc>
          <w:tcPr>
            <w:tcW w:w="9782" w:type="dxa"/>
            <w:gridSpan w:val="2"/>
            <w:shd w:val="clear" w:color="auto" w:fill="auto"/>
          </w:tcPr>
          <w:p w14:paraId="2018186E" w14:textId="77777777" w:rsidR="00FC4A40" w:rsidRPr="00412373" w:rsidRDefault="00FC4A40" w:rsidP="00FC4A4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76E0063" w14:textId="77777777" w:rsidR="00FC4A40" w:rsidRPr="00412373" w:rsidRDefault="00FC4A40" w:rsidP="00FC4A4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211BA4C" w14:textId="77777777" w:rsidR="00FC4A40" w:rsidRPr="00412373" w:rsidRDefault="00FC4A40" w:rsidP="00FC4A4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D24B166" w14:textId="77777777" w:rsidR="00FC4A40" w:rsidRPr="00412373" w:rsidRDefault="00FC4A40" w:rsidP="00FC4A4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3B6944F" w14:textId="77777777" w:rsidR="00FC4A40" w:rsidRPr="00412373" w:rsidRDefault="00FC4A40" w:rsidP="00FC4A4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E647715" w14:textId="77777777" w:rsidR="00D84E8E" w:rsidRPr="00412373" w:rsidRDefault="00D84E8E" w:rsidP="00FC4A4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F395F68" w14:textId="77777777" w:rsidR="00FC4A40" w:rsidRPr="00412373" w:rsidRDefault="00FC4A40" w:rsidP="00FC4A4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12373" w:rsidRPr="00412373" w14:paraId="71987D78" w14:textId="77777777" w:rsidTr="004F41BC">
        <w:trPr>
          <w:trHeight w:val="427"/>
        </w:trPr>
        <w:tc>
          <w:tcPr>
            <w:tcW w:w="9782" w:type="dxa"/>
            <w:gridSpan w:val="2"/>
            <w:shd w:val="clear" w:color="auto" w:fill="FFFF00"/>
          </w:tcPr>
          <w:p w14:paraId="3F0FF944" w14:textId="65F1C133" w:rsidR="00AC18ED" w:rsidRPr="00412373" w:rsidRDefault="00023CC9" w:rsidP="00FC4A4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="00E100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3</w:t>
            </w:r>
            <w:r w:rsidR="00162F64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223E3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公演全体の構成、所要</w:t>
            </w:r>
            <w:r w:rsidR="00AC18ED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時間</w:t>
            </w:r>
            <w:r w:rsidR="003223E3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  <w:r w:rsidR="00AC18ED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演奏曲（プログラム）</w:t>
            </w:r>
          </w:p>
          <w:p w14:paraId="62DA73C7" w14:textId="77777777" w:rsidR="00FC4A40" w:rsidRPr="00412373" w:rsidRDefault="00FC4A40" w:rsidP="003223E3">
            <w:pPr>
              <w:spacing w:line="276" w:lineRule="auto"/>
              <w:ind w:firstLineChars="100" w:firstLine="21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12373">
              <w:rPr>
                <w:rFonts w:ascii="BIZ UDPゴシック" w:eastAsia="BIZ UDPゴシック" w:hAnsi="BIZ UDPゴシック" w:hint="eastAsia"/>
                <w:szCs w:val="24"/>
              </w:rPr>
              <w:t>未定の場合は、</w:t>
            </w:r>
            <w:r w:rsidR="00713A6C" w:rsidRPr="00412373">
              <w:rPr>
                <w:rFonts w:ascii="BIZ UDPゴシック" w:eastAsia="BIZ UDPゴシック" w:hAnsi="BIZ UDPゴシック" w:hint="eastAsia"/>
                <w:szCs w:val="24"/>
              </w:rPr>
              <w:t>可能な範囲で</w:t>
            </w:r>
            <w:r w:rsidRPr="00412373">
              <w:rPr>
                <w:rFonts w:ascii="BIZ UDPゴシック" w:eastAsia="BIZ UDPゴシック" w:hAnsi="BIZ UDPゴシック" w:hint="eastAsia"/>
                <w:szCs w:val="24"/>
              </w:rPr>
              <w:t>書いてください</w:t>
            </w:r>
            <w:r w:rsidR="00801F69" w:rsidRPr="00412373">
              <w:rPr>
                <w:rFonts w:ascii="BIZ UDPゴシック" w:eastAsia="BIZ UDPゴシック" w:hAnsi="BIZ UDPゴシック" w:hint="eastAsia"/>
                <w:szCs w:val="24"/>
              </w:rPr>
              <w:t>。</w:t>
            </w:r>
          </w:p>
        </w:tc>
      </w:tr>
      <w:tr w:rsidR="00412373" w:rsidRPr="00412373" w14:paraId="2923D559" w14:textId="77777777" w:rsidTr="002D0813">
        <w:trPr>
          <w:trHeight w:val="70"/>
        </w:trPr>
        <w:tc>
          <w:tcPr>
            <w:tcW w:w="9782" w:type="dxa"/>
            <w:gridSpan w:val="2"/>
            <w:shd w:val="clear" w:color="auto" w:fill="auto"/>
          </w:tcPr>
          <w:p w14:paraId="02125F2E" w14:textId="77777777" w:rsidR="003223E3" w:rsidRPr="00412373" w:rsidRDefault="00F00AB4" w:rsidP="003223E3">
            <w:pPr>
              <w:spacing w:line="276" w:lineRule="auto"/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3223E3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公演全体の構成</w:t>
            </w:r>
          </w:p>
          <w:p w14:paraId="15DA217C" w14:textId="77777777" w:rsidR="003223E3" w:rsidRPr="00412373" w:rsidRDefault="003223E3" w:rsidP="003223E3">
            <w:pPr>
              <w:spacing w:line="276" w:lineRule="auto"/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C43473F" w14:textId="77777777" w:rsidR="00D43E6E" w:rsidRPr="00412373" w:rsidRDefault="00D43E6E" w:rsidP="003223E3">
            <w:pPr>
              <w:spacing w:line="276" w:lineRule="auto"/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C112B61" w14:textId="77777777" w:rsidR="00D43E6E" w:rsidRPr="00412373" w:rsidRDefault="00D43E6E" w:rsidP="003223E3">
            <w:pPr>
              <w:spacing w:line="276" w:lineRule="auto"/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9BA0CDD" w14:textId="77777777" w:rsidR="003223E3" w:rsidRPr="00412373" w:rsidRDefault="00F00AB4" w:rsidP="003223E3">
            <w:pPr>
              <w:spacing w:line="276" w:lineRule="auto"/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3223E3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所要時間　　　　　　　　時間　　　　分</w:t>
            </w:r>
          </w:p>
          <w:p w14:paraId="218C7864" w14:textId="77777777" w:rsidR="00FC4A40" w:rsidRPr="00412373" w:rsidRDefault="003223E3" w:rsidP="003223E3">
            <w:pPr>
              <w:spacing w:line="276" w:lineRule="auto"/>
              <w:ind w:firstLineChars="150" w:firstLine="3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FC4A40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開演予定　　　</w:t>
            </w:r>
            <w:r w:rsidR="00AC18ED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FC4A40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時　　　分</w:t>
            </w:r>
            <w:r w:rsidR="00AC18ED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FC4A40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</w:t>
            </w:r>
            <w:r w:rsidR="00AC18ED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FC4A40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終演予定　　　　時　　　分</w:t>
            </w:r>
          </w:p>
          <w:p w14:paraId="24F362B5" w14:textId="77777777" w:rsidR="00FC4A40" w:rsidRPr="00412373" w:rsidRDefault="003223E3" w:rsidP="00FC4A4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F00AB4"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演奏曲</w:t>
            </w:r>
          </w:p>
          <w:p w14:paraId="281E6D15" w14:textId="77777777" w:rsidR="00FC4A40" w:rsidRPr="00412373" w:rsidRDefault="00FC4A40" w:rsidP="00FC4A4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24B825E" w14:textId="77777777" w:rsidR="00FC4A40" w:rsidRPr="00412373" w:rsidRDefault="00FC4A40" w:rsidP="00FC4A4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36F1AA9" w14:textId="77777777" w:rsidR="00FC4A40" w:rsidRDefault="00FC4A40" w:rsidP="00FC4A4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5D50B6B" w14:textId="2BE38B98" w:rsidR="00023FF2" w:rsidRPr="00412373" w:rsidRDefault="00023FF2" w:rsidP="00FC4A4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12373" w:rsidRPr="00412373" w14:paraId="1D0922B3" w14:textId="77777777" w:rsidTr="003223E3">
        <w:trPr>
          <w:trHeight w:val="476"/>
        </w:trPr>
        <w:tc>
          <w:tcPr>
            <w:tcW w:w="9782" w:type="dxa"/>
            <w:gridSpan w:val="2"/>
            <w:shd w:val="clear" w:color="auto" w:fill="FFFF00"/>
            <w:vAlign w:val="center"/>
          </w:tcPr>
          <w:p w14:paraId="5EBC8A20" w14:textId="02BD5719" w:rsidR="003223E3" w:rsidRPr="00412373" w:rsidRDefault="00162F64" w:rsidP="003223E3">
            <w:pPr>
              <w:rPr>
                <w:rFonts w:ascii="BIZ UDPゴシック" w:eastAsia="BIZ UDPゴシック" w:hAnsi="BIZ UDPゴシック"/>
                <w:sz w:val="24"/>
                <w:szCs w:val="24"/>
                <w:highlight w:val="yellow"/>
              </w:rPr>
            </w:pP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  <w:highlight w:val="yellow"/>
              </w:rPr>
              <w:lastRenderedPageBreak/>
              <w:t>１</w:t>
            </w:r>
            <w:r w:rsidR="00E100D3">
              <w:rPr>
                <w:rFonts w:ascii="BIZ UDPゴシック" w:eastAsia="BIZ UDPゴシック" w:hAnsi="BIZ UDPゴシック" w:hint="eastAsia"/>
                <w:sz w:val="24"/>
                <w:szCs w:val="24"/>
                <w:highlight w:val="yellow"/>
              </w:rPr>
              <w:t>4</w:t>
            </w: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  <w:highlight w:val="yellow"/>
              </w:rPr>
              <w:t xml:space="preserve">　</w:t>
            </w:r>
            <w:r w:rsidR="00023CC9" w:rsidRPr="00412373">
              <w:rPr>
                <w:rFonts w:ascii="BIZ UDPゴシック" w:eastAsia="BIZ UDPゴシック" w:hAnsi="BIZ UDPゴシック" w:hint="eastAsia"/>
                <w:sz w:val="24"/>
                <w:szCs w:val="24"/>
                <w:highlight w:val="yellow"/>
              </w:rPr>
              <w:t>集客のための取組・</w:t>
            </w:r>
            <w:r w:rsidR="00FC4A40" w:rsidRPr="00412373">
              <w:rPr>
                <w:rFonts w:ascii="BIZ UDPゴシック" w:eastAsia="BIZ UDPゴシック" w:hAnsi="BIZ UDPゴシック" w:hint="eastAsia"/>
                <w:sz w:val="24"/>
                <w:szCs w:val="24"/>
                <w:highlight w:val="yellow"/>
              </w:rPr>
              <w:t xml:space="preserve">広報計画　　</w:t>
            </w:r>
          </w:p>
          <w:p w14:paraId="020BE2D1" w14:textId="77777777" w:rsidR="00FC4A40" w:rsidRPr="00412373" w:rsidRDefault="003223E3" w:rsidP="003223E3">
            <w:pPr>
              <w:ind w:firstLineChars="100" w:firstLine="210"/>
              <w:rPr>
                <w:rFonts w:ascii="BIZ UDPゴシック" w:eastAsia="BIZ UDPゴシック" w:hAnsi="BIZ UDPゴシック"/>
                <w:sz w:val="24"/>
                <w:szCs w:val="24"/>
                <w:highlight w:val="yellow"/>
              </w:rPr>
            </w:pPr>
            <w:r w:rsidRPr="00412373">
              <w:rPr>
                <w:rFonts w:ascii="BIZ UDPゴシック" w:eastAsia="BIZ UDPゴシック" w:hAnsi="BIZ UDPゴシック" w:hint="eastAsia"/>
                <w:szCs w:val="24"/>
                <w:highlight w:val="yellow"/>
              </w:rPr>
              <w:t>団体独自で</w:t>
            </w:r>
            <w:r w:rsidR="00F00AB4" w:rsidRPr="00412373">
              <w:rPr>
                <w:rFonts w:ascii="BIZ UDPゴシック" w:eastAsia="BIZ UDPゴシック" w:hAnsi="BIZ UDPゴシック" w:hint="eastAsia"/>
                <w:szCs w:val="24"/>
                <w:highlight w:val="yellow"/>
              </w:rPr>
              <w:t>行う広報の取組について、活用する媒体や手段も含め具体的に</w:t>
            </w:r>
            <w:r w:rsidR="00FC4A40" w:rsidRPr="00412373">
              <w:rPr>
                <w:rFonts w:ascii="BIZ UDPゴシック" w:eastAsia="BIZ UDPゴシック" w:hAnsi="BIZ UDPゴシック" w:hint="eastAsia"/>
                <w:szCs w:val="24"/>
                <w:highlight w:val="yellow"/>
              </w:rPr>
              <w:t>書いてください</w:t>
            </w:r>
            <w:r w:rsidR="00801F69" w:rsidRPr="00412373">
              <w:rPr>
                <w:rFonts w:ascii="BIZ UDPゴシック" w:eastAsia="BIZ UDPゴシック" w:hAnsi="BIZ UDPゴシック" w:hint="eastAsia"/>
                <w:szCs w:val="24"/>
                <w:highlight w:val="yellow"/>
              </w:rPr>
              <w:t>。</w:t>
            </w:r>
          </w:p>
        </w:tc>
      </w:tr>
      <w:tr w:rsidR="00412373" w:rsidRPr="00412373" w14:paraId="659FE79B" w14:textId="77777777" w:rsidTr="004F41BC">
        <w:trPr>
          <w:trHeight w:val="998"/>
        </w:trPr>
        <w:tc>
          <w:tcPr>
            <w:tcW w:w="9782" w:type="dxa"/>
            <w:gridSpan w:val="2"/>
          </w:tcPr>
          <w:p w14:paraId="0284FE68" w14:textId="77777777" w:rsidR="00C87C04" w:rsidRPr="00412373" w:rsidRDefault="00C87C04" w:rsidP="00C87C0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＜集客のための取組＞</w:t>
            </w:r>
          </w:p>
          <w:p w14:paraId="432089F0" w14:textId="77777777" w:rsidR="00C87C04" w:rsidRPr="00412373" w:rsidRDefault="00C87C04" w:rsidP="00C87C0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25891D5" w14:textId="77777777" w:rsidR="00C87C04" w:rsidRPr="00412373" w:rsidRDefault="00C87C04" w:rsidP="00C87C0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ADF7A76" w14:textId="77777777" w:rsidR="00C87C04" w:rsidRPr="00412373" w:rsidRDefault="00C87C04" w:rsidP="00C87C0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A69D1CA" w14:textId="77777777" w:rsidR="00C87C04" w:rsidRDefault="00C87C04" w:rsidP="00C87C0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8A212D1" w14:textId="77777777" w:rsidR="008E4A32" w:rsidRPr="00412373" w:rsidRDefault="008E4A32" w:rsidP="00C87C0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CB8ACFF" w14:textId="77777777" w:rsidR="00C87C04" w:rsidRPr="00412373" w:rsidRDefault="00C87C04" w:rsidP="00C87C0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3D1A103" w14:textId="77777777" w:rsidR="00023CC9" w:rsidRPr="00412373" w:rsidRDefault="00C87C04" w:rsidP="00FC4A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＜広報計画＞</w:t>
            </w:r>
          </w:p>
          <w:p w14:paraId="1C1A92A2" w14:textId="24D17F25" w:rsidR="002D0813" w:rsidRPr="001570AF" w:rsidRDefault="003223E3" w:rsidP="00FC4A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・公演チラシの作成枚数　　　　　　　　</w:t>
            </w:r>
            <w:r w:rsidR="00143D4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枚</w:t>
            </w:r>
            <w:r w:rsidR="00143D4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bookmarkStart w:id="1" w:name="_GoBack"/>
            <w:bookmarkEnd w:id="1"/>
          </w:p>
          <w:p w14:paraId="42782093" w14:textId="77777777" w:rsidR="003223E3" w:rsidRPr="00412373" w:rsidRDefault="003223E3" w:rsidP="00FC4A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123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（公共施設以外の配布先：　　　　　　　　　　　　　　　　　　　　　　　　　　　　　　　　　　　　）</w:t>
            </w:r>
          </w:p>
          <w:p w14:paraId="15868B6F" w14:textId="77777777" w:rsidR="00D43E6E" w:rsidRPr="00412373" w:rsidRDefault="00D43E6E" w:rsidP="00FC4A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42850DAF" w14:textId="77777777" w:rsidR="0001660D" w:rsidRPr="00455BC2" w:rsidRDefault="0001660D" w:rsidP="00662A0A">
      <w:pPr>
        <w:jc w:val="left"/>
        <w:rPr>
          <w:rFonts w:ascii="BIZ UDPゴシック" w:eastAsia="BIZ UDPゴシック" w:hAnsi="BIZ UDPゴシック"/>
          <w:szCs w:val="21"/>
        </w:rPr>
      </w:pPr>
      <w:r w:rsidRPr="00455BC2">
        <w:rPr>
          <w:rFonts w:ascii="BIZ UDPゴシック" w:eastAsia="BIZ UDPゴシック" w:hAnsi="BIZ UDPゴシック" w:hint="eastAsia"/>
          <w:szCs w:val="21"/>
        </w:rPr>
        <w:t>※記入欄が不足する場合は</w:t>
      </w:r>
      <w:r w:rsidR="00A453CF" w:rsidRPr="00455BC2">
        <w:rPr>
          <w:rFonts w:ascii="BIZ UDPゴシック" w:eastAsia="BIZ UDPゴシック" w:hAnsi="BIZ UDPゴシック" w:hint="eastAsia"/>
          <w:szCs w:val="21"/>
        </w:rPr>
        <w:t>、行を追加してくださ</w:t>
      </w:r>
      <w:r w:rsidRPr="00455BC2">
        <w:rPr>
          <w:rFonts w:ascii="BIZ UDPゴシック" w:eastAsia="BIZ UDPゴシック" w:hAnsi="BIZ UDPゴシック" w:hint="eastAsia"/>
          <w:szCs w:val="21"/>
        </w:rPr>
        <w:t>い。</w:t>
      </w:r>
    </w:p>
    <w:sectPr w:rsidR="0001660D" w:rsidRPr="00455BC2" w:rsidSect="00F406B4">
      <w:footerReference w:type="default" r:id="rId8"/>
      <w:pgSz w:w="11906" w:h="16838" w:code="9"/>
      <w:pgMar w:top="1134" w:right="851" w:bottom="851" w:left="1701" w:header="851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486C7" w14:textId="77777777" w:rsidR="00F406B4" w:rsidRDefault="00F406B4" w:rsidP="00C936D7">
      <w:r>
        <w:separator/>
      </w:r>
    </w:p>
  </w:endnote>
  <w:endnote w:type="continuationSeparator" w:id="0">
    <w:p w14:paraId="6B1540C0" w14:textId="77777777" w:rsidR="00F406B4" w:rsidRDefault="00F406B4" w:rsidP="00C9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1159429209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2DA594C1" w14:textId="42CEB310" w:rsidR="00C936D7" w:rsidRDefault="00C936D7" w:rsidP="00C936D7">
        <w:pPr>
          <w:pStyle w:val="a7"/>
          <w:jc w:val="right"/>
        </w:pPr>
        <w:r>
          <w:rPr>
            <w:rFonts w:asciiTheme="majorHAnsi" w:eastAsiaTheme="majorEastAsia" w:hAnsiTheme="majorHAnsi" w:cstheme="majorBidi" w:hint="eastAsia"/>
            <w:sz w:val="28"/>
            <w:szCs w:val="28"/>
            <w:lang w:val="ja-JP"/>
          </w:rPr>
          <w:t>Ｐ</w:t>
        </w: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. </w:t>
        </w:r>
        <w:r w:rsidR="00821771" w:rsidRPr="00C936D7">
          <w:rPr>
            <w:rFonts w:cs="Times New Roman"/>
            <w:sz w:val="22"/>
          </w:rPr>
          <w:fldChar w:fldCharType="begin"/>
        </w:r>
        <w:r w:rsidRPr="00C936D7">
          <w:instrText>PAGE    \* MERGEFORMAT</w:instrText>
        </w:r>
        <w:r w:rsidR="00821771" w:rsidRPr="00C936D7">
          <w:rPr>
            <w:rFonts w:cs="Times New Roman"/>
            <w:sz w:val="22"/>
          </w:rPr>
          <w:fldChar w:fldCharType="separate"/>
        </w:r>
        <w:r w:rsidR="00052418" w:rsidRPr="00052418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3</w:t>
        </w:r>
        <w:r w:rsidR="00821771" w:rsidRPr="00C936D7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4488588" w14:textId="77777777" w:rsidR="00C936D7" w:rsidRDefault="00C936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ACD64" w14:textId="77777777" w:rsidR="00F406B4" w:rsidRDefault="00F406B4" w:rsidP="00C936D7">
      <w:r>
        <w:separator/>
      </w:r>
    </w:p>
  </w:footnote>
  <w:footnote w:type="continuationSeparator" w:id="0">
    <w:p w14:paraId="1E42AEAE" w14:textId="77777777" w:rsidR="00F406B4" w:rsidRDefault="00F406B4" w:rsidP="00C93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162"/>
    <w:multiLevelType w:val="hybridMultilevel"/>
    <w:tmpl w:val="9EEC617A"/>
    <w:lvl w:ilvl="0" w:tplc="54C6A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D14B63"/>
    <w:multiLevelType w:val="hybridMultilevel"/>
    <w:tmpl w:val="E2A0BB56"/>
    <w:lvl w:ilvl="0" w:tplc="9BFA7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9D4D57"/>
    <w:multiLevelType w:val="hybridMultilevel"/>
    <w:tmpl w:val="6A3A95A2"/>
    <w:lvl w:ilvl="0" w:tplc="C6BEE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77D9"/>
    <w:rsid w:val="0001660D"/>
    <w:rsid w:val="00023CC9"/>
    <w:rsid w:val="00023FF2"/>
    <w:rsid w:val="00031C0D"/>
    <w:rsid w:val="00052418"/>
    <w:rsid w:val="00062CAB"/>
    <w:rsid w:val="000B1CAB"/>
    <w:rsid w:val="000C0F8B"/>
    <w:rsid w:val="000C6E35"/>
    <w:rsid w:val="000E0740"/>
    <w:rsid w:val="000E27D1"/>
    <w:rsid w:val="000E3960"/>
    <w:rsid w:val="000F6373"/>
    <w:rsid w:val="00114D2B"/>
    <w:rsid w:val="00143D4E"/>
    <w:rsid w:val="00145CF2"/>
    <w:rsid w:val="001570AF"/>
    <w:rsid w:val="00162F64"/>
    <w:rsid w:val="00171749"/>
    <w:rsid w:val="001802D4"/>
    <w:rsid w:val="001C629A"/>
    <w:rsid w:val="001E1164"/>
    <w:rsid w:val="00213040"/>
    <w:rsid w:val="00215D3D"/>
    <w:rsid w:val="002231E8"/>
    <w:rsid w:val="0023621D"/>
    <w:rsid w:val="00255B86"/>
    <w:rsid w:val="00261B80"/>
    <w:rsid w:val="00277632"/>
    <w:rsid w:val="00281059"/>
    <w:rsid w:val="00282890"/>
    <w:rsid w:val="002835D5"/>
    <w:rsid w:val="00287A1E"/>
    <w:rsid w:val="002C37B1"/>
    <w:rsid w:val="002C6D9A"/>
    <w:rsid w:val="002D0813"/>
    <w:rsid w:val="002D15C5"/>
    <w:rsid w:val="002F375A"/>
    <w:rsid w:val="003039A4"/>
    <w:rsid w:val="0030659E"/>
    <w:rsid w:val="003223E3"/>
    <w:rsid w:val="00335503"/>
    <w:rsid w:val="00354AA6"/>
    <w:rsid w:val="0037737A"/>
    <w:rsid w:val="003A5C9A"/>
    <w:rsid w:val="00402DD5"/>
    <w:rsid w:val="00412373"/>
    <w:rsid w:val="0041440A"/>
    <w:rsid w:val="004237D6"/>
    <w:rsid w:val="00430619"/>
    <w:rsid w:val="00436E7F"/>
    <w:rsid w:val="00442A29"/>
    <w:rsid w:val="00455BC2"/>
    <w:rsid w:val="004565D6"/>
    <w:rsid w:val="0045712E"/>
    <w:rsid w:val="00460EDA"/>
    <w:rsid w:val="004721DE"/>
    <w:rsid w:val="00485843"/>
    <w:rsid w:val="00493C04"/>
    <w:rsid w:val="004A2E8E"/>
    <w:rsid w:val="004B34D3"/>
    <w:rsid w:val="004B445B"/>
    <w:rsid w:val="004D4067"/>
    <w:rsid w:val="004F2214"/>
    <w:rsid w:val="004F41BC"/>
    <w:rsid w:val="00564296"/>
    <w:rsid w:val="0056523A"/>
    <w:rsid w:val="005E240E"/>
    <w:rsid w:val="005E5A1C"/>
    <w:rsid w:val="00654743"/>
    <w:rsid w:val="00662A0A"/>
    <w:rsid w:val="00666DEA"/>
    <w:rsid w:val="006673FF"/>
    <w:rsid w:val="006F244A"/>
    <w:rsid w:val="00713A6C"/>
    <w:rsid w:val="00747F31"/>
    <w:rsid w:val="00760F27"/>
    <w:rsid w:val="00762B26"/>
    <w:rsid w:val="00786133"/>
    <w:rsid w:val="007D631A"/>
    <w:rsid w:val="007E01ED"/>
    <w:rsid w:val="007E3657"/>
    <w:rsid w:val="007E5406"/>
    <w:rsid w:val="00801F69"/>
    <w:rsid w:val="008126A4"/>
    <w:rsid w:val="0081286D"/>
    <w:rsid w:val="0081650A"/>
    <w:rsid w:val="00821771"/>
    <w:rsid w:val="00827E98"/>
    <w:rsid w:val="00834DE8"/>
    <w:rsid w:val="00843148"/>
    <w:rsid w:val="00856E1C"/>
    <w:rsid w:val="008618C3"/>
    <w:rsid w:val="00876199"/>
    <w:rsid w:val="00880699"/>
    <w:rsid w:val="008829C5"/>
    <w:rsid w:val="008B5FE5"/>
    <w:rsid w:val="008E4A32"/>
    <w:rsid w:val="00920A43"/>
    <w:rsid w:val="009376F9"/>
    <w:rsid w:val="00945F71"/>
    <w:rsid w:val="009468F2"/>
    <w:rsid w:val="0096725F"/>
    <w:rsid w:val="009957E7"/>
    <w:rsid w:val="009A6F10"/>
    <w:rsid w:val="009C1B00"/>
    <w:rsid w:val="009E4AF8"/>
    <w:rsid w:val="00A05807"/>
    <w:rsid w:val="00A10BFA"/>
    <w:rsid w:val="00A2695A"/>
    <w:rsid w:val="00A453CF"/>
    <w:rsid w:val="00A51549"/>
    <w:rsid w:val="00AC18ED"/>
    <w:rsid w:val="00AC1B32"/>
    <w:rsid w:val="00AC345F"/>
    <w:rsid w:val="00AD0690"/>
    <w:rsid w:val="00AE6B93"/>
    <w:rsid w:val="00B32008"/>
    <w:rsid w:val="00B34E22"/>
    <w:rsid w:val="00B673A4"/>
    <w:rsid w:val="00B71A9F"/>
    <w:rsid w:val="00B760B9"/>
    <w:rsid w:val="00B805EF"/>
    <w:rsid w:val="00BA3179"/>
    <w:rsid w:val="00BB68C1"/>
    <w:rsid w:val="00BD54D3"/>
    <w:rsid w:val="00BE59DB"/>
    <w:rsid w:val="00C02EE2"/>
    <w:rsid w:val="00C11209"/>
    <w:rsid w:val="00C12D62"/>
    <w:rsid w:val="00C43639"/>
    <w:rsid w:val="00C73E71"/>
    <w:rsid w:val="00C74C35"/>
    <w:rsid w:val="00C87C04"/>
    <w:rsid w:val="00C936D7"/>
    <w:rsid w:val="00CA2E1E"/>
    <w:rsid w:val="00CA538C"/>
    <w:rsid w:val="00CB1CD1"/>
    <w:rsid w:val="00CB1E2C"/>
    <w:rsid w:val="00CC0C39"/>
    <w:rsid w:val="00CC5E49"/>
    <w:rsid w:val="00CD4A12"/>
    <w:rsid w:val="00CE6AED"/>
    <w:rsid w:val="00CF0481"/>
    <w:rsid w:val="00D10E5E"/>
    <w:rsid w:val="00D43E6E"/>
    <w:rsid w:val="00D455CB"/>
    <w:rsid w:val="00D56D9D"/>
    <w:rsid w:val="00D6684E"/>
    <w:rsid w:val="00D84E8E"/>
    <w:rsid w:val="00D92216"/>
    <w:rsid w:val="00D92416"/>
    <w:rsid w:val="00DC24B5"/>
    <w:rsid w:val="00DD21A8"/>
    <w:rsid w:val="00DE17D0"/>
    <w:rsid w:val="00DF045A"/>
    <w:rsid w:val="00E04DBC"/>
    <w:rsid w:val="00E100D3"/>
    <w:rsid w:val="00E13209"/>
    <w:rsid w:val="00E277D9"/>
    <w:rsid w:val="00E47018"/>
    <w:rsid w:val="00E5587A"/>
    <w:rsid w:val="00E70BEF"/>
    <w:rsid w:val="00E95C67"/>
    <w:rsid w:val="00E9612A"/>
    <w:rsid w:val="00EB4B98"/>
    <w:rsid w:val="00EE33D4"/>
    <w:rsid w:val="00EE3453"/>
    <w:rsid w:val="00EF463A"/>
    <w:rsid w:val="00EF6C28"/>
    <w:rsid w:val="00F00979"/>
    <w:rsid w:val="00F00AB4"/>
    <w:rsid w:val="00F10AB9"/>
    <w:rsid w:val="00F136FD"/>
    <w:rsid w:val="00F406B4"/>
    <w:rsid w:val="00F50B59"/>
    <w:rsid w:val="00F57DD0"/>
    <w:rsid w:val="00F609C0"/>
    <w:rsid w:val="00F67576"/>
    <w:rsid w:val="00FC4A40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C7822"/>
  <w15:docId w15:val="{30FCDDC0-D617-44CE-9612-F628C06C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0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A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3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36D7"/>
  </w:style>
  <w:style w:type="paragraph" w:styleId="a7">
    <w:name w:val="footer"/>
    <w:basedOn w:val="a"/>
    <w:link w:val="a8"/>
    <w:uiPriority w:val="99"/>
    <w:unhideWhenUsed/>
    <w:rsid w:val="00C936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36D7"/>
  </w:style>
  <w:style w:type="paragraph" w:styleId="a9">
    <w:name w:val="List Paragraph"/>
    <w:basedOn w:val="a"/>
    <w:uiPriority w:val="34"/>
    <w:qFormat/>
    <w:rsid w:val="00255B86"/>
    <w:pPr>
      <w:ind w:leftChars="400" w:left="840"/>
    </w:pPr>
  </w:style>
  <w:style w:type="paragraph" w:styleId="aa">
    <w:name w:val="No Spacing"/>
    <w:uiPriority w:val="1"/>
    <w:qFormat/>
    <w:rsid w:val="004F41BC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35193-D621-4ABF-95FB-D10BC4C8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LI0023</cp:lastModifiedBy>
  <cp:revision>25</cp:revision>
  <cp:lastPrinted>2025-03-06T12:45:00Z</cp:lastPrinted>
  <dcterms:created xsi:type="dcterms:W3CDTF">2024-02-08T02:47:00Z</dcterms:created>
  <dcterms:modified xsi:type="dcterms:W3CDTF">2025-03-26T05:14:00Z</dcterms:modified>
</cp:coreProperties>
</file>