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9AE11" w14:textId="77777777" w:rsidR="00662A0A" w:rsidRDefault="00662A0A"/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662A0A" w:rsidRPr="00863ACA" w14:paraId="4E8397C9" w14:textId="77777777" w:rsidTr="00F27269">
        <w:trPr>
          <w:trHeight w:val="13845"/>
        </w:trPr>
        <w:tc>
          <w:tcPr>
            <w:tcW w:w="9360" w:type="dxa"/>
          </w:tcPr>
          <w:p w14:paraId="04B7A5C2" w14:textId="77777777" w:rsidR="00662A0A" w:rsidRPr="00863ACA" w:rsidRDefault="00662A0A" w:rsidP="00662A0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45EC651" w14:textId="270D5D98" w:rsidR="00662A0A" w:rsidRPr="00863ACA" w:rsidRDefault="00662A0A" w:rsidP="00662A0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3ACA">
              <w:rPr>
                <w:rFonts w:ascii="BIZ UDゴシック" w:eastAsia="BIZ UDゴシック" w:hAnsi="BIZ UDゴシック" w:hint="eastAsia"/>
                <w:sz w:val="24"/>
                <w:szCs w:val="24"/>
              </w:rPr>
              <w:t>（様式２</w:t>
            </w:r>
            <w:r w:rsidR="00B07347">
              <w:rPr>
                <w:rFonts w:ascii="BIZ UDゴシック" w:eastAsia="BIZ UDゴシック" w:hAnsi="BIZ UDゴシック" w:hint="eastAsia"/>
                <w:sz w:val="24"/>
                <w:szCs w:val="24"/>
              </w:rPr>
              <w:t>－</w:t>
            </w:r>
            <w:r w:rsidR="00830593"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  <w:r w:rsidRPr="00863ACA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  <w:p w14:paraId="12EAC5CE" w14:textId="77777777" w:rsidR="00662A0A" w:rsidRPr="00863ACA" w:rsidRDefault="00830593" w:rsidP="00BC285E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【自主事業枠</w:t>
            </w:r>
            <w:r w:rsidR="009A0025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】 </w:t>
            </w:r>
            <w:r w:rsidR="007C3A14" w:rsidRPr="00863ACA">
              <w:rPr>
                <w:rFonts w:ascii="BIZ UDゴシック" w:eastAsia="BIZ UDゴシック" w:hAnsi="BIZ UDゴシック" w:hint="eastAsia"/>
                <w:sz w:val="28"/>
                <w:szCs w:val="28"/>
              </w:rPr>
              <w:t>企画提案書提出</w:t>
            </w:r>
            <w:r w:rsidR="007D1C96" w:rsidRPr="00863ACA">
              <w:rPr>
                <w:rFonts w:ascii="BIZ UDゴシック" w:eastAsia="BIZ UDゴシック" w:hAnsi="BIZ UDゴシック" w:hint="eastAsia"/>
                <w:sz w:val="28"/>
                <w:szCs w:val="28"/>
              </w:rPr>
              <w:t>届</w:t>
            </w:r>
          </w:p>
          <w:p w14:paraId="53B32209" w14:textId="77777777" w:rsidR="00662A0A" w:rsidRPr="00863ACA" w:rsidRDefault="00662A0A" w:rsidP="00077FCC">
            <w:pPr>
              <w:ind w:right="72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3A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年　　月　　日</w:t>
            </w:r>
          </w:p>
          <w:p w14:paraId="1A2DA7EF" w14:textId="77777777" w:rsidR="00662A0A" w:rsidRPr="00863ACA" w:rsidRDefault="00662A0A" w:rsidP="00662A0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4904E8B" w14:textId="77777777" w:rsidR="007D1C96" w:rsidRPr="00863ACA" w:rsidRDefault="007D1C96" w:rsidP="007D1C96">
            <w:pPr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F2218B8" w14:textId="77777777" w:rsidR="007D1C96" w:rsidRPr="00863ACA" w:rsidRDefault="004B6FE4" w:rsidP="004B6FE4">
            <w:pPr>
              <w:ind w:firstLineChars="200" w:firstLine="48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3ACA">
              <w:rPr>
                <w:rFonts w:ascii="BIZ UDゴシック" w:eastAsia="BIZ UDゴシック" w:hAnsi="BIZ UDゴシック" w:hint="eastAsia"/>
                <w:sz w:val="24"/>
                <w:szCs w:val="24"/>
              </w:rPr>
              <w:t>生駒市長</w:t>
            </w:r>
            <w:r w:rsidR="00662A0A" w:rsidRPr="00863A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様</w:t>
            </w:r>
          </w:p>
          <w:p w14:paraId="2A1B05BD" w14:textId="77777777" w:rsidR="007D1C96" w:rsidRPr="00863ACA" w:rsidRDefault="007D1C96" w:rsidP="001254E2">
            <w:pPr>
              <w:ind w:firstLineChars="2246" w:firstLine="539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3A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  <w:p w14:paraId="69B7F4A8" w14:textId="77777777" w:rsidR="007D1C96" w:rsidRPr="00863ACA" w:rsidRDefault="00662A0A" w:rsidP="007D1C96">
            <w:pPr>
              <w:ind w:firstLineChars="1600" w:firstLine="38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3ACA">
              <w:rPr>
                <w:rFonts w:ascii="BIZ UDゴシック" w:eastAsia="BIZ UDゴシック" w:hAnsi="BIZ UDゴシック" w:hint="eastAsia"/>
                <w:sz w:val="24"/>
                <w:szCs w:val="24"/>
              </w:rPr>
              <w:t>団体名</w:t>
            </w:r>
          </w:p>
          <w:p w14:paraId="5131B86E" w14:textId="77777777" w:rsidR="007D1C96" w:rsidRPr="00863ACA" w:rsidRDefault="007D1C96" w:rsidP="007D1C96">
            <w:pPr>
              <w:ind w:firstLineChars="1200" w:firstLine="288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B7D4746" w14:textId="77777777" w:rsidR="003456CC" w:rsidRPr="00863ACA" w:rsidRDefault="00662A0A" w:rsidP="007D1C96">
            <w:pPr>
              <w:ind w:firstLineChars="1600" w:firstLine="38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3ACA">
              <w:rPr>
                <w:rFonts w:ascii="BIZ UDゴシック" w:eastAsia="BIZ UDゴシック" w:hAnsi="BIZ UDゴシック" w:hint="eastAsia"/>
                <w:sz w:val="24"/>
                <w:szCs w:val="24"/>
              </w:rPr>
              <w:t>代表者</w:t>
            </w:r>
          </w:p>
          <w:p w14:paraId="1024372D" w14:textId="77777777" w:rsidR="00662A0A" w:rsidRPr="00863ACA" w:rsidRDefault="007D1C96" w:rsidP="003456CC">
            <w:pPr>
              <w:ind w:firstLineChars="1700" w:firstLine="408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3A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氏名　　　</w:t>
            </w:r>
            <w:r w:rsidR="00662A0A" w:rsidRPr="00863A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863A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662A0A" w:rsidRPr="00863A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</w:t>
            </w:r>
            <w:r w:rsidR="003456CC" w:rsidRPr="00863A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662A0A" w:rsidRPr="00863A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  <w:p w14:paraId="58657ECE" w14:textId="77777777" w:rsidR="007D1C96" w:rsidRPr="00863ACA" w:rsidRDefault="007D1C96" w:rsidP="007D1C96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3A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  <w:p w14:paraId="48BE8D49" w14:textId="77777777" w:rsidR="007D1C96" w:rsidRPr="00863ACA" w:rsidRDefault="007D1C96" w:rsidP="007D1C96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3A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　　　　住所</w:t>
            </w:r>
          </w:p>
          <w:p w14:paraId="513F0B4D" w14:textId="77777777" w:rsidR="007D1C96" w:rsidRPr="00863ACA" w:rsidRDefault="007D1C96" w:rsidP="001254E2">
            <w:pPr>
              <w:ind w:firstLineChars="2246" w:firstLine="539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AA16462" w14:textId="77777777" w:rsidR="001254E2" w:rsidRPr="00863ACA" w:rsidRDefault="001254E2" w:rsidP="007D1C96">
            <w:pPr>
              <w:ind w:firstLineChars="1700" w:firstLine="408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3ACA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  <w:p w14:paraId="1C94F485" w14:textId="77777777" w:rsidR="00BC285E" w:rsidRDefault="000A30D1" w:rsidP="00662A0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　　　　</w:t>
            </w:r>
          </w:p>
          <w:p w14:paraId="197561F8" w14:textId="77777777" w:rsidR="00662A0A" w:rsidRPr="00863ACA" w:rsidRDefault="000A30D1" w:rsidP="00BC285E">
            <w:pPr>
              <w:ind w:firstLineChars="1700" w:firstLine="408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E</w:t>
            </w:r>
            <w:r w:rsidR="00BC285E">
              <w:rPr>
                <w:rFonts w:ascii="BIZ UDゴシック" w:eastAsia="BIZ UDゴシック" w:hAnsi="BIZ UDゴシック"/>
                <w:sz w:val="24"/>
                <w:szCs w:val="24"/>
              </w:rPr>
              <w:t>-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mail　</w:t>
            </w:r>
          </w:p>
          <w:p w14:paraId="473C1DCB" w14:textId="77777777" w:rsidR="00662A0A" w:rsidRPr="00863ACA" w:rsidRDefault="00662A0A" w:rsidP="00662A0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84FBF26" w14:textId="77777777" w:rsidR="00662A0A" w:rsidRPr="00863ACA" w:rsidRDefault="00662A0A" w:rsidP="00662A0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664FCCE" w14:textId="4518FC05" w:rsidR="003A58CF" w:rsidRDefault="00F53803" w:rsidP="00156BD4">
            <w:pPr>
              <w:ind w:leftChars="100" w:left="210"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</w:t>
            </w:r>
            <w:r w:rsidR="00156BD4">
              <w:rPr>
                <w:rFonts w:ascii="BIZ UDゴシック" w:eastAsia="BIZ UDゴシック" w:hAnsi="BIZ UDゴシック" w:hint="eastAsia"/>
                <w:sz w:val="24"/>
                <w:szCs w:val="24"/>
              </w:rPr>
              <w:t>７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年度</w:t>
            </w:r>
            <w:r w:rsidR="003A58C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市民みんなで創る音楽祭</w:t>
            </w:r>
            <w:r w:rsidR="0043670C" w:rsidRPr="00863ACA">
              <w:rPr>
                <w:rFonts w:ascii="BIZ UDゴシック" w:eastAsia="BIZ UDゴシック" w:hAnsi="BIZ UDゴシック" w:hint="eastAsia"/>
                <w:sz w:val="24"/>
                <w:szCs w:val="24"/>
              </w:rPr>
              <w:t>企画提案募集要項</w:t>
            </w:r>
            <w:r w:rsidR="003A58CF">
              <w:rPr>
                <w:rFonts w:ascii="BIZ UDゴシック" w:eastAsia="BIZ UDゴシック" w:hAnsi="BIZ UDゴシック" w:hint="eastAsia"/>
                <w:sz w:val="24"/>
                <w:szCs w:val="24"/>
              </w:rPr>
              <w:t>【自主事業枠】</w:t>
            </w:r>
            <w:r w:rsidR="0043670C" w:rsidRPr="00863ACA">
              <w:rPr>
                <w:rFonts w:ascii="BIZ UDゴシック" w:eastAsia="BIZ UDゴシック" w:hAnsi="BIZ UDゴシック" w:hint="eastAsia"/>
                <w:sz w:val="24"/>
                <w:szCs w:val="24"/>
              </w:rPr>
              <w:t>の内容に</w:t>
            </w:r>
          </w:p>
          <w:p w14:paraId="7B43492B" w14:textId="77777777" w:rsidR="00662A0A" w:rsidRPr="00863ACA" w:rsidRDefault="0043670C" w:rsidP="003A58CF">
            <w:pPr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3ACA">
              <w:rPr>
                <w:rFonts w:ascii="BIZ UDゴシック" w:eastAsia="BIZ UDゴシック" w:hAnsi="BIZ UDゴシック" w:hint="eastAsia"/>
                <w:sz w:val="24"/>
                <w:szCs w:val="24"/>
              </w:rPr>
              <w:t>同意し、</w:t>
            </w:r>
            <w:r w:rsidR="00F53803">
              <w:rPr>
                <w:rFonts w:ascii="BIZ UDゴシック" w:eastAsia="BIZ UDゴシック" w:hAnsi="BIZ UDゴシック" w:hint="eastAsia"/>
                <w:sz w:val="24"/>
                <w:szCs w:val="24"/>
              </w:rPr>
              <w:t>同</w:t>
            </w:r>
            <w:r w:rsidRPr="00863ACA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事業について別添のとおり</w:t>
            </w:r>
            <w:r w:rsidR="00662A0A" w:rsidRPr="00863ACA">
              <w:rPr>
                <w:rFonts w:ascii="BIZ UDゴシック" w:eastAsia="BIZ UDゴシック" w:hAnsi="BIZ UDゴシック" w:hint="eastAsia"/>
                <w:sz w:val="24"/>
                <w:szCs w:val="24"/>
              </w:rPr>
              <w:t>企画提案書を提出いたします。</w:t>
            </w:r>
          </w:p>
          <w:p w14:paraId="5F5AEAC2" w14:textId="77777777" w:rsidR="00662A0A" w:rsidRPr="00863ACA" w:rsidRDefault="00662A0A" w:rsidP="00662A0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DED034C" w14:textId="77777777" w:rsidR="007D1C96" w:rsidRPr="00863ACA" w:rsidRDefault="007D1C96" w:rsidP="00662A0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8A446E3" w14:textId="77777777" w:rsidR="007D1C96" w:rsidRPr="00863ACA" w:rsidRDefault="007D1C96" w:rsidP="00662A0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14048DB" w14:textId="77777777" w:rsidR="007D1C96" w:rsidRPr="00863ACA" w:rsidRDefault="007D1C96" w:rsidP="007D1C96">
            <w:pPr>
              <w:ind w:firstLineChars="200" w:firstLine="48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3ACA">
              <w:rPr>
                <w:rFonts w:ascii="BIZ UDゴシック" w:eastAsia="BIZ UDゴシック" w:hAnsi="BIZ UDゴシック" w:hint="eastAsia"/>
                <w:sz w:val="24"/>
                <w:szCs w:val="24"/>
              </w:rPr>
              <w:t>企画提案事業名：</w:t>
            </w:r>
          </w:p>
          <w:p w14:paraId="7A37E3F4" w14:textId="77777777" w:rsidR="007D1C96" w:rsidRPr="00863ACA" w:rsidRDefault="007D1C96" w:rsidP="007D1C9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3ACA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</w:p>
          <w:p w14:paraId="4D310525" w14:textId="77777777" w:rsidR="007D1C96" w:rsidRPr="00863ACA" w:rsidRDefault="007D1C96" w:rsidP="007D1C9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C9F3FDE" w14:textId="77777777" w:rsidR="007D1C96" w:rsidRPr="00863ACA" w:rsidRDefault="007D1C96" w:rsidP="007D1C9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4622947" w14:textId="77777777" w:rsidR="007D1C96" w:rsidRPr="00863ACA" w:rsidRDefault="007D1C96" w:rsidP="00662A0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4D64590" w14:textId="77777777" w:rsidR="007D1C96" w:rsidRPr="00863ACA" w:rsidRDefault="007D1C96" w:rsidP="00662A0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B3764B4" w14:textId="77777777" w:rsidR="007D1C96" w:rsidRPr="00863ACA" w:rsidRDefault="007D1C96" w:rsidP="00662A0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71F1A7E" w14:textId="77777777" w:rsidR="007D1C96" w:rsidRPr="00863ACA" w:rsidRDefault="007D1C96" w:rsidP="00662A0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F482A17" w14:textId="77777777" w:rsidR="007D1C96" w:rsidRPr="00863ACA" w:rsidRDefault="007D1C96" w:rsidP="00662A0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2962D549" w14:textId="77777777" w:rsidR="00E277D9" w:rsidRPr="00863ACA" w:rsidRDefault="00E277D9" w:rsidP="00863ACA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sectPr w:rsidR="00E277D9" w:rsidRPr="00863ACA" w:rsidSect="00662A0A">
      <w:pgSz w:w="11906" w:h="16838" w:code="9"/>
      <w:pgMar w:top="1134" w:right="85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E9EE5" w14:textId="77777777" w:rsidR="00E1117B" w:rsidRDefault="00E1117B" w:rsidP="00F57D44">
      <w:r>
        <w:separator/>
      </w:r>
    </w:p>
  </w:endnote>
  <w:endnote w:type="continuationSeparator" w:id="0">
    <w:p w14:paraId="7A9647FD" w14:textId="77777777" w:rsidR="00E1117B" w:rsidRDefault="00E1117B" w:rsidP="00F5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D0E23" w14:textId="77777777" w:rsidR="00E1117B" w:rsidRDefault="00E1117B" w:rsidP="00F57D44">
      <w:r>
        <w:separator/>
      </w:r>
    </w:p>
  </w:footnote>
  <w:footnote w:type="continuationSeparator" w:id="0">
    <w:p w14:paraId="079D32C1" w14:textId="77777777" w:rsidR="00E1117B" w:rsidRDefault="00E1117B" w:rsidP="00F57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D9"/>
    <w:rsid w:val="00077FCC"/>
    <w:rsid w:val="000A30D1"/>
    <w:rsid w:val="001254E2"/>
    <w:rsid w:val="00156BD4"/>
    <w:rsid w:val="00213040"/>
    <w:rsid w:val="003456CC"/>
    <w:rsid w:val="003A58CF"/>
    <w:rsid w:val="0043670C"/>
    <w:rsid w:val="004B6FE4"/>
    <w:rsid w:val="005167F9"/>
    <w:rsid w:val="005D29EB"/>
    <w:rsid w:val="00662A0A"/>
    <w:rsid w:val="006A7593"/>
    <w:rsid w:val="006F23ED"/>
    <w:rsid w:val="00783361"/>
    <w:rsid w:val="007C3A14"/>
    <w:rsid w:val="007D1C96"/>
    <w:rsid w:val="00830593"/>
    <w:rsid w:val="00863ACA"/>
    <w:rsid w:val="00871BA9"/>
    <w:rsid w:val="00963FF4"/>
    <w:rsid w:val="009A0025"/>
    <w:rsid w:val="00B07347"/>
    <w:rsid w:val="00BC285E"/>
    <w:rsid w:val="00E1117B"/>
    <w:rsid w:val="00E277D9"/>
    <w:rsid w:val="00F27269"/>
    <w:rsid w:val="00F27A2F"/>
    <w:rsid w:val="00F53803"/>
    <w:rsid w:val="00F5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B3882D4"/>
  <w15:docId w15:val="{D97B35EB-1404-4723-93F8-1454D772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A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7D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7D44"/>
  </w:style>
  <w:style w:type="paragraph" w:styleId="a7">
    <w:name w:val="footer"/>
    <w:basedOn w:val="a"/>
    <w:link w:val="a8"/>
    <w:uiPriority w:val="99"/>
    <w:unhideWhenUsed/>
    <w:rsid w:val="00F57D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12</cp:revision>
  <cp:lastPrinted>2025-03-06T13:54:00Z</cp:lastPrinted>
  <dcterms:created xsi:type="dcterms:W3CDTF">2022-02-20T09:01:00Z</dcterms:created>
  <dcterms:modified xsi:type="dcterms:W3CDTF">2025-03-06T13:56:00Z</dcterms:modified>
</cp:coreProperties>
</file>