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AE28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様式</w:t>
      </w:r>
      <w:r w:rsidR="001B64B5">
        <w:rPr>
          <w:rFonts w:cs="ＭＳ明朝" w:hint="eastAsia"/>
          <w:kern w:val="0"/>
          <w:sz w:val="24"/>
          <w:szCs w:val="24"/>
        </w:rPr>
        <w:t>オ</w:t>
      </w:r>
    </w:p>
    <w:p w14:paraId="6EDC236C" w14:textId="77777777" w:rsidR="007A1FA4" w:rsidRPr="00513EAC" w:rsidRDefault="007A1FA4" w:rsidP="007A1FA4">
      <w:pPr>
        <w:wordWrap w:val="0"/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 xml:space="preserve">　　年　月　日</w:t>
      </w:r>
    </w:p>
    <w:p w14:paraId="0E47DFD9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766333D0" w14:textId="77777777" w:rsidR="007A1FA4" w:rsidRPr="00513EAC" w:rsidRDefault="007A1FA4" w:rsidP="00513EAC">
      <w:pPr>
        <w:tabs>
          <w:tab w:val="left" w:pos="2977"/>
        </w:tabs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513EAC">
        <w:rPr>
          <w:rFonts w:cs="ＭＳ明朝" w:hint="eastAsia"/>
          <w:kern w:val="0"/>
          <w:sz w:val="24"/>
          <w:szCs w:val="24"/>
        </w:rPr>
        <w:t>生駒市長</w:t>
      </w:r>
    </w:p>
    <w:p w14:paraId="56C7A44D" w14:textId="77777777" w:rsidR="007A1FA4" w:rsidRPr="00513EAC" w:rsidRDefault="007A1FA4" w:rsidP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43F713FC" w14:textId="77777777" w:rsidR="00F35928" w:rsidRPr="00513EAC" w:rsidRDefault="007A1FA4" w:rsidP="00F35928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>（補助対象者）</w:t>
      </w:r>
      <w:r w:rsidR="00F35928" w:rsidRPr="00513EAC">
        <w:rPr>
          <w:rFonts w:hint="eastAsia"/>
          <w:sz w:val="24"/>
          <w:szCs w:val="24"/>
          <w:u w:val="single"/>
        </w:rPr>
        <w:t xml:space="preserve">住所　　　　　　　　　　　　　　　　　　　</w:t>
      </w:r>
    </w:p>
    <w:p w14:paraId="78C6879B" w14:textId="77777777" w:rsidR="007A1FA4" w:rsidRPr="00513EAC" w:rsidRDefault="007A1FA4" w:rsidP="007A1FA4">
      <w:pPr>
        <w:wordWrap w:val="0"/>
        <w:spacing w:line="360" w:lineRule="auto"/>
        <w:ind w:right="-1"/>
        <w:jc w:val="right"/>
        <w:rPr>
          <w:sz w:val="24"/>
          <w:szCs w:val="24"/>
          <w:u w:val="single"/>
        </w:rPr>
      </w:pPr>
      <w:r w:rsidRPr="00513EAC">
        <w:rPr>
          <w:rFonts w:hint="eastAsia"/>
          <w:sz w:val="24"/>
          <w:szCs w:val="24"/>
        </w:rPr>
        <w:t xml:space="preserve">　　　　　　　　　　　　　　　　　　　　</w:t>
      </w:r>
      <w:r w:rsidRPr="00513EAC">
        <w:rPr>
          <w:rFonts w:hint="eastAsia"/>
          <w:sz w:val="24"/>
          <w:szCs w:val="24"/>
          <w:u w:val="single"/>
        </w:rPr>
        <w:t xml:space="preserve">氏名　　　　　　　　　　　　　　　　　</w:t>
      </w:r>
      <w:r w:rsidR="00346844">
        <w:rPr>
          <w:rFonts w:hint="eastAsia"/>
          <w:sz w:val="24"/>
          <w:szCs w:val="24"/>
          <w:u w:val="single"/>
        </w:rPr>
        <w:t>印</w:t>
      </w:r>
      <w:r w:rsidRPr="00513EAC">
        <w:rPr>
          <w:rFonts w:hint="eastAsia"/>
          <w:sz w:val="24"/>
          <w:szCs w:val="24"/>
          <w:u w:val="single"/>
        </w:rPr>
        <w:t xml:space="preserve">　</w:t>
      </w:r>
    </w:p>
    <w:p w14:paraId="734D3613" w14:textId="77777777" w:rsidR="00346844" w:rsidRDefault="00346844" w:rsidP="0034684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※記名押印に代えて署名することができます。</w:t>
      </w:r>
    </w:p>
    <w:p w14:paraId="74205EFA" w14:textId="77777777" w:rsidR="007A1FA4" w:rsidRPr="00513EAC" w:rsidRDefault="007A1FA4" w:rsidP="007A1FA4">
      <w:pPr>
        <w:autoSpaceDE w:val="0"/>
        <w:autoSpaceDN w:val="0"/>
        <w:adjustRightInd w:val="0"/>
        <w:jc w:val="right"/>
        <w:rPr>
          <w:rFonts w:cs="ＭＳ明朝"/>
          <w:kern w:val="0"/>
          <w:sz w:val="24"/>
          <w:szCs w:val="24"/>
        </w:rPr>
      </w:pPr>
    </w:p>
    <w:p w14:paraId="18E88233" w14:textId="77777777" w:rsidR="007A1FA4" w:rsidRPr="00513EAC" w:rsidRDefault="007A1FA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2AD7AF3A" w14:textId="77777777" w:rsidR="00F35928" w:rsidRPr="00513EAC" w:rsidRDefault="000823D1" w:rsidP="00513EAC">
      <w:pPr>
        <w:autoSpaceDE w:val="0"/>
        <w:autoSpaceDN w:val="0"/>
        <w:adjustRightInd w:val="0"/>
        <w:jc w:val="center"/>
        <w:rPr>
          <w:rFonts w:cs="ＭＳ明朝"/>
          <w:kern w:val="0"/>
          <w:sz w:val="32"/>
          <w:szCs w:val="24"/>
        </w:rPr>
      </w:pPr>
      <w:r w:rsidRPr="00513EAC">
        <w:rPr>
          <w:rFonts w:cs="ＭＳ明朝" w:hint="eastAsia"/>
          <w:kern w:val="0"/>
          <w:sz w:val="32"/>
          <w:szCs w:val="24"/>
        </w:rPr>
        <w:t>委　任　状</w:t>
      </w:r>
    </w:p>
    <w:p w14:paraId="2F6A0F99" w14:textId="77777777" w:rsidR="00F35928" w:rsidRPr="00513EAC" w:rsidRDefault="00F35928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14:paraId="12E53E05" w14:textId="77777777" w:rsidR="000D1E3F" w:rsidRPr="00513EAC" w:rsidRDefault="000D1E3F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F35928" w:rsidRPr="00513EAC">
        <w:rPr>
          <w:rFonts w:hint="eastAsia"/>
          <w:sz w:val="24"/>
          <w:szCs w:val="24"/>
        </w:rPr>
        <w:t>生駒市地域脱炭素移行・再エネ推進補助金（戸建住宅）</w:t>
      </w:r>
      <w:r w:rsidR="000823D1">
        <w:rPr>
          <w:rFonts w:hint="eastAsia"/>
          <w:sz w:val="24"/>
          <w:szCs w:val="24"/>
        </w:rPr>
        <w:t>第1</w:t>
      </w:r>
      <w:r w:rsidR="007520E0">
        <w:rPr>
          <w:rFonts w:hint="eastAsia"/>
          <w:sz w:val="24"/>
          <w:szCs w:val="24"/>
        </w:rPr>
        <w:t>6</w:t>
      </w:r>
      <w:r w:rsidR="000823D1">
        <w:rPr>
          <w:rFonts w:hint="eastAsia"/>
          <w:sz w:val="24"/>
          <w:szCs w:val="24"/>
        </w:rPr>
        <w:t>条</w:t>
      </w:r>
      <w:r w:rsidR="00F35928" w:rsidRPr="00513EAC">
        <w:rPr>
          <w:rFonts w:hint="eastAsia"/>
          <w:sz w:val="24"/>
          <w:szCs w:val="24"/>
        </w:rPr>
        <w:t>の</w:t>
      </w:r>
      <w:r w:rsidR="000823D1">
        <w:rPr>
          <w:rFonts w:hint="eastAsia"/>
          <w:sz w:val="24"/>
          <w:szCs w:val="24"/>
        </w:rPr>
        <w:t>規定により、下記のとおり補助金の受領を委任します。</w:t>
      </w:r>
    </w:p>
    <w:p w14:paraId="7F890CB2" w14:textId="77777777" w:rsidR="000D1E3F" w:rsidRPr="00513EAC" w:rsidRDefault="000D1E3F">
      <w:pPr>
        <w:jc w:val="left"/>
        <w:rPr>
          <w:sz w:val="24"/>
          <w:szCs w:val="24"/>
        </w:rPr>
      </w:pPr>
    </w:p>
    <w:p w14:paraId="47B9026C" w14:textId="77777777" w:rsidR="00F35928" w:rsidRPr="00513EAC" w:rsidRDefault="00F35928" w:rsidP="00513EAC">
      <w:pPr>
        <w:jc w:val="center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記</w:t>
      </w:r>
    </w:p>
    <w:p w14:paraId="1F9EC985" w14:textId="77777777" w:rsidR="000D1E3F" w:rsidRPr="00513EAC" w:rsidRDefault="000D1E3F" w:rsidP="00513EAC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0D1E3F" w:rsidRPr="00D94473" w14:paraId="44F9D469" w14:textId="77777777" w:rsidTr="00513EAC">
        <w:trPr>
          <w:trHeight w:val="733"/>
        </w:trPr>
        <w:tc>
          <w:tcPr>
            <w:tcW w:w="2551" w:type="dxa"/>
            <w:vAlign w:val="center"/>
          </w:tcPr>
          <w:p w14:paraId="29A5B674" w14:textId="77777777" w:rsidR="000D1E3F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事業実施場所</w:t>
            </w:r>
          </w:p>
        </w:tc>
        <w:tc>
          <w:tcPr>
            <w:tcW w:w="6662" w:type="dxa"/>
            <w:vAlign w:val="center"/>
          </w:tcPr>
          <w:p w14:paraId="55555063" w14:textId="77777777" w:rsidR="000D1E3F" w:rsidRPr="00513EAC" w:rsidRDefault="000D1E3F" w:rsidP="00513EAC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16AB1263" w14:textId="77777777" w:rsidTr="00513EAC">
        <w:trPr>
          <w:trHeight w:val="749"/>
        </w:trPr>
        <w:tc>
          <w:tcPr>
            <w:tcW w:w="2551" w:type="dxa"/>
            <w:vAlign w:val="center"/>
          </w:tcPr>
          <w:p w14:paraId="3F568FF2" w14:textId="77777777" w:rsidR="00A02F74" w:rsidRPr="00513EAC" w:rsidRDefault="00A02F74" w:rsidP="00513EAC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代理受領額</w:t>
            </w:r>
          </w:p>
        </w:tc>
        <w:tc>
          <w:tcPr>
            <w:tcW w:w="6662" w:type="dxa"/>
            <w:vAlign w:val="center"/>
          </w:tcPr>
          <w:p w14:paraId="76DCFB8C" w14:textId="3A2194FC" w:rsidR="000D1E3F" w:rsidRPr="005E7247" w:rsidRDefault="00730E3C" w:rsidP="00513EAC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5E7247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3BED226D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134E8DDC" w14:textId="77777777" w:rsidR="00A02F74" w:rsidRPr="00513EAC" w:rsidRDefault="00A02F74" w:rsidP="00513EAC">
      <w:pPr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 xml:space="preserve">　</w:t>
      </w:r>
      <w:r w:rsidR="000823D1">
        <w:rPr>
          <w:rFonts w:hint="eastAsia"/>
          <w:sz w:val="24"/>
          <w:szCs w:val="24"/>
        </w:rPr>
        <w:t>この請求による補助金の受領の委任を受けることを承諾します。</w:t>
      </w:r>
    </w:p>
    <w:p w14:paraId="47A4F7BB" w14:textId="77777777" w:rsidR="00A02F74" w:rsidRPr="00513EAC" w:rsidRDefault="00A02F74" w:rsidP="00513EAC">
      <w:pPr>
        <w:ind w:left="324" w:hangingChars="135" w:hanging="324"/>
        <w:jc w:val="left"/>
        <w:rPr>
          <w:sz w:val="24"/>
          <w:szCs w:val="24"/>
        </w:rPr>
      </w:pPr>
    </w:p>
    <w:p w14:paraId="1EC08D5D" w14:textId="77777777" w:rsidR="000D1E3F" w:rsidRPr="00513EAC" w:rsidRDefault="000D1E3F" w:rsidP="00513EAC">
      <w:pPr>
        <w:ind w:leftChars="134" w:left="281" w:firstLineChars="50" w:firstLine="120"/>
        <w:jc w:val="left"/>
        <w:rPr>
          <w:sz w:val="24"/>
          <w:szCs w:val="24"/>
        </w:rPr>
      </w:pPr>
      <w:r w:rsidRPr="00513EAC">
        <w:rPr>
          <w:rFonts w:hint="eastAsia"/>
          <w:sz w:val="24"/>
          <w:szCs w:val="24"/>
        </w:rPr>
        <w:t>登録事業者</w:t>
      </w:r>
      <w:r w:rsidR="00621B22" w:rsidRPr="00513EAC">
        <w:rPr>
          <w:rFonts w:hint="eastAsia"/>
          <w:sz w:val="24"/>
          <w:szCs w:val="24"/>
        </w:rPr>
        <w:t>（受任者）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62"/>
      </w:tblGrid>
      <w:tr w:rsidR="000D1E3F" w:rsidRPr="00D94473" w14:paraId="73B0DD2B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5BFBE6C0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69D035E7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4BBEA9EF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6321BD4B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62" w:type="dxa"/>
            <w:vAlign w:val="center"/>
          </w:tcPr>
          <w:p w14:paraId="2067DE0F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4C617E42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6C8A1069" w14:textId="77777777" w:rsidR="000D1E3F" w:rsidRPr="00513EAC" w:rsidRDefault="00621B22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代表者の役職・氏名</w:t>
            </w:r>
          </w:p>
        </w:tc>
        <w:tc>
          <w:tcPr>
            <w:tcW w:w="6662" w:type="dxa"/>
            <w:vAlign w:val="center"/>
          </w:tcPr>
          <w:p w14:paraId="07A47D24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  <w:tr w:rsidR="000D1E3F" w:rsidRPr="00D94473" w14:paraId="6037EA73" w14:textId="77777777" w:rsidTr="00513EAC">
        <w:trPr>
          <w:trHeight w:val="722"/>
        </w:trPr>
        <w:tc>
          <w:tcPr>
            <w:tcW w:w="2551" w:type="dxa"/>
            <w:vAlign w:val="center"/>
          </w:tcPr>
          <w:p w14:paraId="53357BF3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  <w:r w:rsidRPr="00513EA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45E0E82D" w14:textId="77777777" w:rsidR="000D1E3F" w:rsidRPr="00513EAC" w:rsidRDefault="000D1E3F" w:rsidP="007833DB">
            <w:pPr>
              <w:ind w:left="324" w:hangingChars="135" w:hanging="324"/>
              <w:rPr>
                <w:sz w:val="24"/>
                <w:szCs w:val="24"/>
              </w:rPr>
            </w:pPr>
          </w:p>
        </w:tc>
      </w:tr>
    </w:tbl>
    <w:p w14:paraId="5C2A3164" w14:textId="77777777" w:rsidR="000D1E3F" w:rsidRPr="00513EAC" w:rsidRDefault="000D1E3F" w:rsidP="000D1E3F">
      <w:pPr>
        <w:jc w:val="left"/>
        <w:rPr>
          <w:sz w:val="24"/>
          <w:szCs w:val="24"/>
        </w:rPr>
      </w:pPr>
    </w:p>
    <w:p w14:paraId="59B5AD95" w14:textId="77777777" w:rsidR="000D1E3F" w:rsidRPr="00513EAC" w:rsidRDefault="000D1E3F" w:rsidP="00513EAC">
      <w:pPr>
        <w:ind w:left="240" w:hangingChars="100" w:hanging="240"/>
        <w:jc w:val="left"/>
        <w:rPr>
          <w:sz w:val="24"/>
          <w:szCs w:val="24"/>
        </w:rPr>
      </w:pPr>
    </w:p>
    <w:sectPr w:rsidR="000D1E3F" w:rsidRPr="00513EAC" w:rsidSect="004E1670">
      <w:headerReference w:type="default" r:id="rId7"/>
      <w:pgSz w:w="11906" w:h="16838" w:code="9"/>
      <w:pgMar w:top="1134" w:right="851" w:bottom="624" w:left="85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FD58" w14:textId="77777777" w:rsidR="009C05F3" w:rsidRDefault="009C05F3" w:rsidP="00CA7A7C">
      <w:r>
        <w:separator/>
      </w:r>
    </w:p>
  </w:endnote>
  <w:endnote w:type="continuationSeparator" w:id="0">
    <w:p w14:paraId="3899D047" w14:textId="77777777" w:rsidR="009C05F3" w:rsidRDefault="009C05F3" w:rsidP="00CA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D964" w14:textId="77777777" w:rsidR="009C05F3" w:rsidRDefault="009C05F3" w:rsidP="00CA7A7C">
      <w:r>
        <w:separator/>
      </w:r>
    </w:p>
  </w:footnote>
  <w:footnote w:type="continuationSeparator" w:id="0">
    <w:p w14:paraId="2E759843" w14:textId="77777777" w:rsidR="009C05F3" w:rsidRDefault="009C05F3" w:rsidP="00CA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8EE7" w14:textId="77777777" w:rsidR="004E1670" w:rsidRDefault="004E16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B96"/>
    <w:multiLevelType w:val="hybridMultilevel"/>
    <w:tmpl w:val="B3428978"/>
    <w:lvl w:ilvl="0" w:tplc="447CB848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176AAF"/>
    <w:multiLevelType w:val="hybridMultilevel"/>
    <w:tmpl w:val="FDB01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3F"/>
    <w:rsid w:val="00074D0C"/>
    <w:rsid w:val="000823D1"/>
    <w:rsid w:val="000B2B62"/>
    <w:rsid w:val="000D1E3F"/>
    <w:rsid w:val="001031DF"/>
    <w:rsid w:val="001B64B5"/>
    <w:rsid w:val="00243F41"/>
    <w:rsid w:val="00346844"/>
    <w:rsid w:val="00447066"/>
    <w:rsid w:val="00457D9F"/>
    <w:rsid w:val="004C573B"/>
    <w:rsid w:val="004E1670"/>
    <w:rsid w:val="00513EAC"/>
    <w:rsid w:val="00570AE0"/>
    <w:rsid w:val="005E7247"/>
    <w:rsid w:val="00621B22"/>
    <w:rsid w:val="00642193"/>
    <w:rsid w:val="00730E3C"/>
    <w:rsid w:val="007520E0"/>
    <w:rsid w:val="007833DB"/>
    <w:rsid w:val="007A1FA4"/>
    <w:rsid w:val="007F3203"/>
    <w:rsid w:val="008178A5"/>
    <w:rsid w:val="0085673F"/>
    <w:rsid w:val="008A4AC3"/>
    <w:rsid w:val="009C05F3"/>
    <w:rsid w:val="009C0E26"/>
    <w:rsid w:val="009F4976"/>
    <w:rsid w:val="00A02F74"/>
    <w:rsid w:val="00B03B85"/>
    <w:rsid w:val="00CA7416"/>
    <w:rsid w:val="00CA7A7C"/>
    <w:rsid w:val="00D94473"/>
    <w:rsid w:val="00EA3162"/>
    <w:rsid w:val="00EC4C9A"/>
    <w:rsid w:val="00EF5A89"/>
    <w:rsid w:val="00F35928"/>
    <w:rsid w:val="00F45F90"/>
    <w:rsid w:val="00F7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9C710"/>
  <w15:chartTrackingRefBased/>
  <w15:docId w15:val="{AE3ABA05-72E9-45E2-A0C1-3C95A32F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E3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1E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7A7C"/>
  </w:style>
  <w:style w:type="paragraph" w:styleId="a9">
    <w:name w:val="footer"/>
    <w:basedOn w:val="a"/>
    <w:link w:val="aa"/>
    <w:uiPriority w:val="99"/>
    <w:unhideWhenUsed/>
    <w:rsid w:val="00CA7A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7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3</cp:revision>
  <cp:lastPrinted>2026-03-16T02:50:00Z</cp:lastPrinted>
  <dcterms:created xsi:type="dcterms:W3CDTF">2026-04-08T02:55:00Z</dcterms:created>
  <dcterms:modified xsi:type="dcterms:W3CDTF">2026-06-22T05:54:00Z</dcterms:modified>
</cp:coreProperties>
</file>