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7A77" w14:textId="09BC9154" w:rsidR="006F73CF" w:rsidRDefault="006F73CF" w:rsidP="00435873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様式キ</w:t>
      </w:r>
    </w:p>
    <w:p w14:paraId="221FE89B" w14:textId="77777777" w:rsidR="006F73CF" w:rsidRDefault="006F73CF" w:rsidP="00435873">
      <w:pPr>
        <w:spacing w:line="276" w:lineRule="auto"/>
        <w:jc w:val="left"/>
        <w:rPr>
          <w:sz w:val="24"/>
          <w:szCs w:val="24"/>
        </w:rPr>
      </w:pPr>
    </w:p>
    <w:p w14:paraId="1098E64E" w14:textId="44C831F6" w:rsidR="00856A86" w:rsidRPr="006F73CF" w:rsidRDefault="00856A86" w:rsidP="00435873">
      <w:pPr>
        <w:spacing w:line="276" w:lineRule="auto"/>
        <w:jc w:val="right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 xml:space="preserve">　　年　　月　　日</w:t>
      </w:r>
    </w:p>
    <w:p w14:paraId="14A0353B" w14:textId="4018AC24" w:rsidR="00856A86" w:rsidRPr="006F73CF" w:rsidRDefault="00856A86" w:rsidP="00435873">
      <w:pPr>
        <w:spacing w:line="276" w:lineRule="auto"/>
        <w:rPr>
          <w:sz w:val="24"/>
          <w:szCs w:val="24"/>
        </w:rPr>
      </w:pPr>
    </w:p>
    <w:p w14:paraId="0D90C8A2" w14:textId="532C431C" w:rsidR="00AA667A" w:rsidRPr="006F73CF" w:rsidRDefault="00AA667A" w:rsidP="00435873">
      <w:pPr>
        <w:spacing w:line="276" w:lineRule="auto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>生駒市長 様</w:t>
      </w:r>
    </w:p>
    <w:p w14:paraId="37218061" w14:textId="77777777" w:rsidR="00AA667A" w:rsidRPr="006F73CF" w:rsidRDefault="00AA667A" w:rsidP="00435873">
      <w:pPr>
        <w:spacing w:line="276" w:lineRule="auto"/>
        <w:rPr>
          <w:sz w:val="24"/>
          <w:szCs w:val="24"/>
        </w:rPr>
      </w:pPr>
    </w:p>
    <w:p w14:paraId="0FECA998" w14:textId="350BA5E5" w:rsidR="00856A86" w:rsidRPr="006F73CF" w:rsidRDefault="00AA667A" w:rsidP="00435873">
      <w:pPr>
        <w:spacing w:line="276" w:lineRule="auto"/>
        <w:ind w:rightChars="1551" w:right="3257"/>
        <w:jc w:val="right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>所在地</w:t>
      </w:r>
    </w:p>
    <w:p w14:paraId="0B9CE2C3" w14:textId="6F2A7311" w:rsidR="00856A86" w:rsidRPr="006F73CF" w:rsidRDefault="00AA667A" w:rsidP="00435873">
      <w:pPr>
        <w:spacing w:line="276" w:lineRule="auto"/>
        <w:ind w:rightChars="1551" w:right="3257"/>
        <w:jc w:val="right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>名称</w:t>
      </w:r>
    </w:p>
    <w:p w14:paraId="6F80844B" w14:textId="2C6F32A1" w:rsidR="00AA667A" w:rsidRPr="006F73CF" w:rsidRDefault="00AA667A" w:rsidP="00435873">
      <w:pPr>
        <w:spacing w:line="276" w:lineRule="auto"/>
        <w:ind w:rightChars="1551" w:right="3257"/>
        <w:jc w:val="right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>代表者氏名</w:t>
      </w:r>
    </w:p>
    <w:p w14:paraId="06ABFD00" w14:textId="0F3596A1" w:rsidR="00AA667A" w:rsidRDefault="00AA667A" w:rsidP="00435873">
      <w:pPr>
        <w:spacing w:line="276" w:lineRule="auto"/>
        <w:rPr>
          <w:sz w:val="24"/>
          <w:szCs w:val="24"/>
        </w:rPr>
      </w:pPr>
    </w:p>
    <w:p w14:paraId="15E05F87" w14:textId="47B44968" w:rsidR="00435873" w:rsidRPr="00435873" w:rsidRDefault="00435873" w:rsidP="00435873">
      <w:pPr>
        <w:spacing w:line="276" w:lineRule="auto"/>
        <w:jc w:val="center"/>
        <w:rPr>
          <w:sz w:val="28"/>
          <w:szCs w:val="28"/>
        </w:rPr>
      </w:pPr>
      <w:r w:rsidRPr="00435873">
        <w:rPr>
          <w:rFonts w:hint="eastAsia"/>
          <w:sz w:val="28"/>
          <w:szCs w:val="28"/>
        </w:rPr>
        <w:t>未使用の設備であることの証明書</w:t>
      </w:r>
    </w:p>
    <w:p w14:paraId="118A2105" w14:textId="77777777" w:rsidR="00435873" w:rsidRPr="006F73CF" w:rsidRDefault="00435873" w:rsidP="00435873">
      <w:pPr>
        <w:spacing w:line="276" w:lineRule="auto"/>
        <w:rPr>
          <w:rFonts w:hint="eastAsia"/>
          <w:sz w:val="24"/>
          <w:szCs w:val="24"/>
        </w:rPr>
      </w:pPr>
    </w:p>
    <w:p w14:paraId="14748A82" w14:textId="430F9A3C" w:rsidR="00856A86" w:rsidRPr="006F73CF" w:rsidRDefault="006F73CF" w:rsidP="00435873">
      <w:pPr>
        <w:spacing w:line="276" w:lineRule="auto"/>
        <w:ind w:firstLineChars="100" w:firstLine="240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>別添『出荷証明書』に基づき出荷された製品</w:t>
      </w:r>
      <w:r>
        <w:rPr>
          <w:rFonts w:hint="eastAsia"/>
          <w:sz w:val="24"/>
          <w:szCs w:val="24"/>
        </w:rPr>
        <w:t>を</w:t>
      </w:r>
      <w:r w:rsidRPr="006F73CF">
        <w:rPr>
          <w:rFonts w:hint="eastAsia"/>
          <w:sz w:val="24"/>
          <w:szCs w:val="24"/>
        </w:rPr>
        <w:t>、下記の場所に設置したことを証明します。</w:t>
      </w:r>
    </w:p>
    <w:p w14:paraId="4B7C41A8" w14:textId="0F769E81" w:rsidR="00856A86" w:rsidRDefault="00856A86" w:rsidP="00435873">
      <w:pPr>
        <w:spacing w:line="276" w:lineRule="auto"/>
        <w:rPr>
          <w:sz w:val="24"/>
          <w:szCs w:val="24"/>
        </w:rPr>
      </w:pPr>
    </w:p>
    <w:p w14:paraId="54AB64AC" w14:textId="4E4201F6" w:rsidR="00435873" w:rsidRDefault="00435873" w:rsidP="00435873">
      <w:pPr>
        <w:spacing w:line="276" w:lineRule="auto"/>
        <w:rPr>
          <w:sz w:val="24"/>
          <w:szCs w:val="24"/>
        </w:rPr>
      </w:pPr>
    </w:p>
    <w:p w14:paraId="55520E49" w14:textId="77777777" w:rsidR="00435873" w:rsidRPr="006F73CF" w:rsidRDefault="00435873" w:rsidP="00435873">
      <w:pPr>
        <w:spacing w:line="276" w:lineRule="auto"/>
        <w:rPr>
          <w:rFonts w:hint="eastAsia"/>
          <w:sz w:val="24"/>
          <w:szCs w:val="24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134"/>
        <w:gridCol w:w="5245"/>
      </w:tblGrid>
      <w:tr w:rsidR="00856A86" w:rsidRPr="006F73CF" w14:paraId="3AFCE8BB" w14:textId="77777777" w:rsidTr="006F73CF">
        <w:trPr>
          <w:trHeight w:val="706"/>
        </w:trPr>
        <w:tc>
          <w:tcPr>
            <w:tcW w:w="1134" w:type="dxa"/>
            <w:vAlign w:val="center"/>
          </w:tcPr>
          <w:p w14:paraId="30621C5D" w14:textId="67F598B6" w:rsidR="00856A86" w:rsidRPr="006F73CF" w:rsidRDefault="006F73CF" w:rsidP="004358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F73CF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245" w:type="dxa"/>
            <w:vAlign w:val="center"/>
          </w:tcPr>
          <w:p w14:paraId="3EE6E571" w14:textId="77777777" w:rsidR="00856A86" w:rsidRPr="006F73CF" w:rsidRDefault="00856A86" w:rsidP="0043587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56A86" w:rsidRPr="006F73CF" w14:paraId="54007E9E" w14:textId="77777777" w:rsidTr="006F73CF">
        <w:trPr>
          <w:trHeight w:val="702"/>
        </w:trPr>
        <w:tc>
          <w:tcPr>
            <w:tcW w:w="1134" w:type="dxa"/>
            <w:vAlign w:val="center"/>
          </w:tcPr>
          <w:p w14:paraId="13792F1E" w14:textId="5FFE7AF5" w:rsidR="00856A86" w:rsidRPr="006F73CF" w:rsidRDefault="006F73CF" w:rsidP="004358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F73C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245" w:type="dxa"/>
            <w:vAlign w:val="center"/>
          </w:tcPr>
          <w:p w14:paraId="2B115BEE" w14:textId="77777777" w:rsidR="00856A86" w:rsidRPr="006F73CF" w:rsidRDefault="00856A86" w:rsidP="0043587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F1D74C7" w14:textId="77777777" w:rsidR="00856A86" w:rsidRPr="006F73CF" w:rsidRDefault="00856A86" w:rsidP="00435873">
      <w:pPr>
        <w:spacing w:line="276" w:lineRule="auto"/>
        <w:rPr>
          <w:sz w:val="24"/>
          <w:szCs w:val="24"/>
        </w:rPr>
      </w:pPr>
    </w:p>
    <w:sectPr w:rsidR="00856A86" w:rsidRPr="006F73CF" w:rsidSect="007F3D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86"/>
    <w:rsid w:val="002230B6"/>
    <w:rsid w:val="00435873"/>
    <w:rsid w:val="006F73CF"/>
    <w:rsid w:val="007F3DA7"/>
    <w:rsid w:val="00856A86"/>
    <w:rsid w:val="00A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E85D6"/>
  <w15:chartTrackingRefBased/>
  <w15:docId w15:val="{CF159DEC-3EE2-4D28-9DBE-A3C74752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</cp:revision>
  <dcterms:created xsi:type="dcterms:W3CDTF">2025-09-26T08:04:00Z</dcterms:created>
  <dcterms:modified xsi:type="dcterms:W3CDTF">2025-09-28T23:59:00Z</dcterms:modified>
</cp:coreProperties>
</file>