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14A5" w14:textId="77777777" w:rsidR="001007A8" w:rsidRDefault="001007A8" w:rsidP="008B47BD">
      <w:pPr>
        <w:spacing w:after="350"/>
        <w:ind w:left="0" w:firstLine="0"/>
        <w:rPr>
          <w:rFonts w:ascii="BIZ UDP明朝 Medium" w:eastAsia="PMingLiU" w:hAnsi="BIZ UDP明朝 Medium"/>
          <w:lang w:eastAsia="zh-TW"/>
        </w:rPr>
      </w:pPr>
    </w:p>
    <w:p w14:paraId="3610DCE8" w14:textId="3A1838F0" w:rsidR="00EF07B2" w:rsidRPr="00322950" w:rsidRDefault="00EF07B2" w:rsidP="008B47BD">
      <w:pPr>
        <w:spacing w:after="350"/>
        <w:ind w:left="0" w:firstLine="0"/>
        <w:rPr>
          <w:rFonts w:ascii="BIZ UDP明朝 Medium" w:eastAsia="BIZ UDP明朝 Medium" w:hAnsi="BIZ UDP明朝 Medium"/>
          <w:lang w:eastAsia="zh-TW"/>
        </w:rPr>
      </w:pPr>
      <w:r w:rsidRPr="00322950">
        <w:rPr>
          <w:rFonts w:ascii="BIZ UDP明朝 Medium" w:eastAsia="BIZ UDP明朝 Medium" w:hAnsi="BIZ UDP明朝 Medium"/>
          <w:lang w:eastAsia="zh-TW"/>
        </w:rPr>
        <w:t>（様式４）</w:t>
      </w:r>
      <w:r w:rsidRPr="00322950">
        <w:rPr>
          <w:rFonts w:ascii="BIZ UDP明朝 Medium" w:eastAsia="BIZ UDP明朝 Medium" w:hAnsi="BIZ UDP明朝 Medium"/>
          <w:b/>
          <w:lang w:eastAsia="zh-TW"/>
        </w:rPr>
        <w:t xml:space="preserve"> </w:t>
      </w:r>
    </w:p>
    <w:p w14:paraId="3FF78B9F" w14:textId="77777777" w:rsidR="00EF07B2" w:rsidRPr="00322950" w:rsidRDefault="00EF07B2" w:rsidP="00184BBE">
      <w:pPr>
        <w:spacing w:after="82"/>
        <w:ind w:left="0" w:right="-7" w:firstLine="0"/>
        <w:jc w:val="center"/>
        <w:rPr>
          <w:rFonts w:ascii="BIZ UDP明朝 Medium" w:eastAsia="BIZ UDP明朝 Medium" w:hAnsi="BIZ UDP明朝 Medium"/>
          <w:sz w:val="32"/>
          <w:szCs w:val="36"/>
          <w:lang w:eastAsia="zh-TW"/>
        </w:rPr>
      </w:pPr>
      <w:r w:rsidRPr="00322950">
        <w:rPr>
          <w:rFonts w:ascii="BIZ UDP明朝 Medium" w:eastAsia="BIZ UDP明朝 Medium" w:hAnsi="BIZ UDP明朝 Medium"/>
          <w:sz w:val="32"/>
          <w:szCs w:val="36"/>
          <w:lang w:eastAsia="zh-TW"/>
        </w:rPr>
        <w:t>誓 約 書（暴力団排除関係）</w:t>
      </w:r>
    </w:p>
    <w:p w14:paraId="16B4165A" w14:textId="03595D93" w:rsidR="00EF07B2" w:rsidRPr="00322950" w:rsidRDefault="009D1439" w:rsidP="00EF07B2">
      <w:pPr>
        <w:spacing w:after="10"/>
        <w:ind w:right="-7" w:firstLineChars="100" w:firstLine="220"/>
        <w:jc w:val="right"/>
        <w:rPr>
          <w:rFonts w:ascii="BIZ UDP明朝 Medium" w:eastAsia="BIZ UDP明朝 Medium" w:hAnsi="BIZ UDP明朝 Medium"/>
        </w:rPr>
      </w:pPr>
      <w:r w:rsidRPr="00322950">
        <w:rPr>
          <w:rFonts w:ascii="BIZ UDP明朝 Medium" w:eastAsia="BIZ UDP明朝 Medium" w:hAnsi="BIZ UDP明朝 Medium" w:hint="eastAsia"/>
        </w:rPr>
        <w:t xml:space="preserve">令和　　</w:t>
      </w:r>
      <w:r w:rsidR="00EF07B2" w:rsidRPr="00322950">
        <w:rPr>
          <w:rFonts w:ascii="BIZ UDP明朝 Medium" w:eastAsia="BIZ UDP明朝 Medium" w:hAnsi="BIZ UDP明朝 Medium"/>
        </w:rPr>
        <w:t>年</w:t>
      </w:r>
      <w:r w:rsidR="00447C76" w:rsidRPr="00322950">
        <w:rPr>
          <w:rFonts w:ascii="BIZ UDP明朝 Medium" w:eastAsia="BIZ UDP明朝 Medium" w:hAnsi="BIZ UDP明朝 Medium" w:hint="eastAsia"/>
          <w:b/>
        </w:rPr>
        <w:t xml:space="preserve">　　</w:t>
      </w:r>
      <w:r w:rsidR="00EF07B2" w:rsidRPr="00322950">
        <w:rPr>
          <w:rFonts w:ascii="BIZ UDP明朝 Medium" w:eastAsia="BIZ UDP明朝 Medium" w:hAnsi="BIZ UDP明朝 Medium"/>
        </w:rPr>
        <w:t>月</w:t>
      </w:r>
      <w:r w:rsidR="00447C76" w:rsidRPr="00322950">
        <w:rPr>
          <w:rFonts w:ascii="BIZ UDP明朝 Medium" w:eastAsia="BIZ UDP明朝 Medium" w:hAnsi="BIZ UDP明朝 Medium" w:hint="eastAsia"/>
          <w:b/>
        </w:rPr>
        <w:t xml:space="preserve">　　</w:t>
      </w:r>
      <w:r w:rsidR="00EF07B2" w:rsidRPr="00322950">
        <w:rPr>
          <w:rFonts w:ascii="BIZ UDP明朝 Medium" w:eastAsia="BIZ UDP明朝 Medium" w:hAnsi="BIZ UDP明朝 Medium"/>
        </w:rPr>
        <w:t>日</w:t>
      </w:r>
    </w:p>
    <w:p w14:paraId="15CA2808" w14:textId="77777777" w:rsidR="00EF07B2" w:rsidRPr="00322950" w:rsidRDefault="00EF07B2" w:rsidP="00EF07B2">
      <w:pPr>
        <w:spacing w:after="10"/>
        <w:ind w:right="524" w:firstLine="7413"/>
        <w:rPr>
          <w:rFonts w:ascii="BIZ UDP明朝 Medium" w:eastAsia="BIZ UDP明朝 Medium" w:hAnsi="BIZ UDP明朝 Medium"/>
        </w:rPr>
      </w:pPr>
    </w:p>
    <w:p w14:paraId="076E6A44" w14:textId="36A08DEB" w:rsidR="00EF07B2" w:rsidRPr="00322950" w:rsidRDefault="006F7F1D" w:rsidP="008B47BD">
      <w:pPr>
        <w:ind w:left="204" w:right="522" w:hanging="204"/>
        <w:rPr>
          <w:rFonts w:ascii="BIZ UDP明朝 Medium" w:eastAsia="BIZ UDP明朝 Medium" w:hAnsi="BIZ UDP明朝 Medium"/>
        </w:rPr>
      </w:pPr>
      <w:r w:rsidRPr="00322950">
        <w:rPr>
          <w:rFonts w:ascii="BIZ UDP明朝 Medium" w:eastAsia="BIZ UDP明朝 Medium" w:hAnsi="BIZ UDP明朝 Medium"/>
        </w:rPr>
        <w:t>学研高山地区南エリア</w:t>
      </w:r>
      <w:r w:rsidRPr="00322950">
        <w:rPr>
          <w:rFonts w:ascii="BIZ UDP明朝 Medium" w:eastAsia="BIZ UDP明朝 Medium" w:hAnsi="BIZ UDP明朝 Medium" w:hint="eastAsia"/>
        </w:rPr>
        <w:t>土地区画整理準備組合</w:t>
      </w:r>
      <w:r w:rsidR="00EF07B2" w:rsidRPr="00322950">
        <w:rPr>
          <w:rFonts w:ascii="BIZ UDP明朝 Medium" w:eastAsia="BIZ UDP明朝 Medium" w:hAnsi="BIZ UDP明朝 Medium"/>
          <w:b/>
        </w:rPr>
        <w:t xml:space="preserve"> </w:t>
      </w:r>
      <w:r w:rsidR="00EF07B2" w:rsidRPr="00322950">
        <w:rPr>
          <w:rFonts w:ascii="BIZ UDP明朝 Medium" w:eastAsia="BIZ UDP明朝 Medium" w:hAnsi="BIZ UDP明朝 Medium"/>
        </w:rPr>
        <w:t>様</w:t>
      </w:r>
    </w:p>
    <w:p w14:paraId="31EF5E63" w14:textId="77777777" w:rsidR="00EF07B2" w:rsidRPr="00322950" w:rsidRDefault="00EF07B2" w:rsidP="00EF07B2">
      <w:pPr>
        <w:spacing w:after="10"/>
        <w:ind w:right="524" w:hanging="206"/>
        <w:rPr>
          <w:rFonts w:ascii="BIZ UDP明朝 Medium" w:eastAsia="BIZ UDP明朝 Medium" w:hAnsi="BIZ UDP明朝 Medium"/>
        </w:rPr>
      </w:pPr>
      <w:r w:rsidRPr="00322950">
        <w:rPr>
          <w:rFonts w:ascii="BIZ UDP明朝 Medium" w:eastAsia="BIZ UDP明朝 Medium" w:hAnsi="BIZ UDP明朝 Medium"/>
        </w:rPr>
        <w:t>生</w:t>
      </w:r>
      <w:r w:rsidRPr="00322950">
        <w:rPr>
          <w:rFonts w:ascii="BIZ UDP明朝 Medium" w:eastAsia="BIZ UDP明朝 Medium" w:hAnsi="BIZ UDP明朝 Medium"/>
          <w:b/>
        </w:rPr>
        <w:t xml:space="preserve"> </w:t>
      </w:r>
      <w:r w:rsidRPr="00322950">
        <w:rPr>
          <w:rFonts w:ascii="BIZ UDP明朝 Medium" w:eastAsia="BIZ UDP明朝 Medium" w:hAnsi="BIZ UDP明朝 Medium"/>
        </w:rPr>
        <w:t>駒</w:t>
      </w:r>
      <w:r w:rsidRPr="00322950">
        <w:rPr>
          <w:rFonts w:ascii="BIZ UDP明朝 Medium" w:eastAsia="BIZ UDP明朝 Medium" w:hAnsi="BIZ UDP明朝 Medium"/>
          <w:b/>
        </w:rPr>
        <w:t xml:space="preserve"> </w:t>
      </w:r>
      <w:r w:rsidRPr="00322950">
        <w:rPr>
          <w:rFonts w:ascii="BIZ UDP明朝 Medium" w:eastAsia="BIZ UDP明朝 Medium" w:hAnsi="BIZ UDP明朝 Medium"/>
        </w:rPr>
        <w:t>市</w:t>
      </w:r>
      <w:r w:rsidRPr="00322950">
        <w:rPr>
          <w:rFonts w:ascii="BIZ UDP明朝 Medium" w:eastAsia="BIZ UDP明朝 Medium" w:hAnsi="BIZ UDP明朝 Medium"/>
          <w:b/>
        </w:rPr>
        <w:t xml:space="preserve"> </w:t>
      </w:r>
      <w:r w:rsidRPr="00322950">
        <w:rPr>
          <w:rFonts w:ascii="BIZ UDP明朝 Medium" w:eastAsia="BIZ UDP明朝 Medium" w:hAnsi="BIZ UDP明朝 Medium"/>
        </w:rPr>
        <w:t>長</w:t>
      </w:r>
      <w:r w:rsidRPr="00322950">
        <w:rPr>
          <w:rFonts w:ascii="BIZ UDP明朝 Medium" w:eastAsia="BIZ UDP明朝 Medium" w:hAnsi="BIZ UDP明朝 Medium"/>
          <w:b/>
        </w:rPr>
        <w:t xml:space="preserve"> </w:t>
      </w:r>
      <w:r w:rsidRPr="00322950">
        <w:rPr>
          <w:rFonts w:ascii="BIZ UDP明朝 Medium" w:eastAsia="BIZ UDP明朝 Medium" w:hAnsi="BIZ UDP明朝 Medium"/>
        </w:rPr>
        <w:t>様</w:t>
      </w:r>
      <w:r w:rsidRPr="00322950">
        <w:rPr>
          <w:rFonts w:ascii="BIZ UDP明朝 Medium" w:eastAsia="BIZ UDP明朝 Medium" w:hAnsi="BIZ UDP明朝 Medium"/>
          <w:b/>
        </w:rPr>
        <w:t xml:space="preserve"> </w:t>
      </w:r>
    </w:p>
    <w:p w14:paraId="0EDC31B6" w14:textId="77777777" w:rsidR="007E24D6" w:rsidRPr="00322950" w:rsidRDefault="00EF07B2" w:rsidP="007E24D6">
      <w:pPr>
        <w:spacing w:after="86"/>
        <w:ind w:left="221" w:firstLine="0"/>
        <w:rPr>
          <w:rFonts w:ascii="BIZ UDP明朝 Medium" w:eastAsia="BIZ UDP明朝 Medium" w:hAnsi="BIZ UDP明朝 Medium"/>
        </w:rPr>
      </w:pPr>
      <w:r w:rsidRPr="00322950">
        <w:rPr>
          <w:rFonts w:ascii="BIZ UDP明朝 Medium" w:eastAsia="BIZ UDP明朝 Medium" w:hAnsi="BIZ UDP明朝 Medium"/>
          <w:b/>
        </w:rPr>
        <w:t xml:space="preserve"> </w:t>
      </w:r>
      <w:r w:rsidR="007E24D6" w:rsidRPr="00322950">
        <w:rPr>
          <w:rFonts w:ascii="BIZ UDP明朝 Medium" w:eastAsia="BIZ UDP明朝 Medium" w:hAnsi="BIZ UDP明朝 Medium"/>
          <w:b/>
        </w:rPr>
        <w:t xml:space="preserve">  </w:t>
      </w:r>
    </w:p>
    <w:tbl>
      <w:tblPr>
        <w:tblStyle w:val="a8"/>
        <w:tblW w:w="0" w:type="auto"/>
        <w:tblInd w:w="3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3688"/>
      </w:tblGrid>
      <w:tr w:rsidR="007E24D6" w:rsidRPr="00FA538B" w14:paraId="09E42323" w14:textId="77777777" w:rsidTr="0088519A">
        <w:tc>
          <w:tcPr>
            <w:tcW w:w="2525" w:type="dxa"/>
          </w:tcPr>
          <w:p w14:paraId="306BB9A2" w14:textId="465993D6" w:rsidR="007E24D6" w:rsidRPr="00322950" w:rsidRDefault="007E24D6" w:rsidP="008839CE">
            <w:pPr>
              <w:ind w:left="0" w:right="132" w:firstLine="0"/>
              <w:jc w:val="distribute"/>
              <w:rPr>
                <w:rFonts w:ascii="BIZ UDP明朝 Medium" w:eastAsia="BIZ UDP明朝 Medium" w:hAnsi="BIZ UDP明朝 Medium"/>
                <w:lang w:eastAsia="zh-TW"/>
              </w:rPr>
            </w:pPr>
            <w:r w:rsidRPr="00322950">
              <w:rPr>
                <w:rFonts w:ascii="BIZ UDP明朝 Medium" w:eastAsia="BIZ UDP明朝 Medium" w:hAnsi="BIZ UDP明朝 Medium" w:hint="eastAsia"/>
              </w:rPr>
              <w:t>所</w:t>
            </w:r>
            <w:r w:rsidRPr="00322950">
              <w:rPr>
                <w:rFonts w:ascii="BIZ UDP明朝 Medium" w:eastAsia="BIZ UDP明朝 Medium" w:hAnsi="BIZ UDP明朝 Medium"/>
              </w:rPr>
              <w:t xml:space="preserve"> 在 地　</w:t>
            </w:r>
          </w:p>
        </w:tc>
        <w:tc>
          <w:tcPr>
            <w:tcW w:w="3688" w:type="dxa"/>
          </w:tcPr>
          <w:p w14:paraId="2FBD3D44" w14:textId="77777777" w:rsidR="007E24D6" w:rsidRPr="00322950" w:rsidRDefault="007E24D6" w:rsidP="008839CE">
            <w:pPr>
              <w:ind w:left="0" w:right="3698" w:firstLine="0"/>
              <w:jc w:val="distribute"/>
              <w:rPr>
                <w:rFonts w:ascii="BIZ UDP明朝 Medium" w:eastAsia="BIZ UDP明朝 Medium" w:hAnsi="BIZ UDP明朝 Medium"/>
                <w:lang w:eastAsia="zh-TW"/>
              </w:rPr>
            </w:pPr>
          </w:p>
        </w:tc>
      </w:tr>
      <w:tr w:rsidR="007E24D6" w:rsidRPr="00FA538B" w14:paraId="7D2F38E8" w14:textId="77777777" w:rsidTr="0088519A">
        <w:tc>
          <w:tcPr>
            <w:tcW w:w="2525" w:type="dxa"/>
          </w:tcPr>
          <w:p w14:paraId="1024A97E" w14:textId="66DAC82D" w:rsidR="007E24D6" w:rsidRPr="00322950" w:rsidRDefault="007E24D6" w:rsidP="008839CE">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商</w:t>
            </w:r>
            <w:r w:rsidRPr="00322950">
              <w:rPr>
                <w:rFonts w:ascii="BIZ UDP明朝 Medium" w:eastAsia="BIZ UDP明朝 Medium" w:hAnsi="BIZ UDP明朝 Medium"/>
              </w:rPr>
              <w:t xml:space="preserve"> 号 又 は 名 称</w:t>
            </w:r>
            <w:r w:rsidRPr="00322950">
              <w:rPr>
                <w:rFonts w:ascii="BIZ UDP明朝 Medium" w:eastAsia="BIZ UDP明朝 Medium" w:hAnsi="BIZ UDP明朝 Medium" w:hint="eastAsia"/>
              </w:rPr>
              <w:t xml:space="preserve">　</w:t>
            </w:r>
          </w:p>
        </w:tc>
        <w:tc>
          <w:tcPr>
            <w:tcW w:w="3688" w:type="dxa"/>
          </w:tcPr>
          <w:p w14:paraId="69870DF4" w14:textId="77777777" w:rsidR="007E24D6" w:rsidRPr="00322950" w:rsidRDefault="007E24D6" w:rsidP="008839CE">
            <w:pPr>
              <w:ind w:left="0" w:right="3698" w:firstLine="0"/>
              <w:jc w:val="distribute"/>
              <w:rPr>
                <w:rFonts w:ascii="BIZ UDP明朝 Medium" w:eastAsia="BIZ UDP明朝 Medium" w:hAnsi="BIZ UDP明朝 Medium"/>
                <w:lang w:eastAsia="zh-TW"/>
              </w:rPr>
            </w:pPr>
          </w:p>
        </w:tc>
      </w:tr>
      <w:tr w:rsidR="007E24D6" w:rsidRPr="00FA538B" w14:paraId="4D739EFE" w14:textId="77777777" w:rsidTr="0088519A">
        <w:tc>
          <w:tcPr>
            <w:tcW w:w="2525" w:type="dxa"/>
          </w:tcPr>
          <w:p w14:paraId="17A7125F" w14:textId="66A10321" w:rsidR="007E24D6" w:rsidRPr="00322950" w:rsidRDefault="007E24D6" w:rsidP="008839CE">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代表者役職名・氏名</w:t>
            </w:r>
            <w:r w:rsidRPr="00322950">
              <w:rPr>
                <w:rFonts w:ascii="BIZ UDP明朝 Medium" w:eastAsia="BIZ UDP明朝 Medium" w:hAnsi="BIZ UDP明朝 Medium"/>
              </w:rPr>
              <w:t xml:space="preserve">  　</w:t>
            </w:r>
          </w:p>
        </w:tc>
        <w:tc>
          <w:tcPr>
            <w:tcW w:w="3688" w:type="dxa"/>
          </w:tcPr>
          <w:p w14:paraId="7F78842D" w14:textId="77777777" w:rsidR="007E24D6" w:rsidRPr="00322950" w:rsidRDefault="007E24D6" w:rsidP="0088519A">
            <w:pPr>
              <w:ind w:left="0" w:right="3698" w:firstLine="0"/>
              <w:jc w:val="left"/>
              <w:rPr>
                <w:rFonts w:ascii="BIZ UDP明朝 Medium" w:eastAsia="BIZ UDP明朝 Medium" w:hAnsi="BIZ UDP明朝 Medium"/>
              </w:rPr>
            </w:pPr>
          </w:p>
        </w:tc>
      </w:tr>
      <w:tr w:rsidR="007E24D6" w:rsidRPr="00FA538B" w14:paraId="02E3EF38" w14:textId="77777777" w:rsidTr="0088519A">
        <w:tc>
          <w:tcPr>
            <w:tcW w:w="2525" w:type="dxa"/>
          </w:tcPr>
          <w:p w14:paraId="67A75ECC" w14:textId="0BC5B8B1" w:rsidR="007E24D6" w:rsidRPr="00322950" w:rsidRDefault="007E24D6" w:rsidP="008839CE">
            <w:pPr>
              <w:ind w:left="0" w:right="132" w:firstLine="0"/>
              <w:jc w:val="distribute"/>
              <w:rPr>
                <w:rFonts w:ascii="BIZ UDP明朝 Medium" w:eastAsia="BIZ UDP明朝 Medium" w:hAnsi="BIZ UDP明朝 Medium"/>
              </w:rPr>
            </w:pPr>
          </w:p>
        </w:tc>
        <w:tc>
          <w:tcPr>
            <w:tcW w:w="3688" w:type="dxa"/>
          </w:tcPr>
          <w:p w14:paraId="1AECA0DD" w14:textId="20BB8063" w:rsidR="007E24D6" w:rsidRPr="00322950" w:rsidRDefault="007E24D6" w:rsidP="0088519A">
            <w:pPr>
              <w:ind w:left="0" w:right="162" w:firstLineChars="1300" w:firstLine="2860"/>
              <w:jc w:val="left"/>
              <w:rPr>
                <w:rFonts w:ascii="BIZ UDP明朝 Medium" w:eastAsia="BIZ UDP明朝 Medium" w:hAnsi="BIZ UDP明朝 Medium"/>
                <w:lang w:eastAsia="zh-TW"/>
              </w:rPr>
            </w:pPr>
            <w:r w:rsidRPr="00322950">
              <w:rPr>
                <w:rFonts w:ascii="BIZ UDP明朝 Medium" w:eastAsia="BIZ UDP明朝 Medium" w:hAnsi="BIZ UDP明朝 Medium"/>
              </w:rPr>
              <w:t>印</w:t>
            </w:r>
          </w:p>
        </w:tc>
      </w:tr>
    </w:tbl>
    <w:p w14:paraId="4704D1D5" w14:textId="6E6D45B2" w:rsidR="00EF07B2" w:rsidRPr="00322950" w:rsidRDefault="00EF07B2" w:rsidP="00EF07B2">
      <w:pPr>
        <w:spacing w:after="100"/>
        <w:ind w:left="236" w:firstLine="0"/>
        <w:rPr>
          <w:rFonts w:ascii="BIZ UDP明朝 Medium" w:eastAsia="BIZ UDP明朝 Medium" w:hAnsi="BIZ UDP明朝 Medium"/>
        </w:rPr>
      </w:pPr>
    </w:p>
    <w:p w14:paraId="4CB152AC" w14:textId="77777777" w:rsidR="00EF07B2" w:rsidRPr="00322950" w:rsidRDefault="00EF07B2" w:rsidP="00EF07B2">
      <w:pPr>
        <w:spacing w:line="280" w:lineRule="exact"/>
        <w:ind w:left="204"/>
        <w:rPr>
          <w:rFonts w:ascii="BIZ UDP明朝 Medium" w:eastAsia="BIZ UDP明朝 Medium" w:hAnsi="BIZ UDP明朝 Medium"/>
        </w:rPr>
      </w:pPr>
      <w:r w:rsidRPr="00322950">
        <w:rPr>
          <w:rFonts w:ascii="BIZ UDP明朝 Medium" w:eastAsia="BIZ UDP明朝 Medium" w:hAnsi="BIZ UDP明朝 Medium"/>
        </w:rPr>
        <w:t>当社は、（仮称）学研高山地区南エリア土地区画整理事業の一括業務代行予定者の申込みにあたり、下記の記載内容を誓約します。</w:t>
      </w:r>
      <w:r w:rsidRPr="00322950">
        <w:rPr>
          <w:rFonts w:ascii="BIZ UDP明朝 Medium" w:eastAsia="BIZ UDP明朝 Medium" w:hAnsi="BIZ UDP明朝 Medium"/>
          <w:b/>
        </w:rPr>
        <w:t xml:space="preserve"> </w:t>
      </w:r>
    </w:p>
    <w:p w14:paraId="49BD812D" w14:textId="1F39454C" w:rsidR="00EF07B2" w:rsidRPr="00322950" w:rsidRDefault="00EF07B2" w:rsidP="00EF07B2">
      <w:pPr>
        <w:spacing w:line="280" w:lineRule="exact"/>
        <w:ind w:left="204"/>
        <w:rPr>
          <w:rFonts w:ascii="BIZ UDP明朝 Medium" w:eastAsia="BIZ UDP明朝 Medium" w:hAnsi="BIZ UDP明朝 Medium"/>
        </w:rPr>
      </w:pPr>
      <w:r w:rsidRPr="00322950">
        <w:rPr>
          <w:rFonts w:ascii="BIZ UDP明朝 Medium" w:eastAsia="BIZ UDP明朝 Medium" w:hAnsi="BIZ UDP明朝 Medium"/>
        </w:rPr>
        <w:t>なお、この誓約に違背した場合は、一括業務代行予定者としての</w:t>
      </w:r>
      <w:r w:rsidR="00951BC9" w:rsidRPr="00322950">
        <w:rPr>
          <w:rFonts w:ascii="BIZ UDP明朝 Medium" w:eastAsia="BIZ UDP明朝 Medium" w:hAnsi="BIZ UDP明朝 Medium" w:hint="eastAsia"/>
        </w:rPr>
        <w:t>登録</w:t>
      </w:r>
      <w:r w:rsidRPr="00322950">
        <w:rPr>
          <w:rFonts w:ascii="BIZ UDP明朝 Medium" w:eastAsia="BIZ UDP明朝 Medium" w:hAnsi="BIZ UDP明朝 Medium"/>
        </w:rPr>
        <w:t>取り消し等のいかなる措置を受け、かつ、その事実を公表されても異存ありません。</w:t>
      </w:r>
      <w:r w:rsidRPr="00322950">
        <w:rPr>
          <w:rFonts w:ascii="BIZ UDP明朝 Medium" w:eastAsia="BIZ UDP明朝 Medium" w:hAnsi="BIZ UDP明朝 Medium"/>
          <w:b/>
        </w:rPr>
        <w:t xml:space="preserve"> </w:t>
      </w:r>
    </w:p>
    <w:p w14:paraId="06117C62" w14:textId="77777777" w:rsidR="00EF07B2" w:rsidRPr="00322950" w:rsidRDefault="00EF07B2" w:rsidP="00EF07B2">
      <w:pPr>
        <w:spacing w:after="2" w:line="280" w:lineRule="exact"/>
        <w:ind w:left="204" w:firstLine="235"/>
        <w:rPr>
          <w:rFonts w:ascii="BIZ UDP明朝 Medium" w:eastAsia="BIZ UDP明朝 Medium" w:hAnsi="BIZ UDP明朝 Medium"/>
        </w:rPr>
      </w:pPr>
      <w:r w:rsidRPr="00322950">
        <w:rPr>
          <w:rFonts w:ascii="BIZ UDP明朝 Medium" w:eastAsia="BIZ UDP明朝 Medium" w:hAnsi="BIZ UDP明朝 Medium"/>
        </w:rPr>
        <w:t>下記事項の該当の有無を確認するため、別紙役員等一覧表（受任者を含む。）を提出するとともに、生駒市が奈良県生駒警察署長に照会することを承諾いたします。</w:t>
      </w:r>
      <w:r w:rsidRPr="00322950">
        <w:rPr>
          <w:rFonts w:ascii="BIZ UDP明朝 Medium" w:eastAsia="BIZ UDP明朝 Medium" w:hAnsi="BIZ UDP明朝 Medium"/>
          <w:b/>
        </w:rPr>
        <w:t xml:space="preserve"> </w:t>
      </w:r>
    </w:p>
    <w:p w14:paraId="67DD77B1" w14:textId="732447A1" w:rsidR="00EF07B2" w:rsidRPr="00322950" w:rsidRDefault="00EF07B2" w:rsidP="00EF07B2">
      <w:pPr>
        <w:spacing w:after="102"/>
        <w:ind w:left="236" w:firstLine="0"/>
        <w:rPr>
          <w:rFonts w:ascii="BIZ UDP明朝 Medium" w:eastAsia="BIZ UDP明朝 Medium" w:hAnsi="BIZ UDP明朝 Medium"/>
        </w:rPr>
      </w:pPr>
    </w:p>
    <w:p w14:paraId="3645B511" w14:textId="77777777" w:rsidR="00EF07B2" w:rsidRPr="00322950" w:rsidRDefault="00EF07B2" w:rsidP="00EF07B2">
      <w:pPr>
        <w:spacing w:after="82"/>
        <w:ind w:left="1854" w:right="1884" w:hanging="10"/>
        <w:jc w:val="center"/>
        <w:rPr>
          <w:rFonts w:ascii="BIZ UDP明朝 Medium" w:eastAsia="BIZ UDP明朝 Medium" w:hAnsi="BIZ UDP明朝 Medium"/>
        </w:rPr>
      </w:pPr>
      <w:r w:rsidRPr="00322950">
        <w:rPr>
          <w:rFonts w:ascii="BIZ UDP明朝 Medium" w:eastAsia="BIZ UDP明朝 Medium" w:hAnsi="BIZ UDP明朝 Medium"/>
        </w:rPr>
        <w:t>記</w:t>
      </w:r>
    </w:p>
    <w:p w14:paraId="51BB082B" w14:textId="77777777" w:rsidR="00BF60A5" w:rsidRPr="00322950" w:rsidRDefault="00BF60A5" w:rsidP="00BF60A5">
      <w:pPr>
        <w:spacing w:after="102" w:line="-280" w:lineRule="auto"/>
        <w:ind w:left="0" w:firstLine="0"/>
        <w:rPr>
          <w:rFonts w:ascii="BIZ UDP明朝 Medium" w:eastAsia="BIZ UDP明朝 Medium" w:hAnsi="BIZ UDP明朝 Medium"/>
        </w:rPr>
      </w:pPr>
    </w:p>
    <w:p w14:paraId="0F352E85" w14:textId="53E4B766" w:rsidR="00BF60A5" w:rsidRPr="00322950" w:rsidRDefault="00BF60A5" w:rsidP="00C563DA">
      <w:pPr>
        <w:numPr>
          <w:ilvl w:val="0"/>
          <w:numId w:val="9"/>
        </w:numPr>
        <w:spacing w:after="118" w:line="-280" w:lineRule="auto"/>
        <w:ind w:right="-68" w:hanging="276"/>
        <w:jc w:val="left"/>
        <w:rPr>
          <w:rFonts w:ascii="BIZ UDP明朝 Medium" w:eastAsia="BIZ UDP明朝 Medium" w:hAnsi="BIZ UDP明朝 Medium"/>
        </w:rPr>
      </w:pPr>
      <w:r w:rsidRPr="00322950">
        <w:rPr>
          <w:rFonts w:ascii="BIZ UDP明朝 Medium" w:eastAsia="BIZ UDP明朝 Medium" w:hAnsi="BIZ UDP明朝 Medium"/>
        </w:rPr>
        <w:t>当社（私）は、次に掲げる事項に該当いたしません。</w:t>
      </w:r>
    </w:p>
    <w:p w14:paraId="6B8F30BF" w14:textId="4768536C" w:rsidR="00C563DA" w:rsidRPr="00322950" w:rsidRDefault="00BF60A5" w:rsidP="005142DF">
      <w:pPr>
        <w:numPr>
          <w:ilvl w:val="1"/>
          <w:numId w:val="9"/>
        </w:numPr>
        <w:tabs>
          <w:tab w:val="left" w:pos="1080"/>
        </w:tabs>
        <w:spacing w:after="118"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暴力団（暴力団員による不当な行為の防止等に関する法律（平成３年法律第 77 号）</w:t>
      </w:r>
      <w:r w:rsidR="00C563DA" w:rsidRPr="00322950">
        <w:rPr>
          <w:rFonts w:ascii="BIZ UDP明朝 Medium" w:eastAsia="BIZ UDP明朝 Medium" w:hAnsi="BIZ UDP明朝 Medium"/>
        </w:rPr>
        <w:t xml:space="preserve"> </w:t>
      </w:r>
      <w:r w:rsidRPr="00322950">
        <w:rPr>
          <w:rFonts w:ascii="BIZ UDP明朝 Medium" w:eastAsia="BIZ UDP明朝 Medium" w:hAnsi="BIZ UDP明朝 Medium"/>
        </w:rPr>
        <w:t>第２条第２号に規定する暴力団をいう。以下同じ。）及び暴力団員（暴力団員による不当な行為の防止等に関する法律第２条第６号に規定する暴力団員をいう。以下同じ。）</w:t>
      </w:r>
    </w:p>
    <w:p w14:paraId="59BA3C2B" w14:textId="77777777" w:rsidR="00C563DA" w:rsidRPr="00322950" w:rsidRDefault="00BF60A5" w:rsidP="003B1831">
      <w:pPr>
        <w:numPr>
          <w:ilvl w:val="1"/>
          <w:numId w:val="9"/>
        </w:numPr>
        <w:tabs>
          <w:tab w:val="left" w:pos="1080"/>
        </w:tabs>
        <w:spacing w:after="118"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暴力団又は暴力団員と社会的に非難されるべき関係を有する者</w:t>
      </w:r>
    </w:p>
    <w:p w14:paraId="37AA7C1F" w14:textId="77777777" w:rsidR="00C563DA" w:rsidRPr="00322950" w:rsidRDefault="00BF60A5" w:rsidP="000521AE">
      <w:pPr>
        <w:numPr>
          <w:ilvl w:val="1"/>
          <w:numId w:val="9"/>
        </w:numPr>
        <w:tabs>
          <w:tab w:val="left" w:pos="1080"/>
        </w:tabs>
        <w:spacing w:after="118"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役員等が暴力団員であると認められる者</w:t>
      </w:r>
    </w:p>
    <w:p w14:paraId="5E8C7C8E" w14:textId="77777777" w:rsidR="00C563DA" w:rsidRPr="00322950" w:rsidRDefault="00BF60A5" w:rsidP="008F15A7">
      <w:pPr>
        <w:numPr>
          <w:ilvl w:val="1"/>
          <w:numId w:val="9"/>
        </w:numPr>
        <w:tabs>
          <w:tab w:val="left" w:pos="1080"/>
        </w:tabs>
        <w:spacing w:after="1"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暴力団又は暴力団員が経営に実質的な関与をしていると認められる者</w:t>
      </w:r>
    </w:p>
    <w:p w14:paraId="73B98820" w14:textId="77777777" w:rsidR="00C563DA" w:rsidRPr="00322950" w:rsidRDefault="00BF60A5" w:rsidP="002E7F3B">
      <w:pPr>
        <w:numPr>
          <w:ilvl w:val="1"/>
          <w:numId w:val="9"/>
        </w:numPr>
        <w:tabs>
          <w:tab w:val="left" w:pos="1080"/>
        </w:tabs>
        <w:spacing w:after="2"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役員等がその属する法人若しくは法人格を持たない団体、自己若しくは第三者の不正な利益を図る目的で、又は第三者に損害を与える目的で、暴力団又は暴力団員を利用していると認められる者</w:t>
      </w:r>
    </w:p>
    <w:p w14:paraId="13A8A255" w14:textId="77777777" w:rsidR="00C563DA" w:rsidRPr="00322950" w:rsidRDefault="00BF60A5" w:rsidP="00805728">
      <w:pPr>
        <w:numPr>
          <w:ilvl w:val="1"/>
          <w:numId w:val="9"/>
        </w:numPr>
        <w:tabs>
          <w:tab w:val="left" w:pos="1080"/>
        </w:tabs>
        <w:spacing w:after="118"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役員等が、暴力団又は暴力団員に対して資金等を提供し、又は便宜を供与する等直接的若しくは積極的に暴力団の維持及び運営に協力し、又は関与していると認められる者</w:t>
      </w:r>
    </w:p>
    <w:p w14:paraId="4B243B29" w14:textId="3DB63F56" w:rsidR="00BF60A5" w:rsidRPr="00322950" w:rsidRDefault="00BF60A5" w:rsidP="00805728">
      <w:pPr>
        <w:numPr>
          <w:ilvl w:val="1"/>
          <w:numId w:val="9"/>
        </w:numPr>
        <w:tabs>
          <w:tab w:val="left" w:pos="1080"/>
        </w:tabs>
        <w:spacing w:after="118" w:line="-280" w:lineRule="auto"/>
        <w:ind w:right="74" w:hanging="334"/>
        <w:jc w:val="left"/>
        <w:rPr>
          <w:rFonts w:ascii="BIZ UDP明朝 Medium" w:eastAsia="BIZ UDP明朝 Medium" w:hAnsi="BIZ UDP明朝 Medium"/>
        </w:rPr>
      </w:pPr>
      <w:r w:rsidRPr="00322950">
        <w:rPr>
          <w:rFonts w:ascii="BIZ UDP明朝 Medium" w:eastAsia="BIZ UDP明朝 Medium" w:hAnsi="BIZ UDP明朝 Medium"/>
        </w:rPr>
        <w:t xml:space="preserve">役員等が、暴力団又は暴力団員と社会的に非難されるべき関係を有していると認められる者 </w:t>
      </w:r>
    </w:p>
    <w:p w14:paraId="47FE7321" w14:textId="77777777" w:rsidR="00BF60A5" w:rsidRPr="00322950" w:rsidRDefault="00BF60A5" w:rsidP="00C563DA">
      <w:pPr>
        <w:numPr>
          <w:ilvl w:val="0"/>
          <w:numId w:val="9"/>
        </w:numPr>
        <w:spacing w:after="118" w:line="-280" w:lineRule="auto"/>
        <w:ind w:right="74" w:hanging="276"/>
        <w:jc w:val="left"/>
        <w:rPr>
          <w:rFonts w:ascii="BIZ UDP明朝 Medium" w:eastAsia="BIZ UDP明朝 Medium" w:hAnsi="BIZ UDP明朝 Medium"/>
        </w:rPr>
      </w:pPr>
      <w:r w:rsidRPr="00322950">
        <w:rPr>
          <w:rFonts w:ascii="BIZ UDP明朝 Medium" w:eastAsia="BIZ UDP明朝 Medium" w:hAnsi="BIZ UDP明朝 Medium"/>
        </w:rPr>
        <w:t xml:space="preserve">当社（私）は、上記１に掲げる事項に該当する者と下請契約等の契約を行いません。 </w:t>
      </w:r>
    </w:p>
    <w:p w14:paraId="07938DA9" w14:textId="77777777" w:rsidR="00BF60A5" w:rsidRPr="00322950" w:rsidRDefault="00BF60A5" w:rsidP="00C563DA">
      <w:pPr>
        <w:numPr>
          <w:ilvl w:val="0"/>
          <w:numId w:val="9"/>
        </w:numPr>
        <w:spacing w:after="118" w:line="-280" w:lineRule="auto"/>
        <w:ind w:right="74" w:hanging="276"/>
        <w:jc w:val="left"/>
        <w:rPr>
          <w:rFonts w:ascii="BIZ UDP明朝 Medium" w:eastAsia="BIZ UDP明朝 Medium" w:hAnsi="BIZ UDP明朝 Medium"/>
        </w:rPr>
      </w:pPr>
      <w:r w:rsidRPr="00322950">
        <w:rPr>
          <w:rFonts w:ascii="BIZ UDP明朝 Medium" w:eastAsia="BIZ UDP明朝 Medium" w:hAnsi="BIZ UDP明朝 Medium"/>
        </w:rPr>
        <w:t xml:space="preserve">当社（私）は、契約の履行に当たって、暴力団又は暴力団員から不当介入を受けた場合は、遅滞なくその旨を市長に報告するとともに、警察に届けます。 </w:t>
      </w:r>
    </w:p>
    <w:p w14:paraId="42AE499C" w14:textId="77777777" w:rsidR="00BF60A5" w:rsidRPr="00322950" w:rsidRDefault="00BF60A5" w:rsidP="00BF60A5">
      <w:pPr>
        <w:spacing w:after="100" w:line="-280" w:lineRule="auto"/>
        <w:ind w:left="195" w:firstLine="0"/>
        <w:rPr>
          <w:rFonts w:ascii="BIZ UDP明朝 Medium" w:eastAsia="BIZ UDP明朝 Medium" w:hAnsi="BIZ UDP明朝 Medium"/>
        </w:rPr>
      </w:pPr>
      <w:r w:rsidRPr="00322950">
        <w:rPr>
          <w:rFonts w:ascii="BIZ UDP明朝 Medium" w:eastAsia="BIZ UDP明朝 Medium" w:hAnsi="BIZ UDP明朝 Medium"/>
          <w:b/>
        </w:rPr>
        <w:t xml:space="preserve"> </w:t>
      </w:r>
    </w:p>
    <w:p w14:paraId="3CC96DC9" w14:textId="533F2FC3" w:rsidR="00781CDC" w:rsidRDefault="00BF60A5" w:rsidP="001007A8">
      <w:pPr>
        <w:spacing w:after="118" w:line="-280" w:lineRule="auto"/>
        <w:ind w:left="424" w:hanging="218"/>
        <w:rPr>
          <w:rFonts w:ascii="BIZ UDP明朝 Medium" w:eastAsia="BIZ UDP明朝 Medium" w:hAnsi="BIZ UDP明朝 Medium"/>
        </w:rPr>
      </w:pPr>
      <w:r w:rsidRPr="00322950">
        <w:rPr>
          <w:rFonts w:ascii="BIZ UDP明朝 Medium" w:eastAsia="BIZ UDP明朝 Medium" w:hAnsi="BIZ UDP明朝 Medium"/>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r w:rsidRPr="00322950">
        <w:rPr>
          <w:rFonts w:ascii="BIZ UDP明朝 Medium" w:eastAsia="BIZ UDP明朝 Medium" w:hAnsi="BIZ UDP明朝 Medium"/>
          <w:b/>
        </w:rPr>
        <w:t xml:space="preserve"> </w:t>
      </w:r>
      <w:r w:rsidR="00D9793C" w:rsidRPr="00322950">
        <w:rPr>
          <w:rFonts w:ascii="BIZ UDP明朝 Medium" w:eastAsia="BIZ UDP明朝 Medium" w:hAnsi="BIZ UDP明朝 Medium"/>
          <w:highlight w:val="yellow"/>
        </w:rPr>
        <w:br w:type="page"/>
      </w:r>
    </w:p>
    <w:p w14:paraId="2B4ADB4D" w14:textId="5EA360E7" w:rsidR="006A437F" w:rsidRPr="00322950" w:rsidRDefault="006A437F" w:rsidP="00322950">
      <w:pPr>
        <w:ind w:left="0" w:firstLine="0"/>
        <w:rPr>
          <w:rFonts w:ascii="BIZ UDP明朝 Medium" w:eastAsia="BIZ UDP明朝 Medium" w:hAnsi="BIZ UDP明朝 Medium"/>
        </w:rPr>
      </w:pPr>
      <w:r w:rsidRPr="00322950">
        <w:rPr>
          <w:rFonts w:ascii="BIZ UDP明朝 Medium" w:eastAsia="BIZ UDP明朝 Medium" w:hAnsi="BIZ UDP明朝 Medium"/>
        </w:rPr>
        <w:lastRenderedPageBreak/>
        <w:t>（</w:t>
      </w:r>
      <w:r w:rsidRPr="00322950">
        <w:rPr>
          <w:rFonts w:ascii="BIZ UDP明朝 Medium" w:eastAsia="BIZ UDP明朝 Medium" w:hAnsi="BIZ UDP明朝 Medium" w:hint="eastAsia"/>
        </w:rPr>
        <w:t>別紙</w:t>
      </w:r>
      <w:r w:rsidRPr="00322950">
        <w:rPr>
          <w:rFonts w:ascii="BIZ UDP明朝 Medium" w:eastAsia="BIZ UDP明朝 Medium" w:hAnsi="BIZ UDP明朝 Medium"/>
        </w:rPr>
        <w:t>）</w:t>
      </w:r>
      <w:r w:rsidRPr="00322950">
        <w:rPr>
          <w:rFonts w:ascii="BIZ UDP明朝 Medium" w:eastAsia="BIZ UDP明朝 Medium" w:hAnsi="BIZ UDP明朝 Medium"/>
          <w:b/>
        </w:rPr>
        <w:t xml:space="preserve"> </w:t>
      </w:r>
    </w:p>
    <w:p w14:paraId="019BF714" w14:textId="77777777" w:rsidR="007E24D6" w:rsidRPr="00322950" w:rsidRDefault="007E24D6" w:rsidP="00184BBE">
      <w:pPr>
        <w:spacing w:after="82"/>
        <w:ind w:left="0" w:right="-7" w:firstLine="0"/>
        <w:jc w:val="center"/>
        <w:rPr>
          <w:rFonts w:ascii="BIZ UDP明朝 Medium" w:eastAsia="BIZ UDP明朝 Medium" w:hAnsi="BIZ UDP明朝 Medium"/>
          <w:sz w:val="32"/>
          <w:szCs w:val="36"/>
        </w:rPr>
      </w:pPr>
      <w:bookmarkStart w:id="0" w:name="_Toc212389932"/>
    </w:p>
    <w:p w14:paraId="71CBEF5D" w14:textId="033E219B" w:rsidR="006A437F" w:rsidRPr="00322950" w:rsidRDefault="006A437F" w:rsidP="00184BBE">
      <w:pPr>
        <w:spacing w:after="82"/>
        <w:ind w:left="0" w:right="-7" w:firstLine="0"/>
        <w:jc w:val="center"/>
        <w:rPr>
          <w:rFonts w:ascii="BIZ UDP明朝 Medium" w:eastAsia="BIZ UDP明朝 Medium" w:hAnsi="BIZ UDP明朝 Medium"/>
          <w:sz w:val="32"/>
          <w:szCs w:val="36"/>
        </w:rPr>
      </w:pPr>
      <w:r w:rsidRPr="00322950">
        <w:rPr>
          <w:rFonts w:ascii="BIZ UDP明朝 Medium" w:eastAsia="BIZ UDP明朝 Medium" w:hAnsi="BIZ UDP明朝 Medium"/>
          <w:sz w:val="32"/>
          <w:szCs w:val="36"/>
        </w:rPr>
        <w:t>役 員 等 一 覧 表（受任者を含む）</w:t>
      </w:r>
      <w:bookmarkEnd w:id="0"/>
    </w:p>
    <w:p w14:paraId="395BDAA5" w14:textId="77777777" w:rsidR="007E24D6" w:rsidRPr="00322950" w:rsidRDefault="007E24D6" w:rsidP="00184BBE">
      <w:pPr>
        <w:spacing w:after="82"/>
        <w:ind w:left="0" w:right="-7" w:firstLine="0"/>
        <w:jc w:val="center"/>
        <w:rPr>
          <w:rFonts w:ascii="BIZ UDP明朝 Medium" w:eastAsia="BIZ UDP明朝 Medium" w:hAnsi="BIZ UDP明朝 Medium"/>
          <w:sz w:val="32"/>
          <w:szCs w:val="36"/>
        </w:rPr>
      </w:pPr>
    </w:p>
    <w:p w14:paraId="37AAAD2F" w14:textId="1169959A" w:rsidR="006A437F" w:rsidRPr="00322950" w:rsidRDefault="009D1439" w:rsidP="00A54AA6">
      <w:pPr>
        <w:spacing w:after="338"/>
        <w:ind w:left="216" w:right="-7" w:hanging="10"/>
        <w:jc w:val="right"/>
        <w:rPr>
          <w:rFonts w:ascii="BIZ UDP明朝 Medium" w:eastAsia="BIZ UDP明朝 Medium" w:hAnsi="BIZ UDP明朝 Medium"/>
          <w:lang w:eastAsia="zh-TW"/>
        </w:rPr>
      </w:pPr>
      <w:r w:rsidRPr="00322950">
        <w:rPr>
          <w:rFonts w:ascii="BIZ UDP明朝 Medium" w:eastAsia="BIZ UDP明朝 Medium" w:hAnsi="BIZ UDP明朝 Medium" w:hint="eastAsia"/>
          <w:bCs/>
          <w:lang w:eastAsia="zh-TW"/>
        </w:rPr>
        <w:t xml:space="preserve">令和　</w:t>
      </w:r>
      <w:r w:rsidRPr="00322950">
        <w:rPr>
          <w:rFonts w:ascii="BIZ UDP明朝 Medium" w:eastAsia="BIZ UDP明朝 Medium" w:hAnsi="BIZ UDP明朝 Medium" w:hint="eastAsia"/>
          <w:b/>
          <w:lang w:eastAsia="zh-TW"/>
        </w:rPr>
        <w:t xml:space="preserve">　</w:t>
      </w:r>
      <w:r w:rsidR="00A54AA6" w:rsidRPr="00322950">
        <w:rPr>
          <w:rFonts w:ascii="BIZ UDP明朝 Medium" w:eastAsia="BIZ UDP明朝 Medium" w:hAnsi="BIZ UDP明朝 Medium" w:hint="eastAsia"/>
          <w:b/>
          <w:lang w:eastAsia="zh-TW"/>
        </w:rPr>
        <w:t xml:space="preserve">　</w:t>
      </w:r>
      <w:r w:rsidR="006A437F" w:rsidRPr="00322950">
        <w:rPr>
          <w:rFonts w:ascii="BIZ UDP明朝 Medium" w:eastAsia="BIZ UDP明朝 Medium" w:hAnsi="BIZ UDP明朝 Medium"/>
          <w:lang w:eastAsia="zh-TW"/>
        </w:rPr>
        <w:t>年</w:t>
      </w:r>
      <w:r w:rsidRPr="00322950">
        <w:rPr>
          <w:rFonts w:ascii="BIZ UDP明朝 Medium" w:eastAsia="BIZ UDP明朝 Medium" w:hAnsi="BIZ UDP明朝 Medium" w:hint="eastAsia"/>
          <w:b/>
          <w:lang w:eastAsia="zh-TW"/>
        </w:rPr>
        <w:t xml:space="preserve">　　</w:t>
      </w:r>
      <w:r w:rsidR="00A54AA6" w:rsidRPr="00322950">
        <w:rPr>
          <w:rFonts w:ascii="BIZ UDP明朝 Medium" w:eastAsia="BIZ UDP明朝 Medium" w:hAnsi="BIZ UDP明朝 Medium" w:hint="eastAsia"/>
          <w:b/>
          <w:lang w:eastAsia="zh-TW"/>
        </w:rPr>
        <w:t xml:space="preserve">　</w:t>
      </w:r>
      <w:r w:rsidR="006A437F" w:rsidRPr="00322950">
        <w:rPr>
          <w:rFonts w:ascii="BIZ UDP明朝 Medium" w:eastAsia="BIZ UDP明朝 Medium" w:hAnsi="BIZ UDP明朝 Medium"/>
          <w:lang w:eastAsia="zh-TW"/>
        </w:rPr>
        <w:t>月</w:t>
      </w:r>
      <w:r w:rsidRPr="00322950">
        <w:rPr>
          <w:rFonts w:ascii="BIZ UDP明朝 Medium" w:eastAsia="BIZ UDP明朝 Medium" w:hAnsi="BIZ UDP明朝 Medium" w:hint="eastAsia"/>
          <w:b/>
          <w:lang w:eastAsia="zh-TW"/>
        </w:rPr>
        <w:t xml:space="preserve">　</w:t>
      </w:r>
      <w:r w:rsidR="00A54AA6" w:rsidRPr="00322950">
        <w:rPr>
          <w:rFonts w:ascii="BIZ UDP明朝 Medium" w:eastAsia="BIZ UDP明朝 Medium" w:hAnsi="BIZ UDP明朝 Medium" w:hint="eastAsia"/>
          <w:b/>
          <w:lang w:eastAsia="zh-TW"/>
        </w:rPr>
        <w:t xml:space="preserve">　</w:t>
      </w:r>
      <w:r w:rsidRPr="00322950">
        <w:rPr>
          <w:rFonts w:ascii="BIZ UDP明朝 Medium" w:eastAsia="BIZ UDP明朝 Medium" w:hAnsi="BIZ UDP明朝 Medium" w:hint="eastAsia"/>
          <w:b/>
          <w:lang w:eastAsia="zh-TW"/>
        </w:rPr>
        <w:t xml:space="preserve">　</w:t>
      </w:r>
      <w:r w:rsidR="006A437F" w:rsidRPr="00322950">
        <w:rPr>
          <w:rFonts w:ascii="BIZ UDP明朝 Medium" w:eastAsia="BIZ UDP明朝 Medium" w:hAnsi="BIZ UDP明朝 Medium"/>
          <w:lang w:eastAsia="zh-TW"/>
        </w:rPr>
        <w:t>日</w:t>
      </w:r>
      <w:r w:rsidR="00A54AA6" w:rsidRPr="00322950">
        <w:rPr>
          <w:rFonts w:ascii="BIZ UDP明朝 Medium" w:eastAsia="BIZ UDP明朝 Medium" w:hAnsi="BIZ UDP明朝 Medium" w:hint="eastAsia"/>
          <w:lang w:eastAsia="zh-TW"/>
        </w:rPr>
        <w:t xml:space="preserve">　</w:t>
      </w:r>
      <w:r w:rsidR="006A437F" w:rsidRPr="00322950">
        <w:rPr>
          <w:rFonts w:ascii="BIZ UDP明朝 Medium" w:eastAsia="BIZ UDP明朝 Medium" w:hAnsi="BIZ UDP明朝 Medium"/>
          <w:lang w:eastAsia="zh-TW"/>
        </w:rPr>
        <w:t>現在</w:t>
      </w:r>
    </w:p>
    <w:tbl>
      <w:tblPr>
        <w:tblStyle w:val="a8"/>
        <w:tblW w:w="0" w:type="auto"/>
        <w:tblInd w:w="3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3688"/>
      </w:tblGrid>
      <w:tr w:rsidR="007E24D6" w:rsidRPr="00FA538B" w14:paraId="6B560EFD" w14:textId="77777777" w:rsidTr="008839CE">
        <w:tc>
          <w:tcPr>
            <w:tcW w:w="2525" w:type="dxa"/>
          </w:tcPr>
          <w:p w14:paraId="2FEEEB0A" w14:textId="77777777" w:rsidR="007E24D6" w:rsidRPr="00322950" w:rsidRDefault="007E24D6" w:rsidP="008839CE">
            <w:pPr>
              <w:ind w:left="0" w:right="132" w:firstLine="0"/>
              <w:jc w:val="distribute"/>
              <w:rPr>
                <w:rFonts w:ascii="BIZ UDP明朝 Medium" w:eastAsia="BIZ UDP明朝 Medium" w:hAnsi="BIZ UDP明朝 Medium"/>
                <w:lang w:eastAsia="zh-TW"/>
              </w:rPr>
            </w:pPr>
            <w:r w:rsidRPr="00322950">
              <w:rPr>
                <w:rFonts w:ascii="BIZ UDP明朝 Medium" w:eastAsia="BIZ UDP明朝 Medium" w:hAnsi="BIZ UDP明朝 Medium" w:hint="eastAsia"/>
              </w:rPr>
              <w:t>所</w:t>
            </w:r>
            <w:r w:rsidRPr="00322950">
              <w:rPr>
                <w:rFonts w:ascii="BIZ UDP明朝 Medium" w:eastAsia="BIZ UDP明朝 Medium" w:hAnsi="BIZ UDP明朝 Medium"/>
              </w:rPr>
              <w:t xml:space="preserve"> 在 地　</w:t>
            </w:r>
          </w:p>
        </w:tc>
        <w:tc>
          <w:tcPr>
            <w:tcW w:w="3688" w:type="dxa"/>
          </w:tcPr>
          <w:p w14:paraId="7BBBB685" w14:textId="77777777" w:rsidR="007E24D6" w:rsidRPr="00322950" w:rsidRDefault="007E24D6" w:rsidP="008839CE">
            <w:pPr>
              <w:ind w:left="0" w:right="3698" w:firstLine="0"/>
              <w:jc w:val="distribute"/>
              <w:rPr>
                <w:rFonts w:ascii="BIZ UDP明朝 Medium" w:eastAsia="BIZ UDP明朝 Medium" w:hAnsi="BIZ UDP明朝 Medium"/>
                <w:lang w:eastAsia="zh-TW"/>
              </w:rPr>
            </w:pPr>
          </w:p>
        </w:tc>
      </w:tr>
      <w:tr w:rsidR="007E24D6" w:rsidRPr="00FA538B" w14:paraId="231B98C3" w14:textId="77777777" w:rsidTr="008839CE">
        <w:tc>
          <w:tcPr>
            <w:tcW w:w="2525" w:type="dxa"/>
          </w:tcPr>
          <w:p w14:paraId="5F89F7B8" w14:textId="77777777" w:rsidR="007E24D6" w:rsidRPr="00322950" w:rsidRDefault="007E24D6" w:rsidP="008839CE">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商</w:t>
            </w:r>
            <w:r w:rsidRPr="00322950">
              <w:rPr>
                <w:rFonts w:ascii="BIZ UDP明朝 Medium" w:eastAsia="BIZ UDP明朝 Medium" w:hAnsi="BIZ UDP明朝 Medium"/>
              </w:rPr>
              <w:t xml:space="preserve"> 号 又 は 名 称</w:t>
            </w:r>
            <w:r w:rsidRPr="00322950">
              <w:rPr>
                <w:rFonts w:ascii="BIZ UDP明朝 Medium" w:eastAsia="BIZ UDP明朝 Medium" w:hAnsi="BIZ UDP明朝 Medium" w:hint="eastAsia"/>
              </w:rPr>
              <w:t xml:space="preserve">　</w:t>
            </w:r>
          </w:p>
        </w:tc>
        <w:tc>
          <w:tcPr>
            <w:tcW w:w="3688" w:type="dxa"/>
          </w:tcPr>
          <w:p w14:paraId="4AF138C4" w14:textId="77777777" w:rsidR="007E24D6" w:rsidRPr="00322950" w:rsidRDefault="007E24D6" w:rsidP="008839CE">
            <w:pPr>
              <w:ind w:left="0" w:right="3698" w:firstLine="0"/>
              <w:jc w:val="distribute"/>
              <w:rPr>
                <w:rFonts w:ascii="BIZ UDP明朝 Medium" w:eastAsia="BIZ UDP明朝 Medium" w:hAnsi="BIZ UDP明朝 Medium"/>
                <w:lang w:eastAsia="zh-TW"/>
              </w:rPr>
            </w:pPr>
          </w:p>
        </w:tc>
      </w:tr>
      <w:tr w:rsidR="007E24D6" w:rsidRPr="00FA538B" w14:paraId="72CCEDB2" w14:textId="77777777" w:rsidTr="008839CE">
        <w:tc>
          <w:tcPr>
            <w:tcW w:w="2525" w:type="dxa"/>
          </w:tcPr>
          <w:p w14:paraId="74C03758" w14:textId="77777777" w:rsidR="007E24D6" w:rsidRPr="00322950" w:rsidRDefault="007E24D6" w:rsidP="008839CE">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代表者役職名・氏名</w:t>
            </w:r>
            <w:r w:rsidRPr="00322950">
              <w:rPr>
                <w:rFonts w:ascii="BIZ UDP明朝 Medium" w:eastAsia="BIZ UDP明朝 Medium" w:hAnsi="BIZ UDP明朝 Medium"/>
              </w:rPr>
              <w:t xml:space="preserve">  　</w:t>
            </w:r>
          </w:p>
        </w:tc>
        <w:tc>
          <w:tcPr>
            <w:tcW w:w="3688" w:type="dxa"/>
          </w:tcPr>
          <w:p w14:paraId="0D182841" w14:textId="77777777" w:rsidR="007E24D6" w:rsidRPr="00322950" w:rsidRDefault="007E24D6" w:rsidP="008839CE">
            <w:pPr>
              <w:ind w:left="0" w:right="3698" w:firstLine="0"/>
              <w:jc w:val="distribute"/>
              <w:rPr>
                <w:rFonts w:ascii="BIZ UDP明朝 Medium" w:eastAsia="BIZ UDP明朝 Medium" w:hAnsi="BIZ UDP明朝 Medium"/>
              </w:rPr>
            </w:pPr>
          </w:p>
        </w:tc>
      </w:tr>
      <w:tr w:rsidR="007E24D6" w:rsidRPr="00FA538B" w14:paraId="237331F9" w14:textId="77777777" w:rsidTr="008839CE">
        <w:tc>
          <w:tcPr>
            <w:tcW w:w="2525" w:type="dxa"/>
          </w:tcPr>
          <w:p w14:paraId="3AC7CCAF" w14:textId="77777777" w:rsidR="007E24D6" w:rsidRPr="00322950" w:rsidRDefault="007E24D6" w:rsidP="008839CE">
            <w:pPr>
              <w:ind w:left="0" w:right="132" w:firstLine="0"/>
              <w:jc w:val="distribute"/>
              <w:rPr>
                <w:rFonts w:ascii="BIZ UDP明朝 Medium" w:eastAsia="BIZ UDP明朝 Medium" w:hAnsi="BIZ UDP明朝 Medium"/>
              </w:rPr>
            </w:pPr>
          </w:p>
        </w:tc>
        <w:tc>
          <w:tcPr>
            <w:tcW w:w="3688" w:type="dxa"/>
          </w:tcPr>
          <w:p w14:paraId="1E043BB4" w14:textId="2D372E30" w:rsidR="007E24D6" w:rsidRPr="00322950" w:rsidRDefault="007E24D6" w:rsidP="0088519A">
            <w:pPr>
              <w:ind w:left="0" w:right="162" w:firstLineChars="1300" w:firstLine="2860"/>
              <w:jc w:val="left"/>
              <w:rPr>
                <w:rFonts w:ascii="BIZ UDP明朝 Medium" w:eastAsia="BIZ UDP明朝 Medium" w:hAnsi="BIZ UDP明朝 Medium"/>
                <w:lang w:eastAsia="zh-TW"/>
              </w:rPr>
            </w:pPr>
            <w:r w:rsidRPr="00322950">
              <w:rPr>
                <w:rFonts w:ascii="BIZ UDP明朝 Medium" w:eastAsia="BIZ UDP明朝 Medium" w:hAnsi="BIZ UDP明朝 Medium"/>
              </w:rPr>
              <w:t>印</w:t>
            </w:r>
          </w:p>
        </w:tc>
      </w:tr>
    </w:tbl>
    <w:p w14:paraId="547C79DF" w14:textId="77777777" w:rsidR="006A437F" w:rsidRPr="00322950" w:rsidRDefault="006A437F" w:rsidP="006A437F">
      <w:pPr>
        <w:ind w:left="4621" w:right="5019" w:firstLine="0"/>
        <w:rPr>
          <w:rFonts w:ascii="BIZ UDP明朝 Medium" w:eastAsia="BIZ UDP明朝 Medium" w:hAnsi="BIZ UDP明朝 Medium"/>
        </w:rPr>
      </w:pPr>
      <w:r w:rsidRPr="00322950">
        <w:rPr>
          <w:rFonts w:ascii="BIZ UDP明朝 Medium" w:eastAsia="BIZ UDP明朝 Medium" w:hAnsi="BIZ UDP明朝 Medium"/>
          <w:b/>
        </w:rPr>
        <w:t xml:space="preserve">  </w:t>
      </w:r>
    </w:p>
    <w:tbl>
      <w:tblPr>
        <w:tblStyle w:val="TableGrid"/>
        <w:tblW w:w="9659" w:type="dxa"/>
        <w:tblInd w:w="56" w:type="dxa"/>
        <w:tblCellMar>
          <w:left w:w="53" w:type="dxa"/>
          <w:bottom w:w="17" w:type="dxa"/>
          <w:right w:w="115" w:type="dxa"/>
        </w:tblCellMar>
        <w:tblLook w:val="04A0" w:firstRow="1" w:lastRow="0" w:firstColumn="1" w:lastColumn="0" w:noHBand="0" w:noVBand="1"/>
      </w:tblPr>
      <w:tblGrid>
        <w:gridCol w:w="1219"/>
        <w:gridCol w:w="2041"/>
        <w:gridCol w:w="1786"/>
        <w:gridCol w:w="4613"/>
      </w:tblGrid>
      <w:tr w:rsidR="006A437F" w:rsidRPr="00FA538B" w14:paraId="710B53DD" w14:textId="77777777" w:rsidTr="000208B5">
        <w:trPr>
          <w:trHeight w:val="470"/>
        </w:trPr>
        <w:tc>
          <w:tcPr>
            <w:tcW w:w="1219" w:type="dxa"/>
            <w:tcBorders>
              <w:top w:val="single" w:sz="4" w:space="0" w:color="000000"/>
              <w:left w:val="single" w:sz="4" w:space="0" w:color="000000"/>
              <w:bottom w:val="single" w:sz="4" w:space="0" w:color="000000"/>
              <w:right w:val="single" w:sz="4" w:space="0" w:color="000000"/>
            </w:tcBorders>
            <w:vAlign w:val="center"/>
          </w:tcPr>
          <w:p w14:paraId="465C3774" w14:textId="77777777" w:rsidR="006A437F" w:rsidRPr="00322950" w:rsidRDefault="006A437F" w:rsidP="006A437F">
            <w:pPr>
              <w:ind w:firstLine="0"/>
              <w:jc w:val="center"/>
              <w:rPr>
                <w:rFonts w:ascii="BIZ UDP明朝 Medium" w:eastAsia="BIZ UDP明朝 Medium" w:hAnsi="BIZ UDP明朝 Medium"/>
              </w:rPr>
            </w:pPr>
            <w:r w:rsidRPr="00322950">
              <w:rPr>
                <w:rFonts w:ascii="BIZ UDP明朝 Medium" w:eastAsia="BIZ UDP明朝 Medium" w:hAnsi="BIZ UDP明朝 Medium"/>
              </w:rPr>
              <w:t>役職名</w:t>
            </w:r>
          </w:p>
        </w:tc>
        <w:tc>
          <w:tcPr>
            <w:tcW w:w="2041" w:type="dxa"/>
            <w:tcBorders>
              <w:top w:val="single" w:sz="4" w:space="0" w:color="000000"/>
              <w:left w:val="single" w:sz="4" w:space="0" w:color="000000"/>
              <w:bottom w:val="single" w:sz="4" w:space="0" w:color="000000"/>
              <w:right w:val="single" w:sz="4" w:space="0" w:color="000000"/>
            </w:tcBorders>
            <w:vAlign w:val="center"/>
          </w:tcPr>
          <w:p w14:paraId="5AC83601" w14:textId="77777777" w:rsidR="006A437F" w:rsidRPr="00322950" w:rsidRDefault="006A437F" w:rsidP="006A437F">
            <w:pPr>
              <w:ind w:left="64" w:firstLine="0"/>
              <w:jc w:val="center"/>
              <w:rPr>
                <w:rFonts w:ascii="BIZ UDP明朝 Medium" w:eastAsia="BIZ UDP明朝 Medium" w:hAnsi="BIZ UDP明朝 Medium"/>
              </w:rPr>
            </w:pPr>
            <w:r w:rsidRPr="00322950">
              <w:rPr>
                <w:rFonts w:ascii="BIZ UDP明朝 Medium" w:eastAsia="BIZ UDP明朝 Medium" w:hAnsi="BIZ UDP明朝 Medium"/>
              </w:rPr>
              <w:t>氏名（ﾌﾘｶﾞﾅ）</w:t>
            </w:r>
          </w:p>
        </w:tc>
        <w:tc>
          <w:tcPr>
            <w:tcW w:w="1786" w:type="dxa"/>
            <w:tcBorders>
              <w:top w:val="single" w:sz="4" w:space="0" w:color="000000"/>
              <w:left w:val="single" w:sz="4" w:space="0" w:color="000000"/>
              <w:bottom w:val="single" w:sz="4" w:space="0" w:color="000000"/>
              <w:right w:val="single" w:sz="4" w:space="0" w:color="000000"/>
            </w:tcBorders>
            <w:vAlign w:val="center"/>
          </w:tcPr>
          <w:p w14:paraId="4DCCAE89" w14:textId="77777777" w:rsidR="006A437F" w:rsidRPr="00322950" w:rsidRDefault="006A437F" w:rsidP="006A437F">
            <w:pPr>
              <w:ind w:left="62" w:firstLine="0"/>
              <w:jc w:val="center"/>
              <w:rPr>
                <w:rFonts w:ascii="BIZ UDP明朝 Medium" w:eastAsia="BIZ UDP明朝 Medium" w:hAnsi="BIZ UDP明朝 Medium"/>
              </w:rPr>
            </w:pPr>
            <w:r w:rsidRPr="00322950">
              <w:rPr>
                <w:rFonts w:ascii="BIZ UDP明朝 Medium" w:eastAsia="BIZ UDP明朝 Medium" w:hAnsi="BIZ UDP明朝 Medium"/>
              </w:rPr>
              <w:t>生年月日</w:t>
            </w:r>
          </w:p>
        </w:tc>
        <w:tc>
          <w:tcPr>
            <w:tcW w:w="4613" w:type="dxa"/>
            <w:tcBorders>
              <w:top w:val="single" w:sz="4" w:space="0" w:color="000000"/>
              <w:left w:val="single" w:sz="4" w:space="0" w:color="000000"/>
              <w:bottom w:val="single" w:sz="4" w:space="0" w:color="000000"/>
              <w:right w:val="single" w:sz="4" w:space="0" w:color="000000"/>
            </w:tcBorders>
            <w:vAlign w:val="center"/>
          </w:tcPr>
          <w:p w14:paraId="4050A65F" w14:textId="77777777" w:rsidR="006A437F" w:rsidRPr="00322950" w:rsidRDefault="006A437F" w:rsidP="006A437F">
            <w:pPr>
              <w:ind w:left="67" w:firstLine="0"/>
              <w:jc w:val="center"/>
              <w:rPr>
                <w:rFonts w:ascii="BIZ UDP明朝 Medium" w:eastAsia="BIZ UDP明朝 Medium" w:hAnsi="BIZ UDP明朝 Medium"/>
              </w:rPr>
            </w:pPr>
            <w:r w:rsidRPr="00322950">
              <w:rPr>
                <w:rFonts w:ascii="BIZ UDP明朝 Medium" w:eastAsia="BIZ UDP明朝 Medium" w:hAnsi="BIZ UDP明朝 Medium"/>
              </w:rPr>
              <w:t>住所</w:t>
            </w:r>
          </w:p>
        </w:tc>
      </w:tr>
      <w:tr w:rsidR="006A437F" w:rsidRPr="00FA538B" w14:paraId="407D1550" w14:textId="77777777" w:rsidTr="000208B5">
        <w:trPr>
          <w:trHeight w:val="212"/>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5A9D3ED1"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5D7FC9BE"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0A6B547F"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529530C7"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769A2FFE" w14:textId="77777777" w:rsidTr="000208B5">
        <w:trPr>
          <w:trHeight w:val="408"/>
        </w:trPr>
        <w:tc>
          <w:tcPr>
            <w:tcW w:w="0" w:type="auto"/>
            <w:vMerge/>
            <w:tcBorders>
              <w:top w:val="nil"/>
              <w:left w:val="single" w:sz="4" w:space="0" w:color="000000"/>
              <w:bottom w:val="single" w:sz="4" w:space="0" w:color="000000"/>
              <w:right w:val="single" w:sz="4" w:space="0" w:color="000000"/>
            </w:tcBorders>
          </w:tcPr>
          <w:p w14:paraId="19A781CB"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4A2B1985"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727ED5CF"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06DD65E1"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2B3017A1" w14:textId="77777777" w:rsidTr="000208B5">
        <w:trPr>
          <w:trHeight w:val="211"/>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14301983"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144F8258"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494835F2"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724A65CB"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56837B64" w14:textId="77777777" w:rsidTr="000208B5">
        <w:trPr>
          <w:trHeight w:val="410"/>
        </w:trPr>
        <w:tc>
          <w:tcPr>
            <w:tcW w:w="0" w:type="auto"/>
            <w:vMerge/>
            <w:tcBorders>
              <w:top w:val="nil"/>
              <w:left w:val="single" w:sz="4" w:space="0" w:color="000000"/>
              <w:bottom w:val="single" w:sz="4" w:space="0" w:color="000000"/>
              <w:right w:val="single" w:sz="4" w:space="0" w:color="000000"/>
            </w:tcBorders>
          </w:tcPr>
          <w:p w14:paraId="6F075121"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06C0506F"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1ADA661A"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478BBAA1"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5B037DFD" w14:textId="77777777" w:rsidTr="000208B5">
        <w:trPr>
          <w:trHeight w:val="209"/>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0D21A16B"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5E3A4389"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7C3DCB6A"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69B189E1"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41BD44CF" w14:textId="77777777" w:rsidTr="000208B5">
        <w:trPr>
          <w:trHeight w:val="410"/>
        </w:trPr>
        <w:tc>
          <w:tcPr>
            <w:tcW w:w="0" w:type="auto"/>
            <w:vMerge/>
            <w:tcBorders>
              <w:top w:val="nil"/>
              <w:left w:val="single" w:sz="4" w:space="0" w:color="000000"/>
              <w:bottom w:val="single" w:sz="4" w:space="0" w:color="000000"/>
              <w:right w:val="single" w:sz="4" w:space="0" w:color="000000"/>
            </w:tcBorders>
          </w:tcPr>
          <w:p w14:paraId="3005396A"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53785D91"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4BAA5725"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60DE0D9E"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1B912AC6" w14:textId="77777777" w:rsidTr="000208B5">
        <w:trPr>
          <w:trHeight w:val="211"/>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15058DF2"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1123411A"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1085412A"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63219D01"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0DB0C04F" w14:textId="77777777" w:rsidTr="000208B5">
        <w:trPr>
          <w:trHeight w:val="408"/>
        </w:trPr>
        <w:tc>
          <w:tcPr>
            <w:tcW w:w="0" w:type="auto"/>
            <w:vMerge/>
            <w:tcBorders>
              <w:top w:val="nil"/>
              <w:left w:val="single" w:sz="4" w:space="0" w:color="000000"/>
              <w:bottom w:val="single" w:sz="4" w:space="0" w:color="000000"/>
              <w:right w:val="single" w:sz="4" w:space="0" w:color="000000"/>
            </w:tcBorders>
          </w:tcPr>
          <w:p w14:paraId="2B22A7A0"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6B8579B7"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7A9B6474"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3669A376"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5BFE72D2" w14:textId="77777777" w:rsidTr="000208B5">
        <w:trPr>
          <w:trHeight w:val="211"/>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50CE5364"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1662021E"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48F7E3C2"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68E95F6B"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302D8346" w14:textId="77777777" w:rsidTr="000208B5">
        <w:trPr>
          <w:trHeight w:val="410"/>
        </w:trPr>
        <w:tc>
          <w:tcPr>
            <w:tcW w:w="0" w:type="auto"/>
            <w:vMerge/>
            <w:tcBorders>
              <w:top w:val="nil"/>
              <w:left w:val="single" w:sz="4" w:space="0" w:color="000000"/>
              <w:bottom w:val="single" w:sz="4" w:space="0" w:color="000000"/>
              <w:right w:val="single" w:sz="4" w:space="0" w:color="000000"/>
            </w:tcBorders>
          </w:tcPr>
          <w:p w14:paraId="4B87D228"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349629A4"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7FC83BA3"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3FA4CBDC"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6D7D225F" w14:textId="77777777" w:rsidTr="000208B5">
        <w:trPr>
          <w:trHeight w:val="209"/>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5D11F1CA"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1475B8AA"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033A02EA"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638E847A"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0992DEE3" w14:textId="77777777" w:rsidTr="000208B5">
        <w:trPr>
          <w:trHeight w:val="410"/>
        </w:trPr>
        <w:tc>
          <w:tcPr>
            <w:tcW w:w="0" w:type="auto"/>
            <w:vMerge/>
            <w:tcBorders>
              <w:top w:val="nil"/>
              <w:left w:val="single" w:sz="4" w:space="0" w:color="000000"/>
              <w:bottom w:val="single" w:sz="4" w:space="0" w:color="000000"/>
              <w:right w:val="single" w:sz="4" w:space="0" w:color="000000"/>
            </w:tcBorders>
          </w:tcPr>
          <w:p w14:paraId="749C967D"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36461C8B"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3AC1BFF6"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35EE1470"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39A9E92A" w14:textId="77777777" w:rsidTr="000208B5">
        <w:trPr>
          <w:trHeight w:val="212"/>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627D67E7"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00080707"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4F023F8E"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244D0447"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761C178D" w14:textId="77777777" w:rsidTr="000208B5">
        <w:trPr>
          <w:trHeight w:val="408"/>
        </w:trPr>
        <w:tc>
          <w:tcPr>
            <w:tcW w:w="0" w:type="auto"/>
            <w:vMerge/>
            <w:tcBorders>
              <w:top w:val="nil"/>
              <w:left w:val="single" w:sz="4" w:space="0" w:color="000000"/>
              <w:bottom w:val="single" w:sz="4" w:space="0" w:color="000000"/>
              <w:right w:val="single" w:sz="4" w:space="0" w:color="000000"/>
            </w:tcBorders>
          </w:tcPr>
          <w:p w14:paraId="4662D423"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5871216C"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071C1CDB"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5C8BB142" w14:textId="77777777" w:rsidR="006A437F" w:rsidRPr="00322950" w:rsidRDefault="006A437F" w:rsidP="006A437F">
            <w:pPr>
              <w:spacing w:after="160"/>
              <w:ind w:left="0" w:firstLine="0"/>
              <w:rPr>
                <w:rFonts w:ascii="BIZ UDP明朝 Medium" w:eastAsia="BIZ UDP明朝 Medium" w:hAnsi="BIZ UDP明朝 Medium"/>
              </w:rPr>
            </w:pPr>
          </w:p>
        </w:tc>
      </w:tr>
      <w:tr w:rsidR="006A437F" w:rsidRPr="00FA538B" w14:paraId="4C39E2AA" w14:textId="77777777" w:rsidTr="000208B5">
        <w:trPr>
          <w:trHeight w:val="211"/>
        </w:trPr>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2EC06F9D" w14:textId="77777777" w:rsidR="006A437F" w:rsidRPr="00322950" w:rsidRDefault="006A437F" w:rsidP="006A437F">
            <w:pPr>
              <w:ind w:left="2"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2041" w:type="dxa"/>
            <w:tcBorders>
              <w:top w:val="single" w:sz="4" w:space="0" w:color="000000"/>
              <w:left w:val="single" w:sz="4" w:space="0" w:color="000000"/>
              <w:bottom w:val="dashed" w:sz="4" w:space="0" w:color="000000"/>
              <w:right w:val="single" w:sz="4" w:space="0" w:color="000000"/>
            </w:tcBorders>
          </w:tcPr>
          <w:p w14:paraId="2786A963"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14:paraId="741CFC26"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4613" w:type="dxa"/>
            <w:vMerge w:val="restart"/>
            <w:tcBorders>
              <w:top w:val="single" w:sz="4" w:space="0" w:color="000000"/>
              <w:left w:val="single" w:sz="4" w:space="0" w:color="000000"/>
              <w:bottom w:val="single" w:sz="4" w:space="0" w:color="000000"/>
              <w:right w:val="single" w:sz="4" w:space="0" w:color="000000"/>
            </w:tcBorders>
            <w:vAlign w:val="center"/>
          </w:tcPr>
          <w:p w14:paraId="17023F0F"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r>
      <w:tr w:rsidR="006A437F" w:rsidRPr="00FA538B" w14:paraId="0FFF7B83" w14:textId="77777777" w:rsidTr="000208B5">
        <w:trPr>
          <w:trHeight w:val="410"/>
        </w:trPr>
        <w:tc>
          <w:tcPr>
            <w:tcW w:w="0" w:type="auto"/>
            <w:vMerge/>
            <w:tcBorders>
              <w:top w:val="nil"/>
              <w:left w:val="single" w:sz="4" w:space="0" w:color="000000"/>
              <w:bottom w:val="single" w:sz="4" w:space="0" w:color="000000"/>
              <w:right w:val="single" w:sz="4" w:space="0" w:color="000000"/>
            </w:tcBorders>
          </w:tcPr>
          <w:p w14:paraId="63B960C8" w14:textId="77777777" w:rsidR="006A437F" w:rsidRPr="00322950" w:rsidRDefault="006A437F" w:rsidP="006A437F">
            <w:pPr>
              <w:spacing w:after="160"/>
              <w:ind w:left="0" w:firstLine="0"/>
              <w:rPr>
                <w:rFonts w:ascii="BIZ UDP明朝 Medium" w:eastAsia="BIZ UDP明朝 Medium" w:hAnsi="BIZ UDP明朝 Medium"/>
              </w:rPr>
            </w:pPr>
          </w:p>
        </w:tc>
        <w:tc>
          <w:tcPr>
            <w:tcW w:w="2041" w:type="dxa"/>
            <w:tcBorders>
              <w:top w:val="dashed" w:sz="4" w:space="0" w:color="000000"/>
              <w:left w:val="single" w:sz="4" w:space="0" w:color="000000"/>
              <w:bottom w:val="single" w:sz="4" w:space="0" w:color="000000"/>
              <w:right w:val="single" w:sz="4" w:space="0" w:color="000000"/>
            </w:tcBorders>
          </w:tcPr>
          <w:p w14:paraId="59C2CE5E" w14:textId="77777777" w:rsidR="006A437F" w:rsidRPr="00322950" w:rsidRDefault="006A437F" w:rsidP="006A437F">
            <w:pPr>
              <w:ind w:left="0" w:firstLine="0"/>
              <w:rPr>
                <w:rFonts w:ascii="BIZ UDP明朝 Medium" w:eastAsia="BIZ UDP明朝 Medium" w:hAnsi="BIZ UDP明朝 Medium"/>
              </w:rPr>
            </w:pPr>
            <w:r w:rsidRPr="00322950">
              <w:rPr>
                <w:rFonts w:ascii="BIZ UDP明朝 Medium" w:eastAsia="BIZ UDP明朝 Medium" w:hAnsi="BIZ UDP明朝 Medium"/>
                <w:b/>
              </w:rPr>
              <w:t xml:space="preserve"> </w:t>
            </w:r>
          </w:p>
        </w:tc>
        <w:tc>
          <w:tcPr>
            <w:tcW w:w="0" w:type="auto"/>
            <w:vMerge/>
            <w:tcBorders>
              <w:top w:val="nil"/>
              <w:left w:val="single" w:sz="4" w:space="0" w:color="000000"/>
              <w:bottom w:val="single" w:sz="4" w:space="0" w:color="000000"/>
              <w:right w:val="single" w:sz="4" w:space="0" w:color="000000"/>
            </w:tcBorders>
          </w:tcPr>
          <w:p w14:paraId="2173D3B4" w14:textId="77777777" w:rsidR="006A437F" w:rsidRPr="00322950" w:rsidRDefault="006A437F" w:rsidP="006A437F">
            <w:pPr>
              <w:spacing w:after="160"/>
              <w:ind w:left="0" w:firstLine="0"/>
              <w:rPr>
                <w:rFonts w:ascii="BIZ UDP明朝 Medium" w:eastAsia="BIZ UDP明朝 Medium" w:hAnsi="BIZ UDP明朝 Medium"/>
              </w:rPr>
            </w:pPr>
          </w:p>
        </w:tc>
        <w:tc>
          <w:tcPr>
            <w:tcW w:w="4613" w:type="dxa"/>
            <w:vMerge/>
            <w:tcBorders>
              <w:top w:val="nil"/>
              <w:left w:val="single" w:sz="4" w:space="0" w:color="000000"/>
              <w:bottom w:val="single" w:sz="4" w:space="0" w:color="000000"/>
              <w:right w:val="single" w:sz="4" w:space="0" w:color="000000"/>
            </w:tcBorders>
          </w:tcPr>
          <w:p w14:paraId="738D54EA" w14:textId="77777777" w:rsidR="006A437F" w:rsidRPr="00322950" w:rsidRDefault="006A437F" w:rsidP="006A437F">
            <w:pPr>
              <w:spacing w:after="160"/>
              <w:ind w:left="0" w:firstLine="0"/>
              <w:rPr>
                <w:rFonts w:ascii="BIZ UDP明朝 Medium" w:eastAsia="BIZ UDP明朝 Medium" w:hAnsi="BIZ UDP明朝 Medium"/>
              </w:rPr>
            </w:pPr>
          </w:p>
        </w:tc>
      </w:tr>
    </w:tbl>
    <w:p w14:paraId="379BB1C7" w14:textId="4D9A3FAA" w:rsidR="006A437F" w:rsidRPr="00322950" w:rsidRDefault="006A437F" w:rsidP="00B50121">
      <w:pPr>
        <w:spacing w:after="52" w:line="280" w:lineRule="exact"/>
        <w:ind w:leftChars="32" w:left="320" w:rightChars="111" w:right="244" w:hangingChars="119" w:hanging="250"/>
        <w:rPr>
          <w:rFonts w:ascii="BIZ UDP明朝 Medium" w:eastAsia="BIZ UDP明朝 Medium" w:hAnsi="BIZ UDP明朝 Medium"/>
        </w:rPr>
      </w:pPr>
      <w:r w:rsidRPr="00322950">
        <w:rPr>
          <w:rFonts w:ascii="BIZ UDP明朝 Medium" w:eastAsia="BIZ UDP明朝 Medium" w:hAnsi="BIZ UDP明朝 Medium"/>
          <w:sz w:val="21"/>
        </w:rPr>
        <w:t>※</w:t>
      </w:r>
      <w:r w:rsidRPr="00322950">
        <w:rPr>
          <w:rFonts w:ascii="BIZ UDP明朝 Medium" w:eastAsia="BIZ UDP明朝 Medium" w:hAnsi="BIZ UDP明朝 Medium"/>
          <w:b/>
          <w:sz w:val="21"/>
        </w:rPr>
        <w:t xml:space="preserve"> </w:t>
      </w:r>
      <w:r w:rsidRPr="00322950">
        <w:rPr>
          <w:rFonts w:ascii="BIZ UDP明朝 Medium" w:eastAsia="BIZ UDP明朝 Medium" w:hAnsi="BIZ UDP明朝 Medium"/>
          <w:sz w:val="21"/>
        </w:rPr>
        <w:t>この名簿には、法人の場合は登記簿謄本の「役員に関する事項」に記載されている役員（事業協同組合の場合は理事）を記入してください。監査役については除きます。</w:t>
      </w:r>
      <w:r w:rsidRPr="00322950">
        <w:rPr>
          <w:rFonts w:ascii="BIZ UDP明朝 Medium" w:eastAsia="BIZ UDP明朝 Medium" w:hAnsi="BIZ UDP明朝 Medium"/>
          <w:b/>
          <w:sz w:val="21"/>
        </w:rPr>
        <w:t xml:space="preserve"> </w:t>
      </w:r>
    </w:p>
    <w:p w14:paraId="6AFFE01B" w14:textId="77777777" w:rsidR="006A437F" w:rsidRPr="00322950" w:rsidRDefault="006A437F" w:rsidP="00A54AA6">
      <w:pPr>
        <w:spacing w:after="52" w:line="280" w:lineRule="exact"/>
        <w:ind w:leftChars="32" w:left="320" w:rightChars="111" w:right="244" w:hangingChars="119" w:hanging="250"/>
        <w:rPr>
          <w:rFonts w:ascii="BIZ UDP明朝 Medium" w:eastAsia="BIZ UDP明朝 Medium" w:hAnsi="BIZ UDP明朝 Medium"/>
        </w:rPr>
      </w:pPr>
      <w:r w:rsidRPr="00322950">
        <w:rPr>
          <w:rFonts w:ascii="BIZ UDP明朝 Medium" w:eastAsia="BIZ UDP明朝 Medium" w:hAnsi="BIZ UDP明朝 Medium"/>
          <w:sz w:val="21"/>
        </w:rPr>
        <w:t>※</w:t>
      </w:r>
      <w:r w:rsidRPr="00322950">
        <w:rPr>
          <w:rFonts w:ascii="BIZ UDP明朝 Medium" w:eastAsia="BIZ UDP明朝 Medium" w:hAnsi="BIZ UDP明朝 Medium"/>
          <w:b/>
          <w:sz w:val="21"/>
        </w:rPr>
        <w:t xml:space="preserve"> </w:t>
      </w:r>
      <w:r w:rsidRPr="00322950">
        <w:rPr>
          <w:rFonts w:ascii="BIZ UDP明朝 Medium" w:eastAsia="BIZ UDP明朝 Medium" w:hAnsi="BIZ UDP明朝 Medium"/>
          <w:sz w:val="21"/>
        </w:rPr>
        <w:t>法人については、</w:t>
      </w:r>
      <w:r w:rsidRPr="00322950">
        <w:rPr>
          <w:rFonts w:ascii="BIZ UDP明朝 Medium" w:eastAsia="BIZ UDP明朝 Medium" w:hAnsi="BIZ UDP明朝 Medium"/>
          <w:sz w:val="21"/>
          <w:u w:color="000000"/>
        </w:rPr>
        <w:t>法人登記事項証明書又は法人登記簿謄本を添付</w:t>
      </w:r>
      <w:r w:rsidRPr="00322950">
        <w:rPr>
          <w:rFonts w:ascii="BIZ UDP明朝 Medium" w:eastAsia="BIZ UDP明朝 Medium" w:hAnsi="BIZ UDP明朝 Medium"/>
          <w:sz w:val="21"/>
        </w:rPr>
        <w:t>（写し可）してください。</w:t>
      </w:r>
      <w:r w:rsidRPr="00322950">
        <w:rPr>
          <w:rFonts w:ascii="BIZ UDP明朝 Medium" w:eastAsia="BIZ UDP明朝 Medium" w:hAnsi="BIZ UDP明朝 Medium"/>
          <w:b/>
          <w:sz w:val="21"/>
        </w:rPr>
        <w:t xml:space="preserve"> </w:t>
      </w:r>
    </w:p>
    <w:p w14:paraId="06B79653" w14:textId="35348461" w:rsidR="009359C1" w:rsidRPr="00322950" w:rsidRDefault="006A437F" w:rsidP="00A54AA6">
      <w:pPr>
        <w:spacing w:line="280" w:lineRule="exact"/>
        <w:ind w:leftChars="32" w:left="320" w:rightChars="111" w:right="244" w:hangingChars="119" w:hanging="250"/>
        <w:rPr>
          <w:rFonts w:ascii="BIZ UDP明朝 Medium" w:eastAsia="BIZ UDP明朝 Medium" w:hAnsi="BIZ UDP明朝 Medium"/>
        </w:rPr>
      </w:pPr>
      <w:r w:rsidRPr="00322950">
        <w:rPr>
          <w:rFonts w:ascii="BIZ UDP明朝 Medium" w:eastAsia="BIZ UDP明朝 Medium" w:hAnsi="BIZ UDP明朝 Medium"/>
          <w:sz w:val="21"/>
        </w:rPr>
        <w:t>※</w:t>
      </w:r>
      <w:r w:rsidRPr="00322950">
        <w:rPr>
          <w:rFonts w:ascii="BIZ UDP明朝 Medium" w:eastAsia="BIZ UDP明朝 Medium" w:hAnsi="BIZ UDP明朝 Medium"/>
          <w:b/>
          <w:sz w:val="21"/>
        </w:rPr>
        <w:t xml:space="preserve"> </w:t>
      </w:r>
      <w:r w:rsidRPr="00322950">
        <w:rPr>
          <w:rFonts w:ascii="BIZ UDP明朝 Medium" w:eastAsia="BIZ UDP明朝 Medium" w:hAnsi="BIZ UDP明朝 Medium"/>
          <w:sz w:val="21"/>
        </w:rPr>
        <w:t>この役員一覧表で取得した個人情報については、</w:t>
      </w:r>
      <w:r w:rsidR="00C1116D">
        <w:rPr>
          <w:rFonts w:ascii="BIZ UDP明朝 Medium" w:eastAsia="BIZ UDP明朝 Medium" w:hAnsi="BIZ UDP明朝 Medium" w:hint="eastAsia"/>
          <w:sz w:val="21"/>
        </w:rPr>
        <w:t>準備組合で適正に管理します。</w:t>
      </w:r>
    </w:p>
    <w:p w14:paraId="7E3D1B16" w14:textId="77777777" w:rsidR="006A437F" w:rsidRPr="00322950" w:rsidRDefault="006A437F" w:rsidP="00B50121">
      <w:pPr>
        <w:spacing w:line="280" w:lineRule="exact"/>
        <w:ind w:leftChars="32" w:left="320" w:rightChars="111" w:right="244" w:hangingChars="119" w:hanging="250"/>
        <w:rPr>
          <w:rFonts w:ascii="BIZ UDP明朝 Medium" w:eastAsia="BIZ UDP明朝 Medium" w:hAnsi="BIZ UDP明朝 Medium"/>
        </w:rPr>
      </w:pPr>
      <w:r w:rsidRPr="00322950">
        <w:rPr>
          <w:rFonts w:ascii="BIZ UDP明朝 Medium" w:eastAsia="BIZ UDP明朝 Medium" w:hAnsi="BIZ UDP明朝 Medium"/>
          <w:sz w:val="21"/>
        </w:rPr>
        <w:t>※</w:t>
      </w:r>
      <w:r w:rsidRPr="00322950">
        <w:rPr>
          <w:rFonts w:ascii="BIZ UDP明朝 Medium" w:eastAsia="BIZ UDP明朝 Medium" w:hAnsi="BIZ UDP明朝 Medium"/>
          <w:b/>
          <w:sz w:val="21"/>
        </w:rPr>
        <w:t xml:space="preserve"> </w:t>
      </w:r>
      <w:r w:rsidRPr="00322950">
        <w:rPr>
          <w:rFonts w:ascii="BIZ UDP明朝 Medium" w:eastAsia="BIZ UDP明朝 Medium" w:hAnsi="BIZ UDP明朝 Medium"/>
          <w:sz w:val="21"/>
        </w:rPr>
        <w:t>同内容の記載があれば別の書式でもかまいません。なお、欄不足の場合は適宜追加をお願いします。</w:t>
      </w:r>
      <w:r w:rsidRPr="00322950">
        <w:rPr>
          <w:rFonts w:ascii="BIZ UDP明朝 Medium" w:eastAsia="BIZ UDP明朝 Medium" w:hAnsi="BIZ UDP明朝 Medium"/>
          <w:b/>
          <w:sz w:val="21"/>
        </w:rPr>
        <w:t xml:space="preserve"> </w:t>
      </w:r>
    </w:p>
    <w:p w14:paraId="3271725E" w14:textId="3AC75F2C" w:rsidR="007C499F" w:rsidRPr="00781CDC" w:rsidRDefault="007C499F" w:rsidP="00781CDC">
      <w:pPr>
        <w:ind w:left="0" w:right="8879" w:firstLine="0"/>
        <w:rPr>
          <w:rFonts w:ascii="BIZ UDPゴシック" w:eastAsia="BIZ UDPゴシック" w:hAnsi="BIZ UDPゴシック"/>
        </w:rPr>
      </w:pPr>
    </w:p>
    <w:sectPr w:rsidR="007C499F" w:rsidRPr="00781CDC">
      <w:footerReference w:type="even" r:id="rId8"/>
      <w:footerReference w:type="default" r:id="rId9"/>
      <w:footerReference w:type="first" r:id="rId10"/>
      <w:pgSz w:w="11906" w:h="16838"/>
      <w:pgMar w:top="630" w:right="1060" w:bottom="60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55DC" w14:textId="77777777" w:rsidR="004D2494" w:rsidRDefault="004D2494" w:rsidP="00C76BA7">
      <w:r>
        <w:separator/>
      </w:r>
    </w:p>
  </w:endnote>
  <w:endnote w:type="continuationSeparator" w:id="0">
    <w:p w14:paraId="07995335" w14:textId="77777777" w:rsidR="004D2494" w:rsidRDefault="004D2494" w:rsidP="00C7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BIZ UDPMincho">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2D37" w14:textId="77777777" w:rsidR="009A4E15" w:rsidRDefault="009A4E15" w:rsidP="00C76B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93323"/>
      <w:docPartObj>
        <w:docPartGallery w:val="Page Numbers (Bottom of Page)"/>
        <w:docPartUnique/>
      </w:docPartObj>
    </w:sdtPr>
    <w:sdtEndPr/>
    <w:sdtContent>
      <w:p w14:paraId="609C5730" w14:textId="55D17957" w:rsidR="009A4E15" w:rsidRDefault="004B22DD" w:rsidP="004B22DD">
        <w:pPr>
          <w:pStyle w:val="ab"/>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B1E1" w14:textId="77777777" w:rsidR="009A4E15" w:rsidRDefault="009A4E15" w:rsidP="00C76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D043" w14:textId="77777777" w:rsidR="004D2494" w:rsidRDefault="004D2494" w:rsidP="00C76BA7">
      <w:r>
        <w:separator/>
      </w:r>
    </w:p>
  </w:footnote>
  <w:footnote w:type="continuationSeparator" w:id="0">
    <w:p w14:paraId="334003F0" w14:textId="77777777" w:rsidR="004D2494" w:rsidRDefault="004D2494" w:rsidP="00C76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0E1"/>
    <w:multiLevelType w:val="hybridMultilevel"/>
    <w:tmpl w:val="1EDEACE2"/>
    <w:lvl w:ilvl="0" w:tplc="D8C4635C">
      <w:start w:val="1"/>
      <w:numFmt w:val="decimalEnclosedCircle"/>
      <w:lvlText w:val="%1"/>
      <w:lvlJc w:val="left"/>
      <w:pPr>
        <w:ind w:left="2912" w:hanging="360"/>
      </w:pPr>
      <w:rPr>
        <w:rFonts w:hint="default"/>
      </w:rPr>
    </w:lvl>
    <w:lvl w:ilvl="1" w:tplc="04090017" w:tentative="1">
      <w:start w:val="1"/>
      <w:numFmt w:val="aiueoFullWidth"/>
      <w:lvlText w:val="(%2)"/>
      <w:lvlJc w:val="left"/>
      <w:pPr>
        <w:ind w:left="3432" w:hanging="440"/>
      </w:pPr>
    </w:lvl>
    <w:lvl w:ilvl="2" w:tplc="04090011" w:tentative="1">
      <w:start w:val="1"/>
      <w:numFmt w:val="decimalEnclosedCircle"/>
      <w:lvlText w:val="%3"/>
      <w:lvlJc w:val="left"/>
      <w:pPr>
        <w:ind w:left="3872" w:hanging="440"/>
      </w:pPr>
    </w:lvl>
    <w:lvl w:ilvl="3" w:tplc="0409000F" w:tentative="1">
      <w:start w:val="1"/>
      <w:numFmt w:val="decimal"/>
      <w:lvlText w:val="%4."/>
      <w:lvlJc w:val="left"/>
      <w:pPr>
        <w:ind w:left="4312" w:hanging="440"/>
      </w:pPr>
    </w:lvl>
    <w:lvl w:ilvl="4" w:tplc="04090017" w:tentative="1">
      <w:start w:val="1"/>
      <w:numFmt w:val="aiueoFullWidth"/>
      <w:lvlText w:val="(%5)"/>
      <w:lvlJc w:val="left"/>
      <w:pPr>
        <w:ind w:left="4752" w:hanging="440"/>
      </w:pPr>
    </w:lvl>
    <w:lvl w:ilvl="5" w:tplc="04090011" w:tentative="1">
      <w:start w:val="1"/>
      <w:numFmt w:val="decimalEnclosedCircle"/>
      <w:lvlText w:val="%6"/>
      <w:lvlJc w:val="left"/>
      <w:pPr>
        <w:ind w:left="5192" w:hanging="440"/>
      </w:pPr>
    </w:lvl>
    <w:lvl w:ilvl="6" w:tplc="0409000F" w:tentative="1">
      <w:start w:val="1"/>
      <w:numFmt w:val="decimal"/>
      <w:lvlText w:val="%7."/>
      <w:lvlJc w:val="left"/>
      <w:pPr>
        <w:ind w:left="5632" w:hanging="440"/>
      </w:pPr>
    </w:lvl>
    <w:lvl w:ilvl="7" w:tplc="04090017" w:tentative="1">
      <w:start w:val="1"/>
      <w:numFmt w:val="aiueoFullWidth"/>
      <w:lvlText w:val="(%8)"/>
      <w:lvlJc w:val="left"/>
      <w:pPr>
        <w:ind w:left="6072" w:hanging="440"/>
      </w:pPr>
    </w:lvl>
    <w:lvl w:ilvl="8" w:tplc="04090011" w:tentative="1">
      <w:start w:val="1"/>
      <w:numFmt w:val="decimalEnclosedCircle"/>
      <w:lvlText w:val="%9"/>
      <w:lvlJc w:val="left"/>
      <w:pPr>
        <w:ind w:left="6512" w:hanging="440"/>
      </w:pPr>
    </w:lvl>
  </w:abstractNum>
  <w:abstractNum w:abstractNumId="1" w15:restartNumberingAfterBreak="0">
    <w:nsid w:val="02C01C4A"/>
    <w:multiLevelType w:val="hybridMultilevel"/>
    <w:tmpl w:val="C9F8ACA0"/>
    <w:lvl w:ilvl="0" w:tplc="3D7E701E">
      <w:start w:val="1"/>
      <w:numFmt w:val="decimalFullWidth"/>
      <w:pStyle w:val="1"/>
      <w:lvlText w:val="%1."/>
      <w:lvlJc w:val="left"/>
      <w:pPr>
        <w:ind w:left="440" w:hanging="440"/>
      </w:pPr>
      <w:rPr>
        <w:rFonts w:hint="eastAsia"/>
      </w:rPr>
    </w:lvl>
    <w:lvl w:ilvl="1" w:tplc="2206AB0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6169B"/>
    <w:multiLevelType w:val="hybridMultilevel"/>
    <w:tmpl w:val="81340C22"/>
    <w:lvl w:ilvl="0" w:tplc="73C84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B713F1"/>
    <w:multiLevelType w:val="hybridMultilevel"/>
    <w:tmpl w:val="60A89BEA"/>
    <w:lvl w:ilvl="0" w:tplc="625497B4">
      <w:numFmt w:val="bullet"/>
      <w:lvlText w:val="※"/>
      <w:lvlJc w:val="left"/>
      <w:pPr>
        <w:ind w:left="1305" w:hanging="420"/>
      </w:pPr>
      <w:rPr>
        <w:rFonts w:ascii="BIZ UDゴシック" w:eastAsia="BIZ UDゴシック" w:hAnsi="BIZ UDゴシック" w:cs="ＭＳ ゴシック"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4" w15:restartNumberingAfterBreak="0">
    <w:nsid w:val="25CB15B6"/>
    <w:multiLevelType w:val="multilevel"/>
    <w:tmpl w:val="C938E932"/>
    <w:styleLink w:val="10"/>
    <w:lvl w:ilvl="0">
      <w:start w:val="1"/>
      <w:numFmt w:val="decimalFullWidth"/>
      <w:suff w:val="nothing"/>
      <w:lvlText w:val="%1"/>
      <w:lvlJc w:val="left"/>
      <w:pPr>
        <w:ind w:left="0" w:firstLine="0"/>
      </w:pPr>
      <w:rPr>
        <w:rFonts w:hint="eastAsia"/>
      </w:rPr>
    </w:lvl>
    <w:lvl w:ilvl="1">
      <w:start w:val="1"/>
      <w:numFmt w:val="decimalFullWidth"/>
      <w:suff w:val="nothing"/>
      <w:lvlText w:val="-%2.%1"/>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2D597202"/>
    <w:multiLevelType w:val="hybridMultilevel"/>
    <w:tmpl w:val="1AB4B9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647F70"/>
    <w:multiLevelType w:val="hybridMultilevel"/>
    <w:tmpl w:val="30EAFCC2"/>
    <w:lvl w:ilvl="0" w:tplc="AC60531A">
      <w:start w:val="1"/>
      <w:numFmt w:val="bullet"/>
      <w:lvlText w:val="※"/>
      <w:lvlJc w:val="left"/>
      <w:pPr>
        <w:ind w:left="360" w:hanging="360"/>
      </w:pPr>
      <w:rPr>
        <w:rFonts w:ascii="BIZ UDP明朝 Medium" w:eastAsia="BIZ UDP明朝 Medium" w:hAnsi="BIZ UDP明朝 Medium" w:cs="ＭＳ ゴシック" w:hint="eastAsia"/>
        <w:sz w:val="21"/>
      </w:rPr>
    </w:lvl>
    <w:lvl w:ilvl="1" w:tplc="0BAE703C">
      <w:start w:val="4"/>
      <w:numFmt w:val="bullet"/>
      <w:lvlText w:val="・"/>
      <w:lvlJc w:val="left"/>
      <w:pPr>
        <w:ind w:left="780" w:hanging="360"/>
      </w:pPr>
      <w:rPr>
        <w:rFonts w:ascii="BIZ UDP明朝 Medium" w:eastAsia="BIZ UDP明朝 Medium" w:hAnsi="BIZ UDP明朝 Medium"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7032BF"/>
    <w:multiLevelType w:val="hybridMultilevel"/>
    <w:tmpl w:val="D968EFA4"/>
    <w:lvl w:ilvl="0" w:tplc="BC14D47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316C44AD"/>
    <w:multiLevelType w:val="hybridMultilevel"/>
    <w:tmpl w:val="827E9E3E"/>
    <w:lvl w:ilvl="0" w:tplc="6A8E56E0">
      <w:start w:val="1"/>
      <w:numFmt w:val="aiueoFullWidth"/>
      <w:lvlText w:val="%1）"/>
      <w:lvlJc w:val="left"/>
      <w:pPr>
        <w:ind w:left="1305" w:hanging="420"/>
      </w:pPr>
      <w:rPr>
        <w:rFonts w:hint="eastAsia"/>
      </w:rPr>
    </w:lvl>
    <w:lvl w:ilvl="1" w:tplc="5AF4A9F8">
      <w:start w:val="1"/>
      <w:numFmt w:val="decimalEnclosedCircle"/>
      <w:lvlText w:val="%2"/>
      <w:lvlJc w:val="left"/>
      <w:pPr>
        <w:ind w:left="1665" w:hanging="360"/>
      </w:pPr>
      <w:rPr>
        <w:rFonts w:hint="default"/>
      </w:r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15:restartNumberingAfterBreak="0">
    <w:nsid w:val="31D91EF4"/>
    <w:multiLevelType w:val="hybridMultilevel"/>
    <w:tmpl w:val="696255E6"/>
    <w:lvl w:ilvl="0" w:tplc="ABAC5584">
      <w:start w:val="1"/>
      <w:numFmt w:val="decimalEnclosedCircle"/>
      <w:lvlText w:val="%1"/>
      <w:lvlJc w:val="left"/>
      <w:pPr>
        <w:ind w:left="917"/>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3286ACC6">
      <w:start w:val="1"/>
      <w:numFmt w:val="lowerLetter"/>
      <w:lvlText w:val="%2"/>
      <w:lvlJc w:val="left"/>
      <w:pPr>
        <w:ind w:left="162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934A1086">
      <w:start w:val="1"/>
      <w:numFmt w:val="lowerRoman"/>
      <w:lvlText w:val="%3"/>
      <w:lvlJc w:val="left"/>
      <w:pPr>
        <w:ind w:left="234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6B0652FA">
      <w:start w:val="1"/>
      <w:numFmt w:val="decimal"/>
      <w:lvlText w:val="%4"/>
      <w:lvlJc w:val="left"/>
      <w:pPr>
        <w:ind w:left="306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DBF618CC">
      <w:start w:val="1"/>
      <w:numFmt w:val="lowerLetter"/>
      <w:lvlText w:val="%5"/>
      <w:lvlJc w:val="left"/>
      <w:pPr>
        <w:ind w:left="378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BBEE49E4">
      <w:start w:val="1"/>
      <w:numFmt w:val="lowerRoman"/>
      <w:lvlText w:val="%6"/>
      <w:lvlJc w:val="left"/>
      <w:pPr>
        <w:ind w:left="450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3A88CC06">
      <w:start w:val="1"/>
      <w:numFmt w:val="decimal"/>
      <w:lvlText w:val="%7"/>
      <w:lvlJc w:val="left"/>
      <w:pPr>
        <w:ind w:left="522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ADE26B66">
      <w:start w:val="1"/>
      <w:numFmt w:val="lowerLetter"/>
      <w:lvlText w:val="%8"/>
      <w:lvlJc w:val="left"/>
      <w:pPr>
        <w:ind w:left="594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8D72F192">
      <w:start w:val="1"/>
      <w:numFmt w:val="lowerRoman"/>
      <w:lvlText w:val="%9"/>
      <w:lvlJc w:val="left"/>
      <w:pPr>
        <w:ind w:left="666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814BFC"/>
    <w:multiLevelType w:val="hybridMultilevel"/>
    <w:tmpl w:val="5FD4BD7C"/>
    <w:lvl w:ilvl="0" w:tplc="DD3856DC">
      <w:start w:val="1"/>
      <w:numFmt w:val="decimalEnclosedCircle"/>
      <w:lvlText w:val="%1"/>
      <w:lvlJc w:val="left"/>
      <w:pPr>
        <w:ind w:left="934"/>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1C508956">
      <w:start w:val="1"/>
      <w:numFmt w:val="lowerLetter"/>
      <w:lvlText w:val="%2"/>
      <w:lvlJc w:val="left"/>
      <w:pPr>
        <w:ind w:left="164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2B22DE6">
      <w:start w:val="1"/>
      <w:numFmt w:val="lowerRoman"/>
      <w:lvlText w:val="%3"/>
      <w:lvlJc w:val="left"/>
      <w:pPr>
        <w:ind w:left="236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5D2E1050">
      <w:start w:val="1"/>
      <w:numFmt w:val="decimal"/>
      <w:lvlText w:val="%4"/>
      <w:lvlJc w:val="left"/>
      <w:pPr>
        <w:ind w:left="308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9EA0E48">
      <w:start w:val="1"/>
      <w:numFmt w:val="lowerLetter"/>
      <w:lvlText w:val="%5"/>
      <w:lvlJc w:val="left"/>
      <w:pPr>
        <w:ind w:left="380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4A562D4C">
      <w:start w:val="1"/>
      <w:numFmt w:val="lowerRoman"/>
      <w:lvlText w:val="%6"/>
      <w:lvlJc w:val="left"/>
      <w:pPr>
        <w:ind w:left="452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3FC25136">
      <w:start w:val="1"/>
      <w:numFmt w:val="decimal"/>
      <w:lvlText w:val="%7"/>
      <w:lvlJc w:val="left"/>
      <w:pPr>
        <w:ind w:left="524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F4481CF8">
      <w:start w:val="1"/>
      <w:numFmt w:val="lowerLetter"/>
      <w:lvlText w:val="%8"/>
      <w:lvlJc w:val="left"/>
      <w:pPr>
        <w:ind w:left="596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A0706616">
      <w:start w:val="1"/>
      <w:numFmt w:val="lowerRoman"/>
      <w:lvlText w:val="%9"/>
      <w:lvlJc w:val="left"/>
      <w:pPr>
        <w:ind w:left="668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9375AE"/>
    <w:multiLevelType w:val="hybridMultilevel"/>
    <w:tmpl w:val="635A0F24"/>
    <w:lvl w:ilvl="0" w:tplc="849618FA">
      <w:start w:val="1"/>
      <w:numFmt w:val="decimal"/>
      <w:lvlText w:val="%1."/>
      <w:lvlJc w:val="left"/>
      <w:pPr>
        <w:ind w:left="885" w:hanging="360"/>
      </w:pPr>
      <w:rPr>
        <w:rFonts w:hint="eastAsia"/>
      </w:rPr>
    </w:lvl>
    <w:lvl w:ilvl="1" w:tplc="42529CB0">
      <w:start w:val="6"/>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43BD5EA7"/>
    <w:multiLevelType w:val="hybridMultilevel"/>
    <w:tmpl w:val="E3E6AB60"/>
    <w:lvl w:ilvl="0" w:tplc="281AFBFC">
      <w:start w:val="1"/>
      <w:numFmt w:val="decimalFullWidth"/>
      <w:lvlText w:val="%1"/>
      <w:lvlJc w:val="left"/>
      <w:pPr>
        <w:ind w:left="482"/>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CA081182">
      <w:start w:val="1"/>
      <w:numFmt w:val="decimalFullWidth"/>
      <w:lvlText w:val="（%2）"/>
      <w:lvlJc w:val="left"/>
      <w:pPr>
        <w:ind w:left="710"/>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2" w:tplc="6D28EFA4">
      <w:start w:val="1"/>
      <w:numFmt w:val="lowerRoman"/>
      <w:lvlText w:val="%3"/>
      <w:lvlJc w:val="left"/>
      <w:pPr>
        <w:ind w:left="15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E7AEBDDC">
      <w:start w:val="1"/>
      <w:numFmt w:val="decimal"/>
      <w:lvlText w:val="%4"/>
      <w:lvlJc w:val="left"/>
      <w:pPr>
        <w:ind w:left="22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426EA2E">
      <w:start w:val="1"/>
      <w:numFmt w:val="lowerLetter"/>
      <w:lvlText w:val="%5"/>
      <w:lvlJc w:val="left"/>
      <w:pPr>
        <w:ind w:left="29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81E48946">
      <w:start w:val="1"/>
      <w:numFmt w:val="lowerRoman"/>
      <w:lvlText w:val="%6"/>
      <w:lvlJc w:val="left"/>
      <w:pPr>
        <w:ind w:left="36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C48A5D98">
      <w:start w:val="1"/>
      <w:numFmt w:val="decimal"/>
      <w:lvlText w:val="%7"/>
      <w:lvlJc w:val="left"/>
      <w:pPr>
        <w:ind w:left="43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10AABD88">
      <w:start w:val="1"/>
      <w:numFmt w:val="lowerLetter"/>
      <w:lvlText w:val="%8"/>
      <w:lvlJc w:val="left"/>
      <w:pPr>
        <w:ind w:left="51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B5CE2022">
      <w:start w:val="1"/>
      <w:numFmt w:val="lowerRoman"/>
      <w:lvlText w:val="%9"/>
      <w:lvlJc w:val="left"/>
      <w:pPr>
        <w:ind w:left="58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C340E1"/>
    <w:multiLevelType w:val="hybridMultilevel"/>
    <w:tmpl w:val="579EB69C"/>
    <w:lvl w:ilvl="0" w:tplc="1390BB8C">
      <w:start w:val="1"/>
      <w:numFmt w:val="decimalEnclosedCircle"/>
      <w:lvlText w:val="%1"/>
      <w:lvlJc w:val="left"/>
      <w:pPr>
        <w:ind w:left="991"/>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5CD0F1CC">
      <w:start w:val="1"/>
      <w:numFmt w:val="lowerLetter"/>
      <w:lvlText w:val="%2"/>
      <w:lvlJc w:val="left"/>
      <w:pPr>
        <w:ind w:left="17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B2A0297A">
      <w:start w:val="1"/>
      <w:numFmt w:val="lowerRoman"/>
      <w:lvlText w:val="%3"/>
      <w:lvlJc w:val="left"/>
      <w:pPr>
        <w:ind w:left="24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AE86EE3C">
      <w:start w:val="1"/>
      <w:numFmt w:val="decimal"/>
      <w:lvlText w:val="%4"/>
      <w:lvlJc w:val="left"/>
      <w:pPr>
        <w:ind w:left="31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2A69430">
      <w:start w:val="1"/>
      <w:numFmt w:val="lowerLetter"/>
      <w:lvlText w:val="%5"/>
      <w:lvlJc w:val="left"/>
      <w:pPr>
        <w:ind w:left="39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8DD00092">
      <w:start w:val="1"/>
      <w:numFmt w:val="lowerRoman"/>
      <w:lvlText w:val="%6"/>
      <w:lvlJc w:val="left"/>
      <w:pPr>
        <w:ind w:left="46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22AC8DDC">
      <w:start w:val="1"/>
      <w:numFmt w:val="decimal"/>
      <w:lvlText w:val="%7"/>
      <w:lvlJc w:val="left"/>
      <w:pPr>
        <w:ind w:left="53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9AD4407C">
      <w:start w:val="1"/>
      <w:numFmt w:val="lowerLetter"/>
      <w:lvlText w:val="%8"/>
      <w:lvlJc w:val="left"/>
      <w:pPr>
        <w:ind w:left="60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36C825C4">
      <w:start w:val="1"/>
      <w:numFmt w:val="lowerRoman"/>
      <w:lvlText w:val="%9"/>
      <w:lvlJc w:val="left"/>
      <w:pPr>
        <w:ind w:left="67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FE31D7"/>
    <w:multiLevelType w:val="hybridMultilevel"/>
    <w:tmpl w:val="3EBE8B86"/>
    <w:lvl w:ilvl="0" w:tplc="04090011">
      <w:start w:val="1"/>
      <w:numFmt w:val="decimalEnclosedCircle"/>
      <w:lvlText w:val="%1"/>
      <w:lvlJc w:val="left"/>
      <w:pPr>
        <w:ind w:left="895" w:hanging="420"/>
      </w:pPr>
    </w:lvl>
    <w:lvl w:ilvl="1" w:tplc="04090011">
      <w:start w:val="1"/>
      <w:numFmt w:val="decimalEnclosedCircle"/>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5" w15:restartNumberingAfterBreak="0">
    <w:nsid w:val="49F741D3"/>
    <w:multiLevelType w:val="hybridMultilevel"/>
    <w:tmpl w:val="F8E28EC6"/>
    <w:lvl w:ilvl="0" w:tplc="D286039A">
      <w:start w:val="1"/>
      <w:numFmt w:val="aiueoFullWidth"/>
      <w:lvlText w:val="%1"/>
      <w:lvlJc w:val="left"/>
      <w:pPr>
        <w:ind w:left="835"/>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1" w:tplc="6DCA5DF2">
      <w:start w:val="1"/>
      <w:numFmt w:val="lowerLetter"/>
      <w:lvlText w:val="%2"/>
      <w:lvlJc w:val="left"/>
      <w:pPr>
        <w:ind w:left="15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2" w:tplc="852203AC">
      <w:start w:val="1"/>
      <w:numFmt w:val="lowerRoman"/>
      <w:lvlText w:val="%3"/>
      <w:lvlJc w:val="left"/>
      <w:pPr>
        <w:ind w:left="22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3" w:tplc="444C9684">
      <w:start w:val="1"/>
      <w:numFmt w:val="decimal"/>
      <w:lvlText w:val="%4"/>
      <w:lvlJc w:val="left"/>
      <w:pPr>
        <w:ind w:left="30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4" w:tplc="F098B5EC">
      <w:start w:val="1"/>
      <w:numFmt w:val="lowerLetter"/>
      <w:lvlText w:val="%5"/>
      <w:lvlJc w:val="left"/>
      <w:pPr>
        <w:ind w:left="37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5" w:tplc="BDC25924">
      <w:start w:val="1"/>
      <w:numFmt w:val="lowerRoman"/>
      <w:lvlText w:val="%6"/>
      <w:lvlJc w:val="left"/>
      <w:pPr>
        <w:ind w:left="444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6" w:tplc="49A22310">
      <w:start w:val="1"/>
      <w:numFmt w:val="decimal"/>
      <w:lvlText w:val="%7"/>
      <w:lvlJc w:val="left"/>
      <w:pPr>
        <w:ind w:left="51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7" w:tplc="9D72CAE2">
      <w:start w:val="1"/>
      <w:numFmt w:val="lowerLetter"/>
      <w:lvlText w:val="%8"/>
      <w:lvlJc w:val="left"/>
      <w:pPr>
        <w:ind w:left="58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8" w:tplc="E5CC7982">
      <w:start w:val="1"/>
      <w:numFmt w:val="lowerRoman"/>
      <w:lvlText w:val="%9"/>
      <w:lvlJc w:val="left"/>
      <w:pPr>
        <w:ind w:left="66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5163DB"/>
    <w:multiLevelType w:val="hybridMultilevel"/>
    <w:tmpl w:val="043CC166"/>
    <w:lvl w:ilvl="0" w:tplc="B9683D20">
      <w:start w:val="1"/>
      <w:numFmt w:val="decimalEnclosedCircle"/>
      <w:lvlText w:val="%1"/>
      <w:lvlJc w:val="left"/>
      <w:pPr>
        <w:ind w:left="420" w:hanging="420"/>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963140"/>
    <w:multiLevelType w:val="hybridMultilevel"/>
    <w:tmpl w:val="BC2C60EA"/>
    <w:lvl w:ilvl="0" w:tplc="A1F8436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DF07F21"/>
    <w:multiLevelType w:val="hybridMultilevel"/>
    <w:tmpl w:val="B474673E"/>
    <w:lvl w:ilvl="0" w:tplc="21D68AC4">
      <w:start w:val="1"/>
      <w:numFmt w:val="decimal"/>
      <w:lvlText w:val="%1"/>
      <w:lvlJc w:val="left"/>
      <w:pPr>
        <w:ind w:left="3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EF90F8A2">
      <w:start w:val="1"/>
      <w:numFmt w:val="lowerLetter"/>
      <w:lvlText w:val="%2"/>
      <w:lvlJc w:val="left"/>
      <w:pPr>
        <w:ind w:left="165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1E8A1A88">
      <w:start w:val="2"/>
      <w:numFmt w:val="aiueoFullWidth"/>
      <w:lvlRestart w:val="0"/>
      <w:lvlText w:val="%3"/>
      <w:lvlJc w:val="left"/>
      <w:pPr>
        <w:ind w:left="201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5A4EF982">
      <w:start w:val="1"/>
      <w:numFmt w:val="decimal"/>
      <w:lvlText w:val="%4"/>
      <w:lvlJc w:val="left"/>
      <w:pPr>
        <w:ind w:left="366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77B03410">
      <w:start w:val="1"/>
      <w:numFmt w:val="lowerLetter"/>
      <w:lvlText w:val="%5"/>
      <w:lvlJc w:val="left"/>
      <w:pPr>
        <w:ind w:left="438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A5EE32C2">
      <w:start w:val="1"/>
      <w:numFmt w:val="lowerRoman"/>
      <w:lvlText w:val="%6"/>
      <w:lvlJc w:val="left"/>
      <w:pPr>
        <w:ind w:left="510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B46891A2">
      <w:start w:val="1"/>
      <w:numFmt w:val="decimal"/>
      <w:lvlText w:val="%7"/>
      <w:lvlJc w:val="left"/>
      <w:pPr>
        <w:ind w:left="582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7AAEF306">
      <w:start w:val="1"/>
      <w:numFmt w:val="lowerLetter"/>
      <w:lvlText w:val="%8"/>
      <w:lvlJc w:val="left"/>
      <w:pPr>
        <w:ind w:left="654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DA94DD30">
      <w:start w:val="1"/>
      <w:numFmt w:val="lowerRoman"/>
      <w:lvlText w:val="%9"/>
      <w:lvlJc w:val="left"/>
      <w:pPr>
        <w:ind w:left="726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6918FC"/>
    <w:multiLevelType w:val="hybridMultilevel"/>
    <w:tmpl w:val="DF1CD14A"/>
    <w:lvl w:ilvl="0" w:tplc="85383B7E">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0" w15:restartNumberingAfterBreak="0">
    <w:nsid w:val="6C281383"/>
    <w:multiLevelType w:val="hybridMultilevel"/>
    <w:tmpl w:val="B3D8D8A6"/>
    <w:lvl w:ilvl="0" w:tplc="D0222F3A">
      <w:start w:val="1"/>
      <w:numFmt w:val="decimalEnclosedCircle"/>
      <w:lvlText w:val="%1"/>
      <w:lvlJc w:val="left"/>
      <w:pPr>
        <w:ind w:left="612"/>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E32C917A">
      <w:start w:val="1"/>
      <w:numFmt w:val="lowerLetter"/>
      <w:lvlText w:val="%2"/>
      <w:lvlJc w:val="left"/>
      <w:pPr>
        <w:ind w:left="136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7FC0701A">
      <w:start w:val="1"/>
      <w:numFmt w:val="lowerRoman"/>
      <w:lvlText w:val="%3"/>
      <w:lvlJc w:val="left"/>
      <w:pPr>
        <w:ind w:left="208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64EA9A4">
      <w:start w:val="1"/>
      <w:numFmt w:val="decimal"/>
      <w:lvlText w:val="%4"/>
      <w:lvlJc w:val="left"/>
      <w:pPr>
        <w:ind w:left="280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6C0A5E80">
      <w:start w:val="1"/>
      <w:numFmt w:val="lowerLetter"/>
      <w:lvlText w:val="%5"/>
      <w:lvlJc w:val="left"/>
      <w:pPr>
        <w:ind w:left="352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C0366BB2">
      <w:start w:val="1"/>
      <w:numFmt w:val="lowerRoman"/>
      <w:lvlText w:val="%6"/>
      <w:lvlJc w:val="left"/>
      <w:pPr>
        <w:ind w:left="424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0C186994">
      <w:start w:val="1"/>
      <w:numFmt w:val="decimal"/>
      <w:lvlText w:val="%7"/>
      <w:lvlJc w:val="left"/>
      <w:pPr>
        <w:ind w:left="496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DBD64628">
      <w:start w:val="1"/>
      <w:numFmt w:val="lowerLetter"/>
      <w:lvlText w:val="%8"/>
      <w:lvlJc w:val="left"/>
      <w:pPr>
        <w:ind w:left="568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DF1E3644">
      <w:start w:val="1"/>
      <w:numFmt w:val="lowerRoman"/>
      <w:lvlText w:val="%9"/>
      <w:lvlJc w:val="left"/>
      <w:pPr>
        <w:ind w:left="640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006F6B"/>
    <w:multiLevelType w:val="hybridMultilevel"/>
    <w:tmpl w:val="04E2BDAE"/>
    <w:lvl w:ilvl="0" w:tplc="F9724ED2">
      <w:start w:val="3"/>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BF6CF3"/>
    <w:multiLevelType w:val="multilevel"/>
    <w:tmpl w:val="FC82C8F0"/>
    <w:lvl w:ilvl="0">
      <w:start w:val="1"/>
      <w:numFmt w:val="decimalFullWidth"/>
      <w:suff w:val="nothing"/>
      <w:lvlText w:val="%1"/>
      <w:lvlJc w:val="left"/>
      <w:pPr>
        <w:ind w:left="0" w:firstLine="0"/>
      </w:pPr>
    </w:lvl>
    <w:lvl w:ilvl="1">
      <w:start w:val="1"/>
      <w:numFmt w:val="decimalFullWidth"/>
      <w:pStyle w:val="2"/>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3" w15:restartNumberingAfterBreak="0">
    <w:nsid w:val="733751D7"/>
    <w:multiLevelType w:val="hybridMultilevel"/>
    <w:tmpl w:val="C09CC9E0"/>
    <w:lvl w:ilvl="0" w:tplc="A1F8436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77C103FC"/>
    <w:multiLevelType w:val="hybridMultilevel"/>
    <w:tmpl w:val="47947972"/>
    <w:lvl w:ilvl="0" w:tplc="AFDC144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784B2402"/>
    <w:multiLevelType w:val="hybridMultilevel"/>
    <w:tmpl w:val="17DA523A"/>
    <w:lvl w:ilvl="0" w:tplc="F2BE2A6A">
      <w:start w:val="1"/>
      <w:numFmt w:val="decimalEnclosedCircle"/>
      <w:lvlText w:val="%1"/>
      <w:lvlJc w:val="left"/>
      <w:pPr>
        <w:ind w:left="80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99305C10">
      <w:start w:val="1"/>
      <w:numFmt w:val="lowerLetter"/>
      <w:lvlText w:val="%2"/>
      <w:lvlJc w:val="left"/>
      <w:pPr>
        <w:ind w:left="151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0CC3EF2">
      <w:start w:val="1"/>
      <w:numFmt w:val="lowerRoman"/>
      <w:lvlText w:val="%3"/>
      <w:lvlJc w:val="left"/>
      <w:pPr>
        <w:ind w:left="223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29E5C3C">
      <w:start w:val="1"/>
      <w:numFmt w:val="decimal"/>
      <w:lvlText w:val="%4"/>
      <w:lvlJc w:val="left"/>
      <w:pPr>
        <w:ind w:left="295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CB9E22E2">
      <w:start w:val="1"/>
      <w:numFmt w:val="lowerLetter"/>
      <w:lvlText w:val="%5"/>
      <w:lvlJc w:val="left"/>
      <w:pPr>
        <w:ind w:left="367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ABF44AD4">
      <w:start w:val="1"/>
      <w:numFmt w:val="lowerRoman"/>
      <w:lvlText w:val="%6"/>
      <w:lvlJc w:val="left"/>
      <w:pPr>
        <w:ind w:left="439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08FE35DA">
      <w:start w:val="1"/>
      <w:numFmt w:val="decimal"/>
      <w:lvlText w:val="%7"/>
      <w:lvlJc w:val="left"/>
      <w:pPr>
        <w:ind w:left="511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49082E5E">
      <w:start w:val="1"/>
      <w:numFmt w:val="lowerLetter"/>
      <w:lvlText w:val="%8"/>
      <w:lvlJc w:val="left"/>
      <w:pPr>
        <w:ind w:left="583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3670B4E8">
      <w:start w:val="1"/>
      <w:numFmt w:val="lowerRoman"/>
      <w:lvlText w:val="%9"/>
      <w:lvlJc w:val="left"/>
      <w:pPr>
        <w:ind w:left="655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6760D0"/>
    <w:multiLevelType w:val="hybridMultilevel"/>
    <w:tmpl w:val="F772816C"/>
    <w:lvl w:ilvl="0" w:tplc="B34A8AB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F3C7A71"/>
    <w:multiLevelType w:val="hybridMultilevel"/>
    <w:tmpl w:val="E0E43DCA"/>
    <w:lvl w:ilvl="0" w:tplc="B9683D20">
      <w:start w:val="1"/>
      <w:numFmt w:val="decimalEnclosedCircle"/>
      <w:lvlText w:val="%1"/>
      <w:lvlJc w:val="left"/>
      <w:pPr>
        <w:ind w:left="1027"/>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4DA668EC">
      <w:start w:val="1"/>
      <w:numFmt w:val="lowerLetter"/>
      <w:lvlText w:val="%2"/>
      <w:lvlJc w:val="left"/>
      <w:pPr>
        <w:ind w:left="17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9AC61698">
      <w:start w:val="1"/>
      <w:numFmt w:val="lowerRoman"/>
      <w:lvlText w:val="%3"/>
      <w:lvlJc w:val="left"/>
      <w:pPr>
        <w:ind w:left="24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4A4E4C6">
      <w:start w:val="1"/>
      <w:numFmt w:val="decimal"/>
      <w:lvlText w:val="%4"/>
      <w:lvlJc w:val="left"/>
      <w:pPr>
        <w:ind w:left="31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BF6A94A">
      <w:start w:val="1"/>
      <w:numFmt w:val="lowerLetter"/>
      <w:lvlText w:val="%5"/>
      <w:lvlJc w:val="left"/>
      <w:pPr>
        <w:ind w:left="39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EBAEFC40">
      <w:start w:val="1"/>
      <w:numFmt w:val="lowerRoman"/>
      <w:lvlText w:val="%6"/>
      <w:lvlJc w:val="left"/>
      <w:pPr>
        <w:ind w:left="46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AF96BCC4">
      <w:start w:val="1"/>
      <w:numFmt w:val="decimal"/>
      <w:lvlText w:val="%7"/>
      <w:lvlJc w:val="left"/>
      <w:pPr>
        <w:ind w:left="53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22965400">
      <w:start w:val="1"/>
      <w:numFmt w:val="lowerLetter"/>
      <w:lvlText w:val="%8"/>
      <w:lvlJc w:val="left"/>
      <w:pPr>
        <w:ind w:left="60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13D42694">
      <w:start w:val="1"/>
      <w:numFmt w:val="lowerRoman"/>
      <w:lvlText w:val="%9"/>
      <w:lvlJc w:val="left"/>
      <w:pPr>
        <w:ind w:left="67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5"/>
  </w:num>
  <w:num w:numId="3">
    <w:abstractNumId w:val="18"/>
  </w:num>
  <w:num w:numId="4">
    <w:abstractNumId w:val="27"/>
  </w:num>
  <w:num w:numId="5">
    <w:abstractNumId w:val="13"/>
  </w:num>
  <w:num w:numId="6">
    <w:abstractNumId w:val="9"/>
  </w:num>
  <w:num w:numId="7">
    <w:abstractNumId w:val="10"/>
  </w:num>
  <w:num w:numId="8">
    <w:abstractNumId w:val="20"/>
  </w:num>
  <w:num w:numId="9">
    <w:abstractNumId w:val="12"/>
  </w:num>
  <w:num w:numId="10">
    <w:abstractNumId w:val="1"/>
  </w:num>
  <w:num w:numId="11">
    <w:abstractNumId w:val="4"/>
  </w:num>
  <w:num w:numId="12">
    <w:abstractNumId w:val="22"/>
  </w:num>
  <w:num w:numId="13">
    <w:abstractNumId w:val="17"/>
  </w:num>
  <w:num w:numId="14">
    <w:abstractNumId w:val="22"/>
  </w:num>
  <w:num w:numId="15">
    <w:abstractNumId w:val="26"/>
  </w:num>
  <w:num w:numId="16">
    <w:abstractNumId w:val="19"/>
  </w:num>
  <w:num w:numId="17">
    <w:abstractNumId w:val="7"/>
  </w:num>
  <w:num w:numId="18">
    <w:abstractNumId w:val="0"/>
  </w:num>
  <w:num w:numId="19">
    <w:abstractNumId w:val="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8"/>
  </w:num>
  <w:num w:numId="24">
    <w:abstractNumId w:val="11"/>
  </w:num>
  <w:num w:numId="25">
    <w:abstractNumId w:val="3"/>
  </w:num>
  <w:num w:numId="26">
    <w:abstractNumId w:val="14"/>
  </w:num>
  <w:num w:numId="27">
    <w:abstractNumId w:val="22"/>
  </w:num>
  <w:num w:numId="28">
    <w:abstractNumId w:val="1"/>
  </w:num>
  <w:num w:numId="29">
    <w:abstractNumId w:val="1"/>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4"/>
  </w:num>
  <w:num w:numId="46">
    <w:abstractNumId w:val="5"/>
  </w:num>
  <w:num w:numId="47">
    <w:abstractNumId w:val="16"/>
  </w:num>
  <w:num w:numId="48">
    <w:abstractNumId w:val="22"/>
  </w:num>
  <w:num w:numId="49">
    <w:abstractNumId w:val="22"/>
  </w:num>
  <w:num w:numId="5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84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15"/>
    <w:rsid w:val="000007B1"/>
    <w:rsid w:val="00004AF1"/>
    <w:rsid w:val="000125C7"/>
    <w:rsid w:val="0001590D"/>
    <w:rsid w:val="00017535"/>
    <w:rsid w:val="00022DBB"/>
    <w:rsid w:val="0002645D"/>
    <w:rsid w:val="000271F3"/>
    <w:rsid w:val="00036477"/>
    <w:rsid w:val="00040397"/>
    <w:rsid w:val="00041DFA"/>
    <w:rsid w:val="00043773"/>
    <w:rsid w:val="00047A7D"/>
    <w:rsid w:val="000501A2"/>
    <w:rsid w:val="00053914"/>
    <w:rsid w:val="00054526"/>
    <w:rsid w:val="00055D4A"/>
    <w:rsid w:val="00056996"/>
    <w:rsid w:val="000572CD"/>
    <w:rsid w:val="00064CA6"/>
    <w:rsid w:val="0006698E"/>
    <w:rsid w:val="00066F93"/>
    <w:rsid w:val="00071AF9"/>
    <w:rsid w:val="00080EDD"/>
    <w:rsid w:val="00084298"/>
    <w:rsid w:val="0008452C"/>
    <w:rsid w:val="00086848"/>
    <w:rsid w:val="00091642"/>
    <w:rsid w:val="00094D32"/>
    <w:rsid w:val="000A25F9"/>
    <w:rsid w:val="000A59F4"/>
    <w:rsid w:val="000A622C"/>
    <w:rsid w:val="000B0568"/>
    <w:rsid w:val="000B1742"/>
    <w:rsid w:val="000B2AB9"/>
    <w:rsid w:val="000B389E"/>
    <w:rsid w:val="000B5043"/>
    <w:rsid w:val="000C02F4"/>
    <w:rsid w:val="000C09C1"/>
    <w:rsid w:val="000C2925"/>
    <w:rsid w:val="000C325B"/>
    <w:rsid w:val="000C3DB4"/>
    <w:rsid w:val="000C7C9B"/>
    <w:rsid w:val="000D3684"/>
    <w:rsid w:val="000D5B4B"/>
    <w:rsid w:val="000E3BE9"/>
    <w:rsid w:val="000E4CEE"/>
    <w:rsid w:val="000E7113"/>
    <w:rsid w:val="000E73CF"/>
    <w:rsid w:val="000E75A5"/>
    <w:rsid w:val="000F08FC"/>
    <w:rsid w:val="000F38FE"/>
    <w:rsid w:val="000F45B8"/>
    <w:rsid w:val="000F53A9"/>
    <w:rsid w:val="000F6A18"/>
    <w:rsid w:val="000F7276"/>
    <w:rsid w:val="001007A8"/>
    <w:rsid w:val="00110B9A"/>
    <w:rsid w:val="00112900"/>
    <w:rsid w:val="00115D86"/>
    <w:rsid w:val="00120876"/>
    <w:rsid w:val="001245A0"/>
    <w:rsid w:val="00125A19"/>
    <w:rsid w:val="00127668"/>
    <w:rsid w:val="00130C8B"/>
    <w:rsid w:val="00132712"/>
    <w:rsid w:val="00135A72"/>
    <w:rsid w:val="00137D23"/>
    <w:rsid w:val="00142B0F"/>
    <w:rsid w:val="00143562"/>
    <w:rsid w:val="00145228"/>
    <w:rsid w:val="0015241D"/>
    <w:rsid w:val="00153CF2"/>
    <w:rsid w:val="00175983"/>
    <w:rsid w:val="001826A3"/>
    <w:rsid w:val="00184BBE"/>
    <w:rsid w:val="00185FEB"/>
    <w:rsid w:val="0019452F"/>
    <w:rsid w:val="00194F30"/>
    <w:rsid w:val="0019559A"/>
    <w:rsid w:val="0019728C"/>
    <w:rsid w:val="001A0559"/>
    <w:rsid w:val="001A1097"/>
    <w:rsid w:val="001A6DBE"/>
    <w:rsid w:val="001A70FD"/>
    <w:rsid w:val="001B4CCC"/>
    <w:rsid w:val="001C2FF6"/>
    <w:rsid w:val="001C306E"/>
    <w:rsid w:val="001C30FD"/>
    <w:rsid w:val="001C34B0"/>
    <w:rsid w:val="001C4587"/>
    <w:rsid w:val="001C5625"/>
    <w:rsid w:val="001D1F29"/>
    <w:rsid w:val="001D38F5"/>
    <w:rsid w:val="001D4D24"/>
    <w:rsid w:val="001D629E"/>
    <w:rsid w:val="001D7B3B"/>
    <w:rsid w:val="001E038A"/>
    <w:rsid w:val="001E1D39"/>
    <w:rsid w:val="001E3090"/>
    <w:rsid w:val="001E4582"/>
    <w:rsid w:val="001E596E"/>
    <w:rsid w:val="001E5FFB"/>
    <w:rsid w:val="001E68D5"/>
    <w:rsid w:val="001E6A95"/>
    <w:rsid w:val="001E7CA9"/>
    <w:rsid w:val="001E7D9A"/>
    <w:rsid w:val="001F1D6B"/>
    <w:rsid w:val="001F1FF8"/>
    <w:rsid w:val="001F42D8"/>
    <w:rsid w:val="001F4687"/>
    <w:rsid w:val="001F4A6A"/>
    <w:rsid w:val="001F550E"/>
    <w:rsid w:val="00200498"/>
    <w:rsid w:val="002005AC"/>
    <w:rsid w:val="002030F7"/>
    <w:rsid w:val="002037BA"/>
    <w:rsid w:val="002053F5"/>
    <w:rsid w:val="0021014F"/>
    <w:rsid w:val="00216A90"/>
    <w:rsid w:val="00216E89"/>
    <w:rsid w:val="00217A1B"/>
    <w:rsid w:val="002206EF"/>
    <w:rsid w:val="00221B6A"/>
    <w:rsid w:val="00227300"/>
    <w:rsid w:val="00227DAD"/>
    <w:rsid w:val="00242D47"/>
    <w:rsid w:val="00246AC8"/>
    <w:rsid w:val="0025243F"/>
    <w:rsid w:val="002544FB"/>
    <w:rsid w:val="00254529"/>
    <w:rsid w:val="00255D02"/>
    <w:rsid w:val="00265E51"/>
    <w:rsid w:val="00266174"/>
    <w:rsid w:val="00267388"/>
    <w:rsid w:val="002675A7"/>
    <w:rsid w:val="00274C4F"/>
    <w:rsid w:val="002750BF"/>
    <w:rsid w:val="0027525F"/>
    <w:rsid w:val="00275AB0"/>
    <w:rsid w:val="002821CD"/>
    <w:rsid w:val="002844B9"/>
    <w:rsid w:val="00286163"/>
    <w:rsid w:val="00287D1E"/>
    <w:rsid w:val="002922D9"/>
    <w:rsid w:val="00292EA5"/>
    <w:rsid w:val="0029300D"/>
    <w:rsid w:val="002A0AA3"/>
    <w:rsid w:val="002A2ABC"/>
    <w:rsid w:val="002A484D"/>
    <w:rsid w:val="002A7888"/>
    <w:rsid w:val="002B02A3"/>
    <w:rsid w:val="002B2DE5"/>
    <w:rsid w:val="002B70E7"/>
    <w:rsid w:val="002C55AD"/>
    <w:rsid w:val="002C5DDE"/>
    <w:rsid w:val="002C65F7"/>
    <w:rsid w:val="002C6A37"/>
    <w:rsid w:val="002C74E9"/>
    <w:rsid w:val="002C792C"/>
    <w:rsid w:val="002D263D"/>
    <w:rsid w:val="002D4909"/>
    <w:rsid w:val="002D4DDD"/>
    <w:rsid w:val="002D5CE3"/>
    <w:rsid w:val="002D6792"/>
    <w:rsid w:val="002D7632"/>
    <w:rsid w:val="002E0A87"/>
    <w:rsid w:val="002E465A"/>
    <w:rsid w:val="002E6972"/>
    <w:rsid w:val="002E6FDE"/>
    <w:rsid w:val="002F3E94"/>
    <w:rsid w:val="002F43D0"/>
    <w:rsid w:val="002F6636"/>
    <w:rsid w:val="002F6EBA"/>
    <w:rsid w:val="00301263"/>
    <w:rsid w:val="00301A06"/>
    <w:rsid w:val="0031140F"/>
    <w:rsid w:val="0031402D"/>
    <w:rsid w:val="00315F2E"/>
    <w:rsid w:val="00322950"/>
    <w:rsid w:val="00322D2C"/>
    <w:rsid w:val="00323F87"/>
    <w:rsid w:val="00336818"/>
    <w:rsid w:val="00340201"/>
    <w:rsid w:val="00344F71"/>
    <w:rsid w:val="00345607"/>
    <w:rsid w:val="00345D88"/>
    <w:rsid w:val="00346EA4"/>
    <w:rsid w:val="00351B54"/>
    <w:rsid w:val="00362B05"/>
    <w:rsid w:val="00363377"/>
    <w:rsid w:val="00365FEA"/>
    <w:rsid w:val="003760E6"/>
    <w:rsid w:val="00383B7A"/>
    <w:rsid w:val="00384E36"/>
    <w:rsid w:val="003852F6"/>
    <w:rsid w:val="00387119"/>
    <w:rsid w:val="003875EE"/>
    <w:rsid w:val="00387A78"/>
    <w:rsid w:val="00391F20"/>
    <w:rsid w:val="003926D7"/>
    <w:rsid w:val="003934E5"/>
    <w:rsid w:val="003952E4"/>
    <w:rsid w:val="003972EC"/>
    <w:rsid w:val="003A30C4"/>
    <w:rsid w:val="003A410B"/>
    <w:rsid w:val="003A531F"/>
    <w:rsid w:val="003B2EA7"/>
    <w:rsid w:val="003C0D58"/>
    <w:rsid w:val="003C1576"/>
    <w:rsid w:val="003C34E1"/>
    <w:rsid w:val="003C6D13"/>
    <w:rsid w:val="003D464A"/>
    <w:rsid w:val="003E19A2"/>
    <w:rsid w:val="003F60C0"/>
    <w:rsid w:val="003F63DF"/>
    <w:rsid w:val="003F6547"/>
    <w:rsid w:val="00402854"/>
    <w:rsid w:val="004028D9"/>
    <w:rsid w:val="0040410F"/>
    <w:rsid w:val="00404151"/>
    <w:rsid w:val="00404DC7"/>
    <w:rsid w:val="00411FBE"/>
    <w:rsid w:val="004132B5"/>
    <w:rsid w:val="00416515"/>
    <w:rsid w:val="0041716D"/>
    <w:rsid w:val="00422359"/>
    <w:rsid w:val="00424535"/>
    <w:rsid w:val="00424BC8"/>
    <w:rsid w:val="00425098"/>
    <w:rsid w:val="004265BA"/>
    <w:rsid w:val="004313BA"/>
    <w:rsid w:val="004412A9"/>
    <w:rsid w:val="00443795"/>
    <w:rsid w:val="004475B4"/>
    <w:rsid w:val="00447C76"/>
    <w:rsid w:val="00451AB6"/>
    <w:rsid w:val="00453A09"/>
    <w:rsid w:val="00453F3C"/>
    <w:rsid w:val="00461817"/>
    <w:rsid w:val="00463491"/>
    <w:rsid w:val="004735D5"/>
    <w:rsid w:val="00476CC3"/>
    <w:rsid w:val="00477037"/>
    <w:rsid w:val="00482B79"/>
    <w:rsid w:val="00482F5F"/>
    <w:rsid w:val="004903BE"/>
    <w:rsid w:val="00490B90"/>
    <w:rsid w:val="0049118F"/>
    <w:rsid w:val="004920F9"/>
    <w:rsid w:val="00495B28"/>
    <w:rsid w:val="00495D63"/>
    <w:rsid w:val="004A0031"/>
    <w:rsid w:val="004A5AF6"/>
    <w:rsid w:val="004A751D"/>
    <w:rsid w:val="004A761F"/>
    <w:rsid w:val="004B04F5"/>
    <w:rsid w:val="004B22DD"/>
    <w:rsid w:val="004B22FF"/>
    <w:rsid w:val="004B35AE"/>
    <w:rsid w:val="004B7E54"/>
    <w:rsid w:val="004C12EA"/>
    <w:rsid w:val="004C70A0"/>
    <w:rsid w:val="004C79DE"/>
    <w:rsid w:val="004D1C44"/>
    <w:rsid w:val="004D2494"/>
    <w:rsid w:val="004E029E"/>
    <w:rsid w:val="004E17CD"/>
    <w:rsid w:val="004F0C16"/>
    <w:rsid w:val="004F1121"/>
    <w:rsid w:val="004F2DB2"/>
    <w:rsid w:val="00504C87"/>
    <w:rsid w:val="005117D2"/>
    <w:rsid w:val="00511BED"/>
    <w:rsid w:val="0051217C"/>
    <w:rsid w:val="0051219E"/>
    <w:rsid w:val="00520781"/>
    <w:rsid w:val="00523F10"/>
    <w:rsid w:val="0052582D"/>
    <w:rsid w:val="0053586B"/>
    <w:rsid w:val="005411EB"/>
    <w:rsid w:val="0054245F"/>
    <w:rsid w:val="00550535"/>
    <w:rsid w:val="00550C54"/>
    <w:rsid w:val="00551127"/>
    <w:rsid w:val="005516A1"/>
    <w:rsid w:val="00553C6B"/>
    <w:rsid w:val="00556748"/>
    <w:rsid w:val="005608CD"/>
    <w:rsid w:val="005703D0"/>
    <w:rsid w:val="00572234"/>
    <w:rsid w:val="00572A6D"/>
    <w:rsid w:val="0057538A"/>
    <w:rsid w:val="0058279C"/>
    <w:rsid w:val="00586D60"/>
    <w:rsid w:val="00590BC7"/>
    <w:rsid w:val="0059398F"/>
    <w:rsid w:val="005943DD"/>
    <w:rsid w:val="005972DD"/>
    <w:rsid w:val="005A72D7"/>
    <w:rsid w:val="005B274D"/>
    <w:rsid w:val="005C113C"/>
    <w:rsid w:val="005C3215"/>
    <w:rsid w:val="005C383E"/>
    <w:rsid w:val="005C3D31"/>
    <w:rsid w:val="005C410F"/>
    <w:rsid w:val="005C4324"/>
    <w:rsid w:val="005C4F8A"/>
    <w:rsid w:val="005C566C"/>
    <w:rsid w:val="005C7CF5"/>
    <w:rsid w:val="005D1BB3"/>
    <w:rsid w:val="005D7640"/>
    <w:rsid w:val="005E0C90"/>
    <w:rsid w:val="005E229E"/>
    <w:rsid w:val="005E30B5"/>
    <w:rsid w:val="005E68A7"/>
    <w:rsid w:val="005E71A1"/>
    <w:rsid w:val="005E7D00"/>
    <w:rsid w:val="005F145D"/>
    <w:rsid w:val="005F3DD0"/>
    <w:rsid w:val="005F5131"/>
    <w:rsid w:val="005F57FF"/>
    <w:rsid w:val="005F6019"/>
    <w:rsid w:val="005F6CF3"/>
    <w:rsid w:val="00600CC1"/>
    <w:rsid w:val="006019B3"/>
    <w:rsid w:val="00612EC3"/>
    <w:rsid w:val="00614016"/>
    <w:rsid w:val="00615232"/>
    <w:rsid w:val="006158AF"/>
    <w:rsid w:val="00620025"/>
    <w:rsid w:val="00621FC0"/>
    <w:rsid w:val="006225A0"/>
    <w:rsid w:val="00636BA5"/>
    <w:rsid w:val="00640D88"/>
    <w:rsid w:val="00642D5B"/>
    <w:rsid w:val="00645725"/>
    <w:rsid w:val="00645A63"/>
    <w:rsid w:val="006549B1"/>
    <w:rsid w:val="00655B85"/>
    <w:rsid w:val="00662CD5"/>
    <w:rsid w:val="006633A9"/>
    <w:rsid w:val="00672864"/>
    <w:rsid w:val="006734EA"/>
    <w:rsid w:val="0067512B"/>
    <w:rsid w:val="00677543"/>
    <w:rsid w:val="006876EB"/>
    <w:rsid w:val="00693C5B"/>
    <w:rsid w:val="006942F2"/>
    <w:rsid w:val="00696420"/>
    <w:rsid w:val="00696B02"/>
    <w:rsid w:val="006A1870"/>
    <w:rsid w:val="006A371E"/>
    <w:rsid w:val="006A437F"/>
    <w:rsid w:val="006B0D13"/>
    <w:rsid w:val="006B2961"/>
    <w:rsid w:val="006B3F8D"/>
    <w:rsid w:val="006B6CBA"/>
    <w:rsid w:val="006B7B3F"/>
    <w:rsid w:val="006D3C6F"/>
    <w:rsid w:val="006D53F9"/>
    <w:rsid w:val="006D62F0"/>
    <w:rsid w:val="006E139D"/>
    <w:rsid w:val="006E6787"/>
    <w:rsid w:val="006E7E58"/>
    <w:rsid w:val="006F1D41"/>
    <w:rsid w:val="006F368F"/>
    <w:rsid w:val="006F75E6"/>
    <w:rsid w:val="006F7F1D"/>
    <w:rsid w:val="00701442"/>
    <w:rsid w:val="00706DAD"/>
    <w:rsid w:val="00712A0E"/>
    <w:rsid w:val="007140E3"/>
    <w:rsid w:val="00715501"/>
    <w:rsid w:val="00715AE6"/>
    <w:rsid w:val="00722FF1"/>
    <w:rsid w:val="00724F46"/>
    <w:rsid w:val="00724FC3"/>
    <w:rsid w:val="007257DC"/>
    <w:rsid w:val="00726B5F"/>
    <w:rsid w:val="00733F45"/>
    <w:rsid w:val="0073419F"/>
    <w:rsid w:val="00735A92"/>
    <w:rsid w:val="00737467"/>
    <w:rsid w:val="00737F1D"/>
    <w:rsid w:val="00747C88"/>
    <w:rsid w:val="007504BC"/>
    <w:rsid w:val="0075452C"/>
    <w:rsid w:val="00754DCA"/>
    <w:rsid w:val="00754FBA"/>
    <w:rsid w:val="00755CBF"/>
    <w:rsid w:val="007600D4"/>
    <w:rsid w:val="00761CC6"/>
    <w:rsid w:val="00770BD8"/>
    <w:rsid w:val="00771AA3"/>
    <w:rsid w:val="00771C01"/>
    <w:rsid w:val="00773715"/>
    <w:rsid w:val="00780C2B"/>
    <w:rsid w:val="00781CDC"/>
    <w:rsid w:val="007922A9"/>
    <w:rsid w:val="00793A02"/>
    <w:rsid w:val="00794611"/>
    <w:rsid w:val="007A1703"/>
    <w:rsid w:val="007A42AA"/>
    <w:rsid w:val="007B3776"/>
    <w:rsid w:val="007B5573"/>
    <w:rsid w:val="007C499F"/>
    <w:rsid w:val="007C6FC7"/>
    <w:rsid w:val="007D41DF"/>
    <w:rsid w:val="007D748F"/>
    <w:rsid w:val="007E24D6"/>
    <w:rsid w:val="007E2619"/>
    <w:rsid w:val="007E7896"/>
    <w:rsid w:val="00801A82"/>
    <w:rsid w:val="00803C64"/>
    <w:rsid w:val="0080509D"/>
    <w:rsid w:val="00806973"/>
    <w:rsid w:val="00810543"/>
    <w:rsid w:val="008109E3"/>
    <w:rsid w:val="00811455"/>
    <w:rsid w:val="00811E0D"/>
    <w:rsid w:val="00811F5F"/>
    <w:rsid w:val="00823A0D"/>
    <w:rsid w:val="00826074"/>
    <w:rsid w:val="00826943"/>
    <w:rsid w:val="00832CEA"/>
    <w:rsid w:val="008368CC"/>
    <w:rsid w:val="00836F96"/>
    <w:rsid w:val="00837032"/>
    <w:rsid w:val="008375E9"/>
    <w:rsid w:val="00840212"/>
    <w:rsid w:val="00846173"/>
    <w:rsid w:val="00847863"/>
    <w:rsid w:val="00850968"/>
    <w:rsid w:val="00851D41"/>
    <w:rsid w:val="008521FD"/>
    <w:rsid w:val="00864CD8"/>
    <w:rsid w:val="00870C7A"/>
    <w:rsid w:val="00874F95"/>
    <w:rsid w:val="00883DA2"/>
    <w:rsid w:val="0088470B"/>
    <w:rsid w:val="0088519A"/>
    <w:rsid w:val="008869C5"/>
    <w:rsid w:val="00891911"/>
    <w:rsid w:val="00892280"/>
    <w:rsid w:val="008A083C"/>
    <w:rsid w:val="008A7B0E"/>
    <w:rsid w:val="008B47BD"/>
    <w:rsid w:val="008C04A2"/>
    <w:rsid w:val="008C239A"/>
    <w:rsid w:val="008C3213"/>
    <w:rsid w:val="008C45ED"/>
    <w:rsid w:val="008C5067"/>
    <w:rsid w:val="008D031D"/>
    <w:rsid w:val="008D0DE2"/>
    <w:rsid w:val="008D2C85"/>
    <w:rsid w:val="008D2D23"/>
    <w:rsid w:val="008D70F1"/>
    <w:rsid w:val="008D7357"/>
    <w:rsid w:val="008E1BB1"/>
    <w:rsid w:val="008E7580"/>
    <w:rsid w:val="008F2E12"/>
    <w:rsid w:val="008F47E4"/>
    <w:rsid w:val="008F608D"/>
    <w:rsid w:val="009027C3"/>
    <w:rsid w:val="0090520C"/>
    <w:rsid w:val="00905838"/>
    <w:rsid w:val="0091288C"/>
    <w:rsid w:val="009129EC"/>
    <w:rsid w:val="0091513C"/>
    <w:rsid w:val="00915F74"/>
    <w:rsid w:val="0092115F"/>
    <w:rsid w:val="00922274"/>
    <w:rsid w:val="00924023"/>
    <w:rsid w:val="00924CCB"/>
    <w:rsid w:val="00926E70"/>
    <w:rsid w:val="00930B46"/>
    <w:rsid w:val="00931F63"/>
    <w:rsid w:val="009359C1"/>
    <w:rsid w:val="009376F5"/>
    <w:rsid w:val="00942844"/>
    <w:rsid w:val="00944E9B"/>
    <w:rsid w:val="00951BC9"/>
    <w:rsid w:val="00953759"/>
    <w:rsid w:val="0096255D"/>
    <w:rsid w:val="00964AE6"/>
    <w:rsid w:val="00966752"/>
    <w:rsid w:val="00966931"/>
    <w:rsid w:val="00974F28"/>
    <w:rsid w:val="00974FB5"/>
    <w:rsid w:val="0097721D"/>
    <w:rsid w:val="00985AD8"/>
    <w:rsid w:val="00986CED"/>
    <w:rsid w:val="00987D7D"/>
    <w:rsid w:val="0099444F"/>
    <w:rsid w:val="009A0C84"/>
    <w:rsid w:val="009A4930"/>
    <w:rsid w:val="009A4AF5"/>
    <w:rsid w:val="009A4E15"/>
    <w:rsid w:val="009B1D11"/>
    <w:rsid w:val="009B4447"/>
    <w:rsid w:val="009B4B42"/>
    <w:rsid w:val="009B4DC2"/>
    <w:rsid w:val="009B52B7"/>
    <w:rsid w:val="009B7EE7"/>
    <w:rsid w:val="009C2EBA"/>
    <w:rsid w:val="009C5003"/>
    <w:rsid w:val="009D0D4E"/>
    <w:rsid w:val="009D1439"/>
    <w:rsid w:val="009D6080"/>
    <w:rsid w:val="009D7088"/>
    <w:rsid w:val="009E13B9"/>
    <w:rsid w:val="009E157B"/>
    <w:rsid w:val="009E1BDA"/>
    <w:rsid w:val="009E340C"/>
    <w:rsid w:val="009E514A"/>
    <w:rsid w:val="009E792B"/>
    <w:rsid w:val="009F3EDE"/>
    <w:rsid w:val="009F7332"/>
    <w:rsid w:val="009F7D38"/>
    <w:rsid w:val="00A00E77"/>
    <w:rsid w:val="00A0139C"/>
    <w:rsid w:val="00A023B1"/>
    <w:rsid w:val="00A071B1"/>
    <w:rsid w:val="00A108A9"/>
    <w:rsid w:val="00A10EA6"/>
    <w:rsid w:val="00A136C1"/>
    <w:rsid w:val="00A14029"/>
    <w:rsid w:val="00A16377"/>
    <w:rsid w:val="00A22A9F"/>
    <w:rsid w:val="00A24AE1"/>
    <w:rsid w:val="00A25109"/>
    <w:rsid w:val="00A27A8A"/>
    <w:rsid w:val="00A30BFD"/>
    <w:rsid w:val="00A33BED"/>
    <w:rsid w:val="00A342E6"/>
    <w:rsid w:val="00A372CD"/>
    <w:rsid w:val="00A40650"/>
    <w:rsid w:val="00A40A8A"/>
    <w:rsid w:val="00A40AB1"/>
    <w:rsid w:val="00A420FB"/>
    <w:rsid w:val="00A4601B"/>
    <w:rsid w:val="00A50142"/>
    <w:rsid w:val="00A536AD"/>
    <w:rsid w:val="00A54AA6"/>
    <w:rsid w:val="00A55EDB"/>
    <w:rsid w:val="00A61C57"/>
    <w:rsid w:val="00A66C57"/>
    <w:rsid w:val="00A67F71"/>
    <w:rsid w:val="00A714EB"/>
    <w:rsid w:val="00A7221A"/>
    <w:rsid w:val="00A827D1"/>
    <w:rsid w:val="00A83903"/>
    <w:rsid w:val="00A83D56"/>
    <w:rsid w:val="00A850F0"/>
    <w:rsid w:val="00A9258A"/>
    <w:rsid w:val="00A96A46"/>
    <w:rsid w:val="00A97ED9"/>
    <w:rsid w:val="00AA04EE"/>
    <w:rsid w:val="00AA23EF"/>
    <w:rsid w:val="00AA3E9E"/>
    <w:rsid w:val="00AA536E"/>
    <w:rsid w:val="00AA544F"/>
    <w:rsid w:val="00AB4705"/>
    <w:rsid w:val="00AB598F"/>
    <w:rsid w:val="00AB5D65"/>
    <w:rsid w:val="00AB63D0"/>
    <w:rsid w:val="00AC1BC4"/>
    <w:rsid w:val="00AC6831"/>
    <w:rsid w:val="00AD7179"/>
    <w:rsid w:val="00AE2F88"/>
    <w:rsid w:val="00AE46D4"/>
    <w:rsid w:val="00AF1111"/>
    <w:rsid w:val="00AF474A"/>
    <w:rsid w:val="00B0637A"/>
    <w:rsid w:val="00B07592"/>
    <w:rsid w:val="00B2104C"/>
    <w:rsid w:val="00B213A1"/>
    <w:rsid w:val="00B253B4"/>
    <w:rsid w:val="00B337C4"/>
    <w:rsid w:val="00B36E52"/>
    <w:rsid w:val="00B43368"/>
    <w:rsid w:val="00B436D4"/>
    <w:rsid w:val="00B43FEB"/>
    <w:rsid w:val="00B44DB5"/>
    <w:rsid w:val="00B46FE9"/>
    <w:rsid w:val="00B47A45"/>
    <w:rsid w:val="00B50121"/>
    <w:rsid w:val="00B5488E"/>
    <w:rsid w:val="00B54B7D"/>
    <w:rsid w:val="00B60137"/>
    <w:rsid w:val="00B6590F"/>
    <w:rsid w:val="00B75E38"/>
    <w:rsid w:val="00B76AEB"/>
    <w:rsid w:val="00B77CE4"/>
    <w:rsid w:val="00B86E03"/>
    <w:rsid w:val="00B875AA"/>
    <w:rsid w:val="00B9149E"/>
    <w:rsid w:val="00B93FEA"/>
    <w:rsid w:val="00B96649"/>
    <w:rsid w:val="00B96B07"/>
    <w:rsid w:val="00B97BB7"/>
    <w:rsid w:val="00BA0FE2"/>
    <w:rsid w:val="00BA229E"/>
    <w:rsid w:val="00BA6072"/>
    <w:rsid w:val="00BA62B2"/>
    <w:rsid w:val="00BA679E"/>
    <w:rsid w:val="00BA76D2"/>
    <w:rsid w:val="00BB0F54"/>
    <w:rsid w:val="00BB27A0"/>
    <w:rsid w:val="00BB3A52"/>
    <w:rsid w:val="00BC3AB3"/>
    <w:rsid w:val="00BC4ABA"/>
    <w:rsid w:val="00BC56E1"/>
    <w:rsid w:val="00BD1721"/>
    <w:rsid w:val="00BD1CD6"/>
    <w:rsid w:val="00BD5786"/>
    <w:rsid w:val="00BD5B84"/>
    <w:rsid w:val="00BE3177"/>
    <w:rsid w:val="00BE3A02"/>
    <w:rsid w:val="00BE6FA7"/>
    <w:rsid w:val="00BF2581"/>
    <w:rsid w:val="00BF45BC"/>
    <w:rsid w:val="00BF5D74"/>
    <w:rsid w:val="00BF60A5"/>
    <w:rsid w:val="00BF7723"/>
    <w:rsid w:val="00C0079B"/>
    <w:rsid w:val="00C02384"/>
    <w:rsid w:val="00C0376B"/>
    <w:rsid w:val="00C04E66"/>
    <w:rsid w:val="00C1116D"/>
    <w:rsid w:val="00C171DD"/>
    <w:rsid w:val="00C26754"/>
    <w:rsid w:val="00C26EDD"/>
    <w:rsid w:val="00C316B5"/>
    <w:rsid w:val="00C35DB6"/>
    <w:rsid w:val="00C4011A"/>
    <w:rsid w:val="00C4198C"/>
    <w:rsid w:val="00C46482"/>
    <w:rsid w:val="00C47C7A"/>
    <w:rsid w:val="00C51122"/>
    <w:rsid w:val="00C548DE"/>
    <w:rsid w:val="00C563DA"/>
    <w:rsid w:val="00C565E1"/>
    <w:rsid w:val="00C61F0D"/>
    <w:rsid w:val="00C65148"/>
    <w:rsid w:val="00C65D6A"/>
    <w:rsid w:val="00C65F1E"/>
    <w:rsid w:val="00C72DE5"/>
    <w:rsid w:val="00C74FF3"/>
    <w:rsid w:val="00C7560D"/>
    <w:rsid w:val="00C76A11"/>
    <w:rsid w:val="00C76BA7"/>
    <w:rsid w:val="00C82A52"/>
    <w:rsid w:val="00C82EA6"/>
    <w:rsid w:val="00C86BF6"/>
    <w:rsid w:val="00C90C62"/>
    <w:rsid w:val="00C917A9"/>
    <w:rsid w:val="00C929FF"/>
    <w:rsid w:val="00C94EB2"/>
    <w:rsid w:val="00C960B9"/>
    <w:rsid w:val="00C96604"/>
    <w:rsid w:val="00CA1A7E"/>
    <w:rsid w:val="00CB07DB"/>
    <w:rsid w:val="00CB0A5E"/>
    <w:rsid w:val="00CB0C1C"/>
    <w:rsid w:val="00CB622F"/>
    <w:rsid w:val="00CB637E"/>
    <w:rsid w:val="00CC358F"/>
    <w:rsid w:val="00CC47F0"/>
    <w:rsid w:val="00CC73FF"/>
    <w:rsid w:val="00CC7F6A"/>
    <w:rsid w:val="00CD27A4"/>
    <w:rsid w:val="00CD2F5C"/>
    <w:rsid w:val="00CD419F"/>
    <w:rsid w:val="00CD5010"/>
    <w:rsid w:val="00CD502E"/>
    <w:rsid w:val="00CD5F3B"/>
    <w:rsid w:val="00CE39B1"/>
    <w:rsid w:val="00CE5667"/>
    <w:rsid w:val="00D01582"/>
    <w:rsid w:val="00D031AA"/>
    <w:rsid w:val="00D12EE4"/>
    <w:rsid w:val="00D14318"/>
    <w:rsid w:val="00D21692"/>
    <w:rsid w:val="00D22736"/>
    <w:rsid w:val="00D247F4"/>
    <w:rsid w:val="00D25F75"/>
    <w:rsid w:val="00D31845"/>
    <w:rsid w:val="00D31B0F"/>
    <w:rsid w:val="00D36886"/>
    <w:rsid w:val="00D41C59"/>
    <w:rsid w:val="00D47253"/>
    <w:rsid w:val="00D47684"/>
    <w:rsid w:val="00D530E2"/>
    <w:rsid w:val="00D5522D"/>
    <w:rsid w:val="00D61E7B"/>
    <w:rsid w:val="00D65F23"/>
    <w:rsid w:val="00D72249"/>
    <w:rsid w:val="00D73A7D"/>
    <w:rsid w:val="00D81456"/>
    <w:rsid w:val="00D82645"/>
    <w:rsid w:val="00D82B57"/>
    <w:rsid w:val="00D83C57"/>
    <w:rsid w:val="00D844D3"/>
    <w:rsid w:val="00D86BAA"/>
    <w:rsid w:val="00D920E2"/>
    <w:rsid w:val="00D94CEC"/>
    <w:rsid w:val="00D9793C"/>
    <w:rsid w:val="00DA0F58"/>
    <w:rsid w:val="00DA156F"/>
    <w:rsid w:val="00DA22A6"/>
    <w:rsid w:val="00DA2648"/>
    <w:rsid w:val="00DA2FA5"/>
    <w:rsid w:val="00DA3690"/>
    <w:rsid w:val="00DA76B9"/>
    <w:rsid w:val="00DA7825"/>
    <w:rsid w:val="00DB122C"/>
    <w:rsid w:val="00DB4019"/>
    <w:rsid w:val="00DC0D5F"/>
    <w:rsid w:val="00DC40C6"/>
    <w:rsid w:val="00DC5191"/>
    <w:rsid w:val="00DC5A45"/>
    <w:rsid w:val="00DC66B1"/>
    <w:rsid w:val="00DD18CB"/>
    <w:rsid w:val="00DD2BBA"/>
    <w:rsid w:val="00DD3FBB"/>
    <w:rsid w:val="00DE465E"/>
    <w:rsid w:val="00DE668D"/>
    <w:rsid w:val="00DE6706"/>
    <w:rsid w:val="00DF3032"/>
    <w:rsid w:val="00DF42B5"/>
    <w:rsid w:val="00E01986"/>
    <w:rsid w:val="00E01FD8"/>
    <w:rsid w:val="00E0478F"/>
    <w:rsid w:val="00E049F3"/>
    <w:rsid w:val="00E0753F"/>
    <w:rsid w:val="00E10AD3"/>
    <w:rsid w:val="00E10B95"/>
    <w:rsid w:val="00E12DA0"/>
    <w:rsid w:val="00E2110E"/>
    <w:rsid w:val="00E23082"/>
    <w:rsid w:val="00E23851"/>
    <w:rsid w:val="00E24217"/>
    <w:rsid w:val="00E24B88"/>
    <w:rsid w:val="00E325C7"/>
    <w:rsid w:val="00E32D14"/>
    <w:rsid w:val="00E32E23"/>
    <w:rsid w:val="00E34FBB"/>
    <w:rsid w:val="00E37AFF"/>
    <w:rsid w:val="00E4016C"/>
    <w:rsid w:val="00E42319"/>
    <w:rsid w:val="00E426CA"/>
    <w:rsid w:val="00E45DC7"/>
    <w:rsid w:val="00E467A6"/>
    <w:rsid w:val="00E66A92"/>
    <w:rsid w:val="00E7049A"/>
    <w:rsid w:val="00E77A86"/>
    <w:rsid w:val="00E84392"/>
    <w:rsid w:val="00E850C4"/>
    <w:rsid w:val="00E90C99"/>
    <w:rsid w:val="00E913D3"/>
    <w:rsid w:val="00E931F3"/>
    <w:rsid w:val="00E970EB"/>
    <w:rsid w:val="00E97681"/>
    <w:rsid w:val="00EA2644"/>
    <w:rsid w:val="00EA4D52"/>
    <w:rsid w:val="00EB187D"/>
    <w:rsid w:val="00EB45BF"/>
    <w:rsid w:val="00EB7026"/>
    <w:rsid w:val="00EC14A6"/>
    <w:rsid w:val="00EC48A7"/>
    <w:rsid w:val="00EC7885"/>
    <w:rsid w:val="00ED072A"/>
    <w:rsid w:val="00ED6264"/>
    <w:rsid w:val="00EE1BE9"/>
    <w:rsid w:val="00EE48F9"/>
    <w:rsid w:val="00EF07B2"/>
    <w:rsid w:val="00EF6D35"/>
    <w:rsid w:val="00EF7FB0"/>
    <w:rsid w:val="00EF7FC0"/>
    <w:rsid w:val="00F03211"/>
    <w:rsid w:val="00F06272"/>
    <w:rsid w:val="00F103DA"/>
    <w:rsid w:val="00F12A04"/>
    <w:rsid w:val="00F17A94"/>
    <w:rsid w:val="00F236AF"/>
    <w:rsid w:val="00F24B5C"/>
    <w:rsid w:val="00F341AE"/>
    <w:rsid w:val="00F40E33"/>
    <w:rsid w:val="00F4338D"/>
    <w:rsid w:val="00F449AA"/>
    <w:rsid w:val="00F45162"/>
    <w:rsid w:val="00F46409"/>
    <w:rsid w:val="00F514C5"/>
    <w:rsid w:val="00F51F03"/>
    <w:rsid w:val="00F63328"/>
    <w:rsid w:val="00F7082D"/>
    <w:rsid w:val="00F73F9A"/>
    <w:rsid w:val="00F7532B"/>
    <w:rsid w:val="00F75824"/>
    <w:rsid w:val="00F818C2"/>
    <w:rsid w:val="00F83361"/>
    <w:rsid w:val="00F83728"/>
    <w:rsid w:val="00F83F2C"/>
    <w:rsid w:val="00F85856"/>
    <w:rsid w:val="00F92768"/>
    <w:rsid w:val="00F94C5F"/>
    <w:rsid w:val="00FA111E"/>
    <w:rsid w:val="00FA538B"/>
    <w:rsid w:val="00FA5704"/>
    <w:rsid w:val="00FA6C90"/>
    <w:rsid w:val="00FB2A91"/>
    <w:rsid w:val="00FB332B"/>
    <w:rsid w:val="00FB48B1"/>
    <w:rsid w:val="00FC018E"/>
    <w:rsid w:val="00FC05FA"/>
    <w:rsid w:val="00FC2472"/>
    <w:rsid w:val="00FC3901"/>
    <w:rsid w:val="00FC61AB"/>
    <w:rsid w:val="00FD10DA"/>
    <w:rsid w:val="00FD16CB"/>
    <w:rsid w:val="00FD228B"/>
    <w:rsid w:val="00FD47E4"/>
    <w:rsid w:val="00FD5B8E"/>
    <w:rsid w:val="00FE1276"/>
    <w:rsid w:val="00FE2F34"/>
    <w:rsid w:val="00FE705A"/>
    <w:rsid w:val="00FE78B4"/>
    <w:rsid w:val="00FF26B6"/>
    <w:rsid w:val="00FF351D"/>
    <w:rsid w:val="00FF7A09"/>
    <w:rsid w:val="00FF7A73"/>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CAB00"/>
  <w15:docId w15:val="{96B4409E-0BD5-45DB-ACD5-098D04AC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47"/>
    <w:pPr>
      <w:ind w:left="206" w:firstLine="218"/>
      <w:jc w:val="both"/>
    </w:pPr>
    <w:rPr>
      <w:rFonts w:ascii="BIZ UDゴシック" w:eastAsia="BIZ UDゴシック" w:hAnsi="BIZ UDゴシック" w:cs="BIZ UDPMincho"/>
      <w:color w:val="000000"/>
      <w:sz w:val="22"/>
    </w:rPr>
  </w:style>
  <w:style w:type="paragraph" w:styleId="1">
    <w:name w:val="heading 1"/>
    <w:next w:val="a"/>
    <w:link w:val="11"/>
    <w:uiPriority w:val="9"/>
    <w:qFormat/>
    <w:rsid w:val="00424BC8"/>
    <w:pPr>
      <w:keepNext/>
      <w:keepLines/>
      <w:numPr>
        <w:numId w:val="10"/>
      </w:numPr>
      <w:tabs>
        <w:tab w:val="left" w:leader="underscore" w:pos="9540"/>
      </w:tabs>
      <w:spacing w:line="259" w:lineRule="auto"/>
      <w:jc w:val="both"/>
      <w:outlineLvl w:val="0"/>
    </w:pPr>
    <w:rPr>
      <w:rFonts w:ascii="BIZ UDゴシック" w:eastAsia="BIZ UDゴシック" w:hAnsi="BIZ UDゴシック" w:cs="ＭＳ 明朝"/>
      <w:b/>
      <w:bCs/>
      <w:color w:val="000000"/>
      <w:sz w:val="28"/>
    </w:rPr>
  </w:style>
  <w:style w:type="paragraph" w:styleId="2">
    <w:name w:val="heading 2"/>
    <w:basedOn w:val="a"/>
    <w:next w:val="a"/>
    <w:link w:val="20"/>
    <w:uiPriority w:val="9"/>
    <w:unhideWhenUsed/>
    <w:qFormat/>
    <w:rsid w:val="00404DC7"/>
    <w:pPr>
      <w:keepNext/>
      <w:numPr>
        <w:ilvl w:val="1"/>
        <w:numId w:val="12"/>
      </w:numPr>
      <w:spacing w:after="120"/>
      <w:ind w:right="3697"/>
      <w:outlineLvl w:val="1"/>
    </w:pPr>
    <w:rPr>
      <w:rFonts w:cstheme="majorBidi"/>
      <w:b/>
    </w:rPr>
  </w:style>
  <w:style w:type="paragraph" w:styleId="3">
    <w:name w:val="heading 3"/>
    <w:basedOn w:val="a"/>
    <w:next w:val="a"/>
    <w:link w:val="30"/>
    <w:uiPriority w:val="9"/>
    <w:unhideWhenUsed/>
    <w:qFormat/>
    <w:rsid w:val="00874F95"/>
    <w:pPr>
      <w:keepNext/>
      <w:keepLines/>
      <w:widowControl w:val="0"/>
      <w:spacing w:beforeLines="50" w:before="50" w:afterLines="50" w:after="50"/>
      <w:ind w:left="737" w:hanging="567"/>
      <w:outlineLvl w:val="2"/>
    </w:pPr>
    <w:rPr>
      <w:rFonts w:ascii="ＭＳ Ｐゴシック" w:eastAsia="ＭＳ Ｐゴシック"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424BC8"/>
    <w:rPr>
      <w:rFonts w:ascii="BIZ UDゴシック" w:eastAsia="BIZ UDゴシック" w:hAnsi="BIZ UDゴシック" w:cs="ＭＳ 明朝"/>
      <w:b/>
      <w:bCs/>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A72D7"/>
    <w:pPr>
      <w:tabs>
        <w:tab w:val="center" w:pos="4252"/>
        <w:tab w:val="right" w:pos="8504"/>
      </w:tabs>
      <w:snapToGrid w:val="0"/>
    </w:pPr>
  </w:style>
  <w:style w:type="character" w:customStyle="1" w:styleId="a4">
    <w:name w:val="ヘッダー (文字)"/>
    <w:basedOn w:val="a0"/>
    <w:link w:val="a3"/>
    <w:uiPriority w:val="99"/>
    <w:rsid w:val="005A72D7"/>
    <w:rPr>
      <w:rFonts w:ascii="BIZ UDPMincho" w:eastAsia="BIZ UDPMincho" w:hAnsi="BIZ UDPMincho" w:cs="BIZ UDPMincho"/>
      <w:color w:val="000000"/>
      <w:sz w:val="22"/>
    </w:rPr>
  </w:style>
  <w:style w:type="character" w:customStyle="1" w:styleId="20">
    <w:name w:val="見出し 2 (文字)"/>
    <w:basedOn w:val="a0"/>
    <w:link w:val="2"/>
    <w:uiPriority w:val="9"/>
    <w:rsid w:val="00404DC7"/>
    <w:rPr>
      <w:rFonts w:ascii="BIZ UDゴシック" w:eastAsia="BIZ UDゴシック" w:hAnsi="BIZ UDゴシック" w:cstheme="majorBidi"/>
      <w:b/>
      <w:color w:val="000000"/>
      <w:sz w:val="22"/>
    </w:rPr>
  </w:style>
  <w:style w:type="character" w:customStyle="1" w:styleId="30">
    <w:name w:val="見出し 3 (文字)"/>
    <w:basedOn w:val="a0"/>
    <w:link w:val="3"/>
    <w:uiPriority w:val="9"/>
    <w:rsid w:val="00874F95"/>
    <w:rPr>
      <w:rFonts w:ascii="ＭＳ Ｐゴシック" w:eastAsia="ＭＳ Ｐゴシック" w:hAnsiTheme="majorHAnsi" w:cstheme="majorBidi"/>
      <w:color w:val="000000" w:themeColor="text1"/>
      <w:sz w:val="22"/>
    </w:rPr>
  </w:style>
  <w:style w:type="numbering" w:customStyle="1" w:styleId="10">
    <w:name w:val="スタイル1"/>
    <w:uiPriority w:val="99"/>
    <w:rsid w:val="001C30FD"/>
    <w:pPr>
      <w:numPr>
        <w:numId w:val="11"/>
      </w:numPr>
    </w:pPr>
  </w:style>
  <w:style w:type="paragraph" w:customStyle="1" w:styleId="21">
    <w:name w:val="スタイル2"/>
    <w:basedOn w:val="2"/>
    <w:link w:val="22"/>
    <w:autoRedefine/>
    <w:rsid w:val="00621FC0"/>
    <w:pPr>
      <w:ind w:right="3698"/>
    </w:pPr>
    <w:rPr>
      <w:b w:val="0"/>
    </w:rPr>
  </w:style>
  <w:style w:type="character" w:customStyle="1" w:styleId="22">
    <w:name w:val="スタイル2 (文字)"/>
    <w:basedOn w:val="20"/>
    <w:link w:val="21"/>
    <w:rsid w:val="00621FC0"/>
    <w:rPr>
      <w:rFonts w:asciiTheme="majorHAnsi" w:eastAsiaTheme="majorEastAsia" w:hAnsiTheme="majorHAnsi" w:cstheme="majorBidi"/>
      <w:b w:val="0"/>
      <w:color w:val="000000"/>
      <w:sz w:val="22"/>
    </w:rPr>
  </w:style>
  <w:style w:type="paragraph" w:styleId="a5">
    <w:name w:val="List Paragraph"/>
    <w:basedOn w:val="a"/>
    <w:uiPriority w:val="34"/>
    <w:qFormat/>
    <w:rsid w:val="00286163"/>
    <w:pPr>
      <w:ind w:leftChars="400" w:left="840"/>
    </w:pPr>
  </w:style>
  <w:style w:type="paragraph" w:styleId="a6">
    <w:name w:val="TOC Heading"/>
    <w:basedOn w:val="1"/>
    <w:next w:val="a"/>
    <w:uiPriority w:val="39"/>
    <w:unhideWhenUsed/>
    <w:qFormat/>
    <w:rsid w:val="003E19A2"/>
    <w:pPr>
      <w:spacing w:before="240"/>
      <w:jc w:val="left"/>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12">
    <w:name w:val="toc 1"/>
    <w:basedOn w:val="a"/>
    <w:next w:val="a"/>
    <w:autoRedefine/>
    <w:uiPriority w:val="39"/>
    <w:unhideWhenUsed/>
    <w:rsid w:val="00E10AD3"/>
    <w:pPr>
      <w:tabs>
        <w:tab w:val="left" w:pos="420"/>
        <w:tab w:val="left" w:pos="1050"/>
        <w:tab w:val="right" w:leader="dot" w:pos="9628"/>
      </w:tabs>
      <w:spacing w:beforeLines="50" w:before="120" w:afterLines="50" w:after="120"/>
      <w:ind w:left="204" w:right="1900" w:firstLine="216"/>
    </w:pPr>
    <w:rPr>
      <w:b/>
      <w:bCs/>
      <w:noProof/>
    </w:rPr>
  </w:style>
  <w:style w:type="paragraph" w:styleId="23">
    <w:name w:val="toc 2"/>
    <w:basedOn w:val="a"/>
    <w:next w:val="a"/>
    <w:autoRedefine/>
    <w:uiPriority w:val="39"/>
    <w:unhideWhenUsed/>
    <w:rsid w:val="00553C6B"/>
    <w:pPr>
      <w:tabs>
        <w:tab w:val="right" w:leader="dot" w:pos="9628"/>
      </w:tabs>
      <w:spacing w:line="259" w:lineRule="auto"/>
      <w:ind w:leftChars="100" w:left="220" w:right="459" w:firstLine="216"/>
    </w:pPr>
  </w:style>
  <w:style w:type="character" w:styleId="a7">
    <w:name w:val="Hyperlink"/>
    <w:basedOn w:val="a0"/>
    <w:uiPriority w:val="99"/>
    <w:unhideWhenUsed/>
    <w:rsid w:val="003E19A2"/>
    <w:rPr>
      <w:color w:val="467886" w:themeColor="hyperlink"/>
      <w:u w:val="single"/>
    </w:rPr>
  </w:style>
  <w:style w:type="table" w:styleId="a8">
    <w:name w:val="Table Grid"/>
    <w:basedOn w:val="a1"/>
    <w:uiPriority w:val="39"/>
    <w:rsid w:val="00EB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C34B0"/>
    <w:rPr>
      <w:b/>
      <w:bCs/>
    </w:rPr>
  </w:style>
  <w:style w:type="paragraph" w:styleId="aa">
    <w:name w:val="No Spacing"/>
    <w:uiPriority w:val="1"/>
    <w:qFormat/>
    <w:rsid w:val="00755CBF"/>
    <w:pPr>
      <w:ind w:right="7459" w:firstLine="9"/>
    </w:pPr>
    <w:rPr>
      <w:rFonts w:ascii="BIZ UDPMincho" w:eastAsia="BIZ UDPMincho" w:hAnsi="BIZ UDPMincho" w:cs="BIZ UDPMincho"/>
      <w:color w:val="000000"/>
      <w:sz w:val="22"/>
    </w:rPr>
  </w:style>
  <w:style w:type="paragraph" w:styleId="ab">
    <w:name w:val="footer"/>
    <w:basedOn w:val="a"/>
    <w:link w:val="ac"/>
    <w:uiPriority w:val="99"/>
    <w:unhideWhenUsed/>
    <w:rsid w:val="000F38FE"/>
    <w:pPr>
      <w:tabs>
        <w:tab w:val="center" w:pos="4252"/>
        <w:tab w:val="right" w:pos="8504"/>
      </w:tabs>
      <w:snapToGrid w:val="0"/>
    </w:pPr>
  </w:style>
  <w:style w:type="character" w:customStyle="1" w:styleId="ac">
    <w:name w:val="フッター (文字)"/>
    <w:basedOn w:val="a0"/>
    <w:link w:val="ab"/>
    <w:uiPriority w:val="99"/>
    <w:rsid w:val="000F38FE"/>
    <w:rPr>
      <w:rFonts w:ascii="BIZ UDゴシック" w:eastAsia="BIZ UDゴシック" w:hAnsi="BIZ UDゴシック" w:cs="BIZ UDPMincho"/>
      <w:color w:val="000000"/>
      <w:sz w:val="22"/>
    </w:rPr>
  </w:style>
  <w:style w:type="paragraph" w:customStyle="1" w:styleId="ad">
    <w:name w:val="表内分２"/>
    <w:basedOn w:val="a"/>
    <w:rsid w:val="00D61E7B"/>
    <w:pPr>
      <w:widowControl w:val="0"/>
      <w:adjustRightInd w:val="0"/>
      <w:spacing w:line="360" w:lineRule="exact"/>
      <w:ind w:left="0" w:firstLine="0"/>
      <w:jc w:val="center"/>
      <w:textAlignment w:val="baseline"/>
    </w:pPr>
    <w:rPr>
      <w:rFonts w:ascii="Mincho" w:eastAsia="Mincho" w:hAnsi="Century" w:cs="Times New Roman"/>
      <w:color w:val="auto"/>
      <w:kern w:val="0"/>
      <w:szCs w:val="20"/>
      <w14:ligatures w14:val="none"/>
    </w:rPr>
  </w:style>
  <w:style w:type="paragraph" w:styleId="ae">
    <w:name w:val="footnote text"/>
    <w:basedOn w:val="a"/>
    <w:link w:val="af"/>
    <w:uiPriority w:val="99"/>
    <w:semiHidden/>
    <w:unhideWhenUsed/>
    <w:rsid w:val="00463491"/>
    <w:pPr>
      <w:snapToGrid w:val="0"/>
      <w:jc w:val="left"/>
    </w:pPr>
  </w:style>
  <w:style w:type="character" w:customStyle="1" w:styleId="af">
    <w:name w:val="脚注文字列 (文字)"/>
    <w:basedOn w:val="a0"/>
    <w:link w:val="ae"/>
    <w:uiPriority w:val="99"/>
    <w:semiHidden/>
    <w:rsid w:val="00463491"/>
    <w:rPr>
      <w:rFonts w:ascii="BIZ UDゴシック" w:eastAsia="BIZ UDゴシック" w:hAnsi="BIZ UDゴシック" w:cs="BIZ UDPMincho"/>
      <w:color w:val="000000"/>
      <w:sz w:val="22"/>
    </w:rPr>
  </w:style>
  <w:style w:type="character" w:styleId="af0">
    <w:name w:val="footnote reference"/>
    <w:basedOn w:val="a0"/>
    <w:uiPriority w:val="99"/>
    <w:semiHidden/>
    <w:unhideWhenUsed/>
    <w:rsid w:val="00463491"/>
    <w:rPr>
      <w:vertAlign w:val="superscript"/>
    </w:rPr>
  </w:style>
  <w:style w:type="paragraph" w:styleId="24">
    <w:name w:val="Body Text Indent 2"/>
    <w:basedOn w:val="a"/>
    <w:link w:val="25"/>
    <w:semiHidden/>
    <w:rsid w:val="003C34E1"/>
    <w:pPr>
      <w:widowControl w:val="0"/>
      <w:ind w:left="198" w:firstLine="198"/>
    </w:pPr>
    <w:rPr>
      <w:rFonts w:ascii="Century" w:eastAsia="ＭＳ 明朝" w:hAnsi="Century" w:cs="Times New Roman"/>
      <w:color w:val="auto"/>
      <w:szCs w:val="20"/>
      <w14:ligatures w14:val="none"/>
    </w:rPr>
  </w:style>
  <w:style w:type="character" w:customStyle="1" w:styleId="25">
    <w:name w:val="本文インデント 2 (文字)"/>
    <w:basedOn w:val="a0"/>
    <w:link w:val="24"/>
    <w:semiHidden/>
    <w:rsid w:val="003C34E1"/>
    <w:rPr>
      <w:rFonts w:ascii="Century" w:eastAsia="ＭＳ 明朝" w:hAnsi="Century" w:cs="Times New Roman"/>
      <w:sz w:val="22"/>
      <w:szCs w:val="20"/>
      <w14:ligatures w14:val="none"/>
    </w:rPr>
  </w:style>
  <w:style w:type="table" w:customStyle="1" w:styleId="13">
    <w:name w:val="表 (格子)1"/>
    <w:basedOn w:val="a1"/>
    <w:next w:val="a8"/>
    <w:uiPriority w:val="39"/>
    <w:rsid w:val="000C09C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827D1"/>
    <w:rPr>
      <w:color w:val="605E5C"/>
      <w:shd w:val="clear" w:color="auto" w:fill="E1DFDD"/>
    </w:rPr>
  </w:style>
  <w:style w:type="paragraph" w:styleId="af2">
    <w:name w:val="Revision"/>
    <w:hidden/>
    <w:uiPriority w:val="99"/>
    <w:semiHidden/>
    <w:rsid w:val="0099444F"/>
    <w:rPr>
      <w:rFonts w:ascii="BIZ UDゴシック" w:eastAsia="BIZ UDゴシック" w:hAnsi="BIZ UDゴシック" w:cs="BIZ UDP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551">
      <w:bodyDiv w:val="1"/>
      <w:marLeft w:val="0"/>
      <w:marRight w:val="0"/>
      <w:marTop w:val="0"/>
      <w:marBottom w:val="0"/>
      <w:divBdr>
        <w:top w:val="none" w:sz="0" w:space="0" w:color="auto"/>
        <w:left w:val="none" w:sz="0" w:space="0" w:color="auto"/>
        <w:bottom w:val="none" w:sz="0" w:space="0" w:color="auto"/>
        <w:right w:val="none" w:sz="0" w:space="0" w:color="auto"/>
      </w:divBdr>
    </w:div>
    <w:div w:id="388499624">
      <w:bodyDiv w:val="1"/>
      <w:marLeft w:val="0"/>
      <w:marRight w:val="0"/>
      <w:marTop w:val="0"/>
      <w:marBottom w:val="0"/>
      <w:divBdr>
        <w:top w:val="none" w:sz="0" w:space="0" w:color="auto"/>
        <w:left w:val="none" w:sz="0" w:space="0" w:color="auto"/>
        <w:bottom w:val="none" w:sz="0" w:space="0" w:color="auto"/>
        <w:right w:val="none" w:sz="0" w:space="0" w:color="auto"/>
      </w:divBdr>
    </w:div>
    <w:div w:id="405154886">
      <w:bodyDiv w:val="1"/>
      <w:marLeft w:val="0"/>
      <w:marRight w:val="0"/>
      <w:marTop w:val="0"/>
      <w:marBottom w:val="0"/>
      <w:divBdr>
        <w:top w:val="none" w:sz="0" w:space="0" w:color="auto"/>
        <w:left w:val="none" w:sz="0" w:space="0" w:color="auto"/>
        <w:bottom w:val="none" w:sz="0" w:space="0" w:color="auto"/>
        <w:right w:val="none" w:sz="0" w:space="0" w:color="auto"/>
      </w:divBdr>
    </w:div>
    <w:div w:id="506022085">
      <w:bodyDiv w:val="1"/>
      <w:marLeft w:val="0"/>
      <w:marRight w:val="0"/>
      <w:marTop w:val="0"/>
      <w:marBottom w:val="0"/>
      <w:divBdr>
        <w:top w:val="none" w:sz="0" w:space="0" w:color="auto"/>
        <w:left w:val="none" w:sz="0" w:space="0" w:color="auto"/>
        <w:bottom w:val="none" w:sz="0" w:space="0" w:color="auto"/>
        <w:right w:val="none" w:sz="0" w:space="0" w:color="auto"/>
      </w:divBdr>
    </w:div>
    <w:div w:id="555513988">
      <w:bodyDiv w:val="1"/>
      <w:marLeft w:val="0"/>
      <w:marRight w:val="0"/>
      <w:marTop w:val="0"/>
      <w:marBottom w:val="0"/>
      <w:divBdr>
        <w:top w:val="none" w:sz="0" w:space="0" w:color="auto"/>
        <w:left w:val="none" w:sz="0" w:space="0" w:color="auto"/>
        <w:bottom w:val="none" w:sz="0" w:space="0" w:color="auto"/>
        <w:right w:val="none" w:sz="0" w:space="0" w:color="auto"/>
      </w:divBdr>
    </w:div>
    <w:div w:id="643392503">
      <w:bodyDiv w:val="1"/>
      <w:marLeft w:val="0"/>
      <w:marRight w:val="0"/>
      <w:marTop w:val="0"/>
      <w:marBottom w:val="0"/>
      <w:divBdr>
        <w:top w:val="none" w:sz="0" w:space="0" w:color="auto"/>
        <w:left w:val="none" w:sz="0" w:space="0" w:color="auto"/>
        <w:bottom w:val="none" w:sz="0" w:space="0" w:color="auto"/>
        <w:right w:val="none" w:sz="0" w:space="0" w:color="auto"/>
      </w:divBdr>
    </w:div>
    <w:div w:id="843126320">
      <w:bodyDiv w:val="1"/>
      <w:marLeft w:val="0"/>
      <w:marRight w:val="0"/>
      <w:marTop w:val="0"/>
      <w:marBottom w:val="0"/>
      <w:divBdr>
        <w:top w:val="none" w:sz="0" w:space="0" w:color="auto"/>
        <w:left w:val="none" w:sz="0" w:space="0" w:color="auto"/>
        <w:bottom w:val="none" w:sz="0" w:space="0" w:color="auto"/>
        <w:right w:val="none" w:sz="0" w:space="0" w:color="auto"/>
      </w:divBdr>
    </w:div>
    <w:div w:id="882981664">
      <w:bodyDiv w:val="1"/>
      <w:marLeft w:val="0"/>
      <w:marRight w:val="0"/>
      <w:marTop w:val="0"/>
      <w:marBottom w:val="0"/>
      <w:divBdr>
        <w:top w:val="none" w:sz="0" w:space="0" w:color="auto"/>
        <w:left w:val="none" w:sz="0" w:space="0" w:color="auto"/>
        <w:bottom w:val="none" w:sz="0" w:space="0" w:color="auto"/>
        <w:right w:val="none" w:sz="0" w:space="0" w:color="auto"/>
      </w:divBdr>
    </w:div>
    <w:div w:id="1394966001">
      <w:bodyDiv w:val="1"/>
      <w:marLeft w:val="0"/>
      <w:marRight w:val="0"/>
      <w:marTop w:val="0"/>
      <w:marBottom w:val="0"/>
      <w:divBdr>
        <w:top w:val="none" w:sz="0" w:space="0" w:color="auto"/>
        <w:left w:val="none" w:sz="0" w:space="0" w:color="auto"/>
        <w:bottom w:val="none" w:sz="0" w:space="0" w:color="auto"/>
        <w:right w:val="none" w:sz="0" w:space="0" w:color="auto"/>
      </w:divBdr>
    </w:div>
    <w:div w:id="1429697016">
      <w:bodyDiv w:val="1"/>
      <w:marLeft w:val="0"/>
      <w:marRight w:val="0"/>
      <w:marTop w:val="0"/>
      <w:marBottom w:val="0"/>
      <w:divBdr>
        <w:top w:val="none" w:sz="0" w:space="0" w:color="auto"/>
        <w:left w:val="none" w:sz="0" w:space="0" w:color="auto"/>
        <w:bottom w:val="none" w:sz="0" w:space="0" w:color="auto"/>
        <w:right w:val="none" w:sz="0" w:space="0" w:color="auto"/>
      </w:divBdr>
    </w:div>
    <w:div w:id="146010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F7FA-4E74-4BF8-88CF-C52CF047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LI0066</dc:creator>
  <cp:keywords/>
  <cp:lastModifiedBy>生駒市</cp:lastModifiedBy>
  <cp:revision>2</cp:revision>
  <cp:lastPrinted>2026-03-06T00:42:00Z</cp:lastPrinted>
  <dcterms:created xsi:type="dcterms:W3CDTF">2026-03-13T08:26:00Z</dcterms:created>
  <dcterms:modified xsi:type="dcterms:W3CDTF">2026-03-13T08:26:00Z</dcterms:modified>
</cp:coreProperties>
</file>