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5BF" w14:textId="493F4430" w:rsidR="007F3971" w:rsidRDefault="007F3971" w:rsidP="007670C7">
      <w:pPr>
        <w:jc w:val="right"/>
        <w:rPr>
          <w:rFonts w:ascii="BIZ UDP明朝 Medium" w:eastAsia="BIZ UDP明朝 Medium" w:hAnsi="BIZ UDP明朝 Medium" w:cs="HG丸ｺﾞｼｯｸM-PRO"/>
          <w:bCs/>
          <w:color w:val="000000"/>
          <w:kern w:val="0"/>
          <w:sz w:val="22"/>
        </w:rPr>
      </w:pPr>
    </w:p>
    <w:p w14:paraId="2B0D95E0" w14:textId="0DEA453F" w:rsidR="007F3971" w:rsidRPr="007670C7" w:rsidRDefault="007F3971" w:rsidP="007F397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670C7">
        <w:rPr>
          <w:rFonts w:ascii="BIZ UDゴシック" w:eastAsia="BIZ UDゴシック" w:hAnsi="BIZ UDゴシック" w:hint="eastAsia"/>
          <w:sz w:val="36"/>
          <w:szCs w:val="36"/>
        </w:rPr>
        <w:t xml:space="preserve">土地区画整理事業　実績表　</w:t>
      </w:r>
    </w:p>
    <w:tbl>
      <w:tblPr>
        <w:tblW w:w="1428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825"/>
        <w:gridCol w:w="2127"/>
        <w:gridCol w:w="1842"/>
        <w:gridCol w:w="1418"/>
        <w:gridCol w:w="1394"/>
        <w:gridCol w:w="2551"/>
        <w:gridCol w:w="2126"/>
      </w:tblGrid>
      <w:tr w:rsidR="007670C7" w:rsidRPr="007670C7" w14:paraId="3A180E4B" w14:textId="77777777" w:rsidTr="00AF33BC">
        <w:trPr>
          <w:trHeight w:val="85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433B8505" w14:textId="77777777" w:rsidR="007F3971" w:rsidRPr="007670C7" w:rsidRDefault="007F3971" w:rsidP="00251F1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事業名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5D6AF811" w14:textId="77777777" w:rsidR="007F3971" w:rsidRPr="007670C7" w:rsidRDefault="007F3971" w:rsidP="00251F1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施行者名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6BBB898D" w14:textId="77777777" w:rsidR="007F3971" w:rsidRPr="007670C7" w:rsidRDefault="007F3971" w:rsidP="00251F1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事業期間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79771B97" w14:textId="77777777" w:rsidR="007F3971" w:rsidRPr="007670C7" w:rsidRDefault="007670C7" w:rsidP="00251F1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地区</w:t>
            </w:r>
            <w:r w:rsidR="007F3971"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面積</w:t>
            </w:r>
          </w:p>
          <w:p w14:paraId="1498DD36" w14:textId="339FDE1C" w:rsidR="007670C7" w:rsidRPr="007670C7" w:rsidRDefault="007670C7" w:rsidP="00251F1F">
            <w:pPr>
              <w:jc w:val="center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/>
                <w:bCs/>
                <w:sz w:val="22"/>
              </w:rPr>
              <w:t>(</w:t>
            </w: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h</w:t>
            </w:r>
            <w:r w:rsidRPr="007670C7">
              <w:rPr>
                <w:rFonts w:ascii="BIZ UDP明朝 Medium" w:eastAsia="BIZ UDP明朝 Medium" w:hAnsi="BIZ UDP明朝 Medium"/>
                <w:bCs/>
                <w:sz w:val="22"/>
              </w:rPr>
              <w:t>a)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262D7466" w14:textId="77777777" w:rsidR="007F3971" w:rsidRPr="007670C7" w:rsidRDefault="007F3971" w:rsidP="00251F1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地権者数</w:t>
            </w:r>
          </w:p>
          <w:p w14:paraId="476B252D" w14:textId="26F28D68" w:rsidR="007670C7" w:rsidRPr="007670C7" w:rsidRDefault="007670C7" w:rsidP="00251F1F">
            <w:pPr>
              <w:jc w:val="center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(人</w:t>
            </w:r>
            <w:r w:rsidRPr="007670C7">
              <w:rPr>
                <w:rFonts w:ascii="BIZ UDP明朝 Medium" w:eastAsia="BIZ UDP明朝 Medium" w:hAnsi="BIZ UDP明朝 Medium"/>
                <w:bCs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61F13117" w14:textId="77777777" w:rsidR="007F3971" w:rsidRPr="007670C7" w:rsidRDefault="00AF33BC" w:rsidP="00251F1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業務代行の受委託方式</w:t>
            </w:r>
          </w:p>
          <w:p w14:paraId="235B5ACA" w14:textId="084141D8" w:rsidR="00AF33BC" w:rsidRPr="007670C7" w:rsidRDefault="00AF33BC" w:rsidP="00AF33BC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bCs/>
                <w:sz w:val="22"/>
              </w:rPr>
              <w:t>（一括やJVなど）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666666"/>
              <w:right w:val="single" w:sz="8" w:space="0" w:color="auto"/>
            </w:tcBorders>
            <w:shd w:val="clear" w:color="auto" w:fill="auto"/>
            <w:vAlign w:val="center"/>
          </w:tcPr>
          <w:p w14:paraId="02B6CE61" w14:textId="77777777" w:rsidR="007F3971" w:rsidRPr="007670C7" w:rsidRDefault="007F3971" w:rsidP="00251F1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70C7">
              <w:rPr>
                <w:rFonts w:ascii="BIZ UDP明朝 Medium" w:eastAsia="BIZ UDP明朝 Medium" w:hAnsi="BIZ UDP明朝 Medium" w:hint="eastAsia"/>
                <w:sz w:val="22"/>
              </w:rPr>
              <w:t>主たる土地利用</w:t>
            </w:r>
          </w:p>
        </w:tc>
      </w:tr>
      <w:tr w:rsidR="007670C7" w:rsidRPr="007670C7" w14:paraId="6E116ADC" w14:textId="77777777" w:rsidTr="00AF33BC">
        <w:trPr>
          <w:trHeight w:val="850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92FC9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B0903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58D83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290C3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86F31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E894A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5913B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70C7" w:rsidRPr="007670C7" w14:paraId="01F86CCC" w14:textId="77777777" w:rsidTr="00AF33BC">
        <w:trPr>
          <w:trHeight w:val="8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D5F60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0BD9E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724C6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A999F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42C7F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BE5C5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A840A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70C7" w:rsidRPr="007670C7" w14:paraId="6394E0A9" w14:textId="77777777" w:rsidTr="00AF33BC">
        <w:trPr>
          <w:trHeight w:val="85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27692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B9C2D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352B9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95E18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BA538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E41C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DCFAC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70C7" w:rsidRPr="007670C7" w14:paraId="16647BA4" w14:textId="77777777" w:rsidTr="00AF33BC">
        <w:trPr>
          <w:trHeight w:val="85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B91CD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5609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6F850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0FA2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91230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BB6D8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25C88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70C7" w:rsidRPr="007670C7" w14:paraId="5329ACB5" w14:textId="77777777" w:rsidTr="00AF33BC">
        <w:trPr>
          <w:trHeight w:val="8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7F8D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1A3FA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C61D2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19160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2F2C8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8B380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B355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70C7" w:rsidRPr="007670C7" w14:paraId="262C26B9" w14:textId="77777777" w:rsidTr="00AF33BC">
        <w:trPr>
          <w:trHeight w:val="8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389C1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8571A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25DCF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59995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1924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509D3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66DCAA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70C7" w:rsidRPr="007670C7" w14:paraId="538B26F8" w14:textId="77777777" w:rsidTr="00A11C48">
        <w:trPr>
          <w:trHeight w:val="85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64D32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C1D4D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CFE44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37B1B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66CC9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83AC7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3C361" w14:textId="77777777" w:rsidR="007F3971" w:rsidRPr="007670C7" w:rsidRDefault="007F3971" w:rsidP="00251F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62E5E3F" w14:textId="1F7E689F" w:rsidR="009C161E" w:rsidRPr="007670C7" w:rsidRDefault="007670C7" w:rsidP="007670C7">
      <w:pPr>
        <w:rPr>
          <w:rFonts w:hint="eastAsia"/>
        </w:rPr>
      </w:pPr>
      <w:r w:rsidRPr="007670C7">
        <w:rPr>
          <w:rFonts w:hint="eastAsia"/>
        </w:rPr>
        <w:t>※各事業の契約書(写し)、事業計画書等実績を確認できる資料を添付してください。</w:t>
      </w:r>
    </w:p>
    <w:sectPr w:rsidR="009C161E" w:rsidRPr="007670C7" w:rsidSect="007670C7">
      <w:headerReference w:type="default" r:id="rId6"/>
      <w:pgSz w:w="16838" w:h="11906" w:orient="landscape"/>
      <w:pgMar w:top="1701" w:right="1985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594C" w14:textId="77777777" w:rsidR="007670C7" w:rsidRDefault="007670C7" w:rsidP="007670C7">
      <w:r>
        <w:separator/>
      </w:r>
    </w:p>
  </w:endnote>
  <w:endnote w:type="continuationSeparator" w:id="0">
    <w:p w14:paraId="7A634676" w14:textId="77777777" w:rsidR="007670C7" w:rsidRDefault="007670C7" w:rsidP="0076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0FAF" w14:textId="77777777" w:rsidR="007670C7" w:rsidRDefault="007670C7" w:rsidP="007670C7">
      <w:r>
        <w:separator/>
      </w:r>
    </w:p>
  </w:footnote>
  <w:footnote w:type="continuationSeparator" w:id="0">
    <w:p w14:paraId="64B8CDBE" w14:textId="77777777" w:rsidR="007670C7" w:rsidRDefault="007670C7" w:rsidP="0076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849B" w14:textId="6D28C88A" w:rsidR="007670C7" w:rsidRDefault="007670C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ascii="BIZ UDP明朝 Medium" w:eastAsia="BIZ UDP明朝 Medium" w:hAnsi="BIZ UDP明朝 Medium" w:cs="HG丸ｺﾞｼｯｸM-PRO" w:hint="eastAsia"/>
        <w:bCs/>
        <w:color w:val="000000"/>
        <w:kern w:val="0"/>
        <w:sz w:val="22"/>
      </w:rPr>
      <w:t>（</w:t>
    </w:r>
    <w:r w:rsidRPr="00955525">
      <w:rPr>
        <w:rFonts w:ascii="BIZ UDP明朝 Medium" w:eastAsia="BIZ UDP明朝 Medium" w:hAnsi="BIZ UDP明朝 Medium" w:cs="HG丸ｺﾞｼｯｸM-PRO" w:hint="eastAsia"/>
        <w:bCs/>
        <w:color w:val="000000"/>
        <w:kern w:val="0"/>
        <w:sz w:val="22"/>
      </w:rPr>
      <w:t>様式</w:t>
    </w:r>
    <w:r>
      <w:rPr>
        <w:rFonts w:ascii="BIZ UDP明朝 Medium" w:eastAsia="BIZ UDP明朝 Medium" w:hAnsi="BIZ UDP明朝 Medium" w:cs="HG丸ｺﾞｼｯｸM-PRO" w:hint="eastAsia"/>
        <w:bCs/>
        <w:color w:val="000000"/>
        <w:kern w:val="0"/>
        <w:sz w:val="22"/>
      </w:rPr>
      <w:t>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71"/>
    <w:rsid w:val="007670C7"/>
    <w:rsid w:val="00790FC0"/>
    <w:rsid w:val="007F3971"/>
    <w:rsid w:val="009C161E"/>
    <w:rsid w:val="00A11C48"/>
    <w:rsid w:val="00AF33BC"/>
    <w:rsid w:val="00C27AE0"/>
    <w:rsid w:val="00F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7C8ED"/>
  <w15:chartTrackingRefBased/>
  <w15:docId w15:val="{565BD9B6-00CD-4B40-BDDA-4E85331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971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0C7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76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0C7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6</cp:revision>
  <dcterms:created xsi:type="dcterms:W3CDTF">2024-10-28T07:55:00Z</dcterms:created>
  <dcterms:modified xsi:type="dcterms:W3CDTF">2024-11-21T06:33:00Z</dcterms:modified>
</cp:coreProperties>
</file>