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5E" w:rsidRDefault="003537E0" w:rsidP="00134F76">
      <w:pPr>
        <w:ind w:right="84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343741">
        <w:rPr>
          <w:rFonts w:ascii="BIZ UDP明朝 Medium" w:eastAsia="BIZ UDP明朝 Medium" w:hAnsi="BIZ UDP明朝 Medium" w:hint="eastAsia"/>
          <w:sz w:val="22"/>
          <w:szCs w:val="22"/>
        </w:rPr>
        <w:t>３</w:t>
      </w:r>
      <w:bookmarkStart w:id="0" w:name="_GoBack"/>
      <w:bookmarkEnd w:id="0"/>
      <w:r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:rsidR="00BD574B" w:rsidRPr="00C86761" w:rsidRDefault="00BD574B" w:rsidP="00BD574B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:rsidR="00BD574B" w:rsidRPr="00C86761" w:rsidRDefault="00BD574B" w:rsidP="00BD574B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令和6年　　月　　日</w:t>
      </w:r>
    </w:p>
    <w:p w:rsidR="00BD574B" w:rsidRPr="00BD574B" w:rsidRDefault="002C4429" w:rsidP="00BD574B">
      <w:pPr>
        <w:ind w:right="-2"/>
        <w:jc w:val="center"/>
        <w:rPr>
          <w:rFonts w:ascii="BIZ UDP明朝 Medium" w:eastAsia="BIZ UDP明朝 Medium" w:hAnsi="BIZ UDP明朝 Medium"/>
          <w:sz w:val="32"/>
          <w:szCs w:val="22"/>
        </w:rPr>
      </w:pPr>
      <w:r w:rsidRPr="002C4429">
        <w:rPr>
          <w:rFonts w:ascii="BIZ UDP明朝 Medium" w:eastAsia="BIZ UDP明朝 Medium" w:hAnsi="BIZ UDP明朝 Medium" w:hint="eastAsia"/>
          <w:sz w:val="32"/>
          <w:szCs w:val="22"/>
        </w:rPr>
        <w:t>業務実施体制調書</w:t>
      </w:r>
    </w:p>
    <w:tbl>
      <w:tblPr>
        <w:tblpPr w:leftFromText="142" w:rightFromText="142" w:vertAnchor="text" w:tblpX="99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6091"/>
      </w:tblGrid>
      <w:tr w:rsidR="002C4429" w:rsidRPr="001514DC" w:rsidTr="00AD697C">
        <w:trPr>
          <w:cantSplit/>
          <w:trHeight w:val="636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429" w:rsidRPr="001514DC" w:rsidRDefault="002C4429" w:rsidP="00AC440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1514DC">
              <w:rPr>
                <w:rFonts w:ascii="BIZ UDP明朝 Medium" w:eastAsia="BIZ UDP明朝 Medium" w:hAnsi="BIZ UDP明朝 Medium" w:hint="eastAsia"/>
                <w:color w:val="000000" w:themeColor="text1"/>
              </w:rPr>
              <w:t>業務の実施体制について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29" w:rsidRPr="001514DC" w:rsidRDefault="002C4429" w:rsidP="00331AB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1514DC">
              <w:rPr>
                <w:rFonts w:ascii="BIZ UDP明朝 Medium" w:eastAsia="BIZ UDP明朝 Medium" w:hAnsi="BIZ UDP明朝 Medium" w:hint="eastAsia"/>
                <w:color w:val="000000" w:themeColor="text1"/>
              </w:rPr>
              <w:t>業務の実施体制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29" w:rsidRPr="001514DC" w:rsidRDefault="002C4429" w:rsidP="00AC4404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1514DC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6"/>
              </w:rPr>
              <w:t>（図で表示）</w:t>
            </w:r>
          </w:p>
          <w:p w:rsidR="002C4429" w:rsidRPr="001514DC" w:rsidRDefault="002C4429" w:rsidP="00AC4404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2C4429" w:rsidRPr="001514DC" w:rsidRDefault="002C4429" w:rsidP="00D14AB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1514DC" w:rsidRPr="001514DC" w:rsidTr="00BD574B">
        <w:trPr>
          <w:cantSplit/>
          <w:trHeight w:val="47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4DC" w:rsidRPr="001514DC" w:rsidRDefault="001514DC" w:rsidP="00AC440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DC" w:rsidRPr="001514DC" w:rsidRDefault="001514DC" w:rsidP="00AC440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1514DC">
              <w:rPr>
                <w:rFonts w:ascii="BIZ UDP明朝 Medium" w:eastAsia="BIZ UDP明朝 Medium" w:hAnsi="BIZ UDP明朝 Medium" w:hint="eastAsia"/>
                <w:color w:val="000000" w:themeColor="text1"/>
              </w:rPr>
              <w:t>契約</w:t>
            </w:r>
            <w:r w:rsidR="002C4429">
              <w:rPr>
                <w:rFonts w:ascii="BIZ UDP明朝 Medium" w:eastAsia="BIZ UDP明朝 Medium" w:hAnsi="BIZ UDP明朝 Medium" w:hint="eastAsia"/>
                <w:color w:val="000000" w:themeColor="text1"/>
              </w:rPr>
              <w:t>名義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DC" w:rsidRPr="001514DC" w:rsidRDefault="001514DC" w:rsidP="00AC4404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BD574B" w:rsidRPr="001514DC" w:rsidTr="00BD574B">
        <w:trPr>
          <w:cantSplit/>
          <w:trHeight w:val="545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74B" w:rsidRPr="00BD574B" w:rsidRDefault="00BD574B" w:rsidP="00AC440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D574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4B" w:rsidRPr="00BD574B" w:rsidRDefault="00BD574B" w:rsidP="00BD574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4B" w:rsidRPr="00BD574B" w:rsidRDefault="00BD574B" w:rsidP="00AC440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BD574B" w:rsidRPr="001514DC" w:rsidTr="00BD574B">
        <w:trPr>
          <w:cantSplit/>
          <w:trHeight w:val="54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74B" w:rsidRPr="00BD574B" w:rsidRDefault="00BD574B" w:rsidP="00AC440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4B" w:rsidRPr="00BD574B" w:rsidRDefault="00BD574B" w:rsidP="00BD574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4B" w:rsidRPr="00BD574B" w:rsidRDefault="00BD574B" w:rsidP="00AC440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BD574B" w:rsidRPr="001514DC" w:rsidTr="00BD574B">
        <w:trPr>
          <w:cantSplit/>
          <w:trHeight w:val="54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74B" w:rsidRPr="00BD574B" w:rsidRDefault="00BD574B" w:rsidP="00AC4404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74B" w:rsidRPr="00BD574B" w:rsidRDefault="00BD574B" w:rsidP="00BD574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74B" w:rsidRPr="00BD574B" w:rsidRDefault="00BD574B" w:rsidP="00AC440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:rsidR="00FB5668" w:rsidRDefault="00FB5668" w:rsidP="00BD574B">
      <w:pPr>
        <w:ind w:right="839"/>
        <w:rPr>
          <w:rFonts w:ascii="BIZ UDP明朝 Medium" w:eastAsia="BIZ UDP明朝 Medium" w:hAnsi="BIZ UDP明朝 Medium"/>
          <w:szCs w:val="21"/>
        </w:rPr>
      </w:pPr>
    </w:p>
    <w:p w:rsidR="00BD574B" w:rsidRPr="00BD574B" w:rsidRDefault="00BD574B" w:rsidP="00BD574B">
      <w:pPr>
        <w:ind w:right="839"/>
        <w:rPr>
          <w:rFonts w:ascii="BIZ UDP明朝 Medium" w:eastAsia="BIZ UDP明朝 Medium" w:hAnsi="BIZ UDP明朝 Medium"/>
          <w:szCs w:val="21"/>
        </w:rPr>
      </w:pPr>
    </w:p>
    <w:sectPr w:rsidR="00BD574B" w:rsidRPr="00BD574B" w:rsidSect="002C4429">
      <w:pgSz w:w="11906" w:h="16838" w:code="9"/>
      <w:pgMar w:top="2127" w:right="1418" w:bottom="156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36" w:rsidRDefault="00C72A36" w:rsidP="00277300">
      <w:r>
        <w:separator/>
      </w:r>
    </w:p>
  </w:endnote>
  <w:endnote w:type="continuationSeparator" w:id="0">
    <w:p w:rsidR="00C72A36" w:rsidRDefault="00C72A36" w:rsidP="0027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36" w:rsidRDefault="00C72A36" w:rsidP="00277300">
      <w:r>
        <w:separator/>
      </w:r>
    </w:p>
  </w:footnote>
  <w:footnote w:type="continuationSeparator" w:id="0">
    <w:p w:rsidR="00C72A36" w:rsidRDefault="00C72A36" w:rsidP="0027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23F7E"/>
    <w:rsid w:val="00025EC8"/>
    <w:rsid w:val="0003691C"/>
    <w:rsid w:val="000552CA"/>
    <w:rsid w:val="00057CA6"/>
    <w:rsid w:val="000A04AA"/>
    <w:rsid w:val="000C72CA"/>
    <w:rsid w:val="00106B5E"/>
    <w:rsid w:val="00130E03"/>
    <w:rsid w:val="001336D3"/>
    <w:rsid w:val="00134F76"/>
    <w:rsid w:val="00142BC6"/>
    <w:rsid w:val="001514DC"/>
    <w:rsid w:val="00160EA4"/>
    <w:rsid w:val="00173960"/>
    <w:rsid w:val="0018131A"/>
    <w:rsid w:val="001840D6"/>
    <w:rsid w:val="001A2307"/>
    <w:rsid w:val="001D0B35"/>
    <w:rsid w:val="001F4CCA"/>
    <w:rsid w:val="0023680C"/>
    <w:rsid w:val="0026130A"/>
    <w:rsid w:val="00265DA0"/>
    <w:rsid w:val="0027530E"/>
    <w:rsid w:val="00277300"/>
    <w:rsid w:val="002A23A6"/>
    <w:rsid w:val="002B23CF"/>
    <w:rsid w:val="002C4429"/>
    <w:rsid w:val="002E4472"/>
    <w:rsid w:val="002F671B"/>
    <w:rsid w:val="00307A3A"/>
    <w:rsid w:val="00334853"/>
    <w:rsid w:val="00341034"/>
    <w:rsid w:val="00343741"/>
    <w:rsid w:val="003537E0"/>
    <w:rsid w:val="003572A0"/>
    <w:rsid w:val="003831DE"/>
    <w:rsid w:val="003C3933"/>
    <w:rsid w:val="003C520A"/>
    <w:rsid w:val="003E7A5A"/>
    <w:rsid w:val="003F53E3"/>
    <w:rsid w:val="003F69B9"/>
    <w:rsid w:val="004035E3"/>
    <w:rsid w:val="004078C7"/>
    <w:rsid w:val="004252B8"/>
    <w:rsid w:val="004263DF"/>
    <w:rsid w:val="004270D2"/>
    <w:rsid w:val="004B66AE"/>
    <w:rsid w:val="004D465A"/>
    <w:rsid w:val="004D7676"/>
    <w:rsid w:val="004E5EE5"/>
    <w:rsid w:val="00563C97"/>
    <w:rsid w:val="00575087"/>
    <w:rsid w:val="005A344A"/>
    <w:rsid w:val="005A7C41"/>
    <w:rsid w:val="005E45D7"/>
    <w:rsid w:val="005F1B3B"/>
    <w:rsid w:val="00636165"/>
    <w:rsid w:val="006447E6"/>
    <w:rsid w:val="0067435E"/>
    <w:rsid w:val="006B2845"/>
    <w:rsid w:val="006D0078"/>
    <w:rsid w:val="006E00E6"/>
    <w:rsid w:val="00711D0A"/>
    <w:rsid w:val="007154DE"/>
    <w:rsid w:val="00717B50"/>
    <w:rsid w:val="00747C8A"/>
    <w:rsid w:val="00765809"/>
    <w:rsid w:val="007659AB"/>
    <w:rsid w:val="00767FF2"/>
    <w:rsid w:val="00784819"/>
    <w:rsid w:val="00786309"/>
    <w:rsid w:val="00787423"/>
    <w:rsid w:val="007B3087"/>
    <w:rsid w:val="007C1829"/>
    <w:rsid w:val="007E0CF7"/>
    <w:rsid w:val="007E125B"/>
    <w:rsid w:val="00817966"/>
    <w:rsid w:val="00825803"/>
    <w:rsid w:val="0082788A"/>
    <w:rsid w:val="0084609A"/>
    <w:rsid w:val="008475E4"/>
    <w:rsid w:val="008636B9"/>
    <w:rsid w:val="00903249"/>
    <w:rsid w:val="00933514"/>
    <w:rsid w:val="00941AB1"/>
    <w:rsid w:val="00971DDE"/>
    <w:rsid w:val="009824E4"/>
    <w:rsid w:val="00984D03"/>
    <w:rsid w:val="00987099"/>
    <w:rsid w:val="00A82F4A"/>
    <w:rsid w:val="00AB1AF5"/>
    <w:rsid w:val="00AB289E"/>
    <w:rsid w:val="00AC1512"/>
    <w:rsid w:val="00AD697C"/>
    <w:rsid w:val="00B1503B"/>
    <w:rsid w:val="00B16F01"/>
    <w:rsid w:val="00B220DB"/>
    <w:rsid w:val="00B52AD9"/>
    <w:rsid w:val="00B74974"/>
    <w:rsid w:val="00BA4CAD"/>
    <w:rsid w:val="00BB25AD"/>
    <w:rsid w:val="00BB5C82"/>
    <w:rsid w:val="00BD159D"/>
    <w:rsid w:val="00BD4DBE"/>
    <w:rsid w:val="00BD574B"/>
    <w:rsid w:val="00BE72E0"/>
    <w:rsid w:val="00C16CB7"/>
    <w:rsid w:val="00C23C99"/>
    <w:rsid w:val="00C40231"/>
    <w:rsid w:val="00C62BA9"/>
    <w:rsid w:val="00C72A36"/>
    <w:rsid w:val="00C86761"/>
    <w:rsid w:val="00CA2B14"/>
    <w:rsid w:val="00CC0631"/>
    <w:rsid w:val="00CC46DE"/>
    <w:rsid w:val="00CE5597"/>
    <w:rsid w:val="00D23722"/>
    <w:rsid w:val="00D6200F"/>
    <w:rsid w:val="00D77E64"/>
    <w:rsid w:val="00D85F75"/>
    <w:rsid w:val="00DC5E5C"/>
    <w:rsid w:val="00DE3819"/>
    <w:rsid w:val="00DE76A5"/>
    <w:rsid w:val="00DF4F73"/>
    <w:rsid w:val="00E074EE"/>
    <w:rsid w:val="00E22F07"/>
    <w:rsid w:val="00E25649"/>
    <w:rsid w:val="00E42807"/>
    <w:rsid w:val="00E85FED"/>
    <w:rsid w:val="00E95FDA"/>
    <w:rsid w:val="00EB418C"/>
    <w:rsid w:val="00EC010E"/>
    <w:rsid w:val="00F2330B"/>
    <w:rsid w:val="00F332CD"/>
    <w:rsid w:val="00F61090"/>
    <w:rsid w:val="00F640DC"/>
    <w:rsid w:val="00F945B3"/>
    <w:rsid w:val="00FB5668"/>
    <w:rsid w:val="00FB7808"/>
    <w:rsid w:val="00FC7BE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DB01F8"/>
  <w15:chartTrackingRefBased/>
  <w15:docId w15:val="{FE7E34DE-B327-456D-B97D-C800A61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7">
    <w:name w:val="header"/>
    <w:basedOn w:val="a"/>
    <w:link w:val="a8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7300"/>
    <w:rPr>
      <w:kern w:val="2"/>
      <w:sz w:val="21"/>
    </w:rPr>
  </w:style>
  <w:style w:type="paragraph" w:styleId="a9">
    <w:name w:val="footer"/>
    <w:basedOn w:val="a"/>
    <w:link w:val="aa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7300"/>
    <w:rPr>
      <w:kern w:val="2"/>
      <w:sz w:val="21"/>
    </w:rPr>
  </w:style>
  <w:style w:type="paragraph" w:styleId="ab">
    <w:name w:val="Balloon Text"/>
    <w:basedOn w:val="a"/>
    <w:link w:val="ac"/>
    <w:rsid w:val="002368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3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F61C-BB52-4371-BBFF-026E843B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生駒市</cp:lastModifiedBy>
  <cp:revision>12</cp:revision>
  <cp:lastPrinted>2019-08-02T07:22:00Z</cp:lastPrinted>
  <dcterms:created xsi:type="dcterms:W3CDTF">2024-04-02T23:58:00Z</dcterms:created>
  <dcterms:modified xsi:type="dcterms:W3CDTF">2024-10-21T00:57:00Z</dcterms:modified>
</cp:coreProperties>
</file>