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5E" w:rsidRPr="00C86761" w:rsidRDefault="003537E0" w:rsidP="00265DA0">
      <w:pPr>
        <w:ind w:right="480"/>
        <w:rPr>
          <w:rFonts w:ascii="BIZ UDP明朝 Medium" w:eastAsia="BIZ UDP明朝 Medium" w:hAnsi="BIZ UDP明朝 Medium"/>
          <w:sz w:val="22"/>
          <w:szCs w:val="22"/>
        </w:rPr>
      </w:pP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（様式</w:t>
      </w:r>
      <w:r w:rsidR="00F2687F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Pr="00C86761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9"/>
        <w:gridCol w:w="1574"/>
        <w:gridCol w:w="1280"/>
        <w:gridCol w:w="284"/>
        <w:gridCol w:w="1426"/>
        <w:gridCol w:w="1980"/>
      </w:tblGrid>
      <w:tr w:rsidR="003537E0" w:rsidRPr="00C86761" w:rsidTr="00106B5E">
        <w:trPr>
          <w:cantSplit/>
          <w:trHeight w:val="837"/>
        </w:trPr>
        <w:tc>
          <w:tcPr>
            <w:tcW w:w="9360" w:type="dxa"/>
            <w:gridSpan w:val="7"/>
            <w:vAlign w:val="center"/>
          </w:tcPr>
          <w:p w:rsidR="00984D03" w:rsidRPr="00C86761" w:rsidRDefault="0042760C" w:rsidP="00984D03">
            <w:pPr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</w:rPr>
              <w:t>まちなか再生プロデューサー</w:t>
            </w:r>
            <w:r w:rsidR="003537E0"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t>の経歴及び実績等</w:t>
            </w:r>
            <w:r w:rsidR="00E42807" w:rsidRPr="00C86761">
              <w:rPr>
                <w:rFonts w:ascii="BIZ UDP明朝 Medium" w:eastAsia="BIZ UDP明朝 Medium" w:hAnsi="BIZ UDP明朝 Medium" w:hint="eastAsia"/>
                <w:b/>
                <w:sz w:val="28"/>
              </w:rPr>
              <w:t>調書</w:t>
            </w:r>
          </w:p>
          <w:p w:rsidR="00B220DB" w:rsidRPr="00C86761" w:rsidRDefault="00B220DB" w:rsidP="00B220DB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984D03" w:rsidRPr="00C86761" w:rsidRDefault="00B220DB" w:rsidP="00B220DB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「</w:t>
            </w:r>
            <w:r w:rsidR="0042760C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 xml:space="preserve">　参加資格（</w:t>
            </w:r>
            <w:r w:rsidR="0042760C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）」</w:t>
            </w:r>
            <w:r w:rsidR="0042760C">
              <w:rPr>
                <w:rFonts w:ascii="BIZ UDP明朝 Medium" w:eastAsia="BIZ UDP明朝 Medium" w:hAnsi="BIZ UDP明朝 Medium" w:hint="eastAsia"/>
                <w:szCs w:val="21"/>
              </w:rPr>
              <w:t>に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該当する</w:t>
            </w:r>
            <w:r w:rsidR="0042760C">
              <w:rPr>
                <w:rFonts w:ascii="BIZ UDP明朝 Medium" w:eastAsia="BIZ UDP明朝 Medium" w:hAnsi="BIZ UDP明朝 Medium" w:hint="eastAsia"/>
                <w:szCs w:val="21"/>
              </w:rPr>
              <w:t>類似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業務を</w:t>
            </w:r>
            <w:r w:rsidR="0042760C">
              <w:rPr>
                <w:rFonts w:ascii="BIZ UDP明朝 Medium" w:eastAsia="BIZ UDP明朝 Medium" w:hAnsi="BIZ UDP明朝 Medium" w:hint="eastAsia"/>
                <w:szCs w:val="21"/>
              </w:rPr>
              <w:t>５つまで</w:t>
            </w:r>
            <w:r w:rsidRPr="00C86761">
              <w:rPr>
                <w:rFonts w:ascii="BIZ UDP明朝 Medium" w:eastAsia="BIZ UDP明朝 Medium" w:hAnsi="BIZ UDP明朝 Medium" w:hint="eastAsia"/>
                <w:szCs w:val="21"/>
              </w:rPr>
              <w:t>記入してください。</w:t>
            </w:r>
          </w:p>
          <w:p w:rsidR="00B220DB" w:rsidRPr="0042760C" w:rsidRDefault="00B220DB" w:rsidP="00B220DB">
            <w:pPr>
              <w:jc w:val="left"/>
              <w:rPr>
                <w:rFonts w:ascii="BIZ UDP明朝 Medium" w:eastAsia="BIZ UDP明朝 Medium" w:hAnsi="BIZ UDP明朝 Medium"/>
                <w:b/>
                <w:sz w:val="28"/>
              </w:rPr>
            </w:pPr>
          </w:p>
        </w:tc>
      </w:tr>
      <w:tr w:rsidR="00747C8A" w:rsidRPr="00C86761" w:rsidTr="00106B5E">
        <w:trPr>
          <w:cantSplit/>
          <w:trHeight w:val="420"/>
        </w:trPr>
        <w:tc>
          <w:tcPr>
            <w:tcW w:w="9360" w:type="dxa"/>
            <w:gridSpan w:val="7"/>
            <w:vAlign w:val="center"/>
          </w:tcPr>
          <w:p w:rsidR="00747C8A" w:rsidRPr="00EF6D85" w:rsidRDefault="00EF6D85" w:rsidP="00747C8A">
            <w:pPr>
              <w:jc w:val="center"/>
              <w:rPr>
                <w:rFonts w:ascii="BIZ UDP明朝 Medium" w:eastAsia="BIZ UDP明朝 Medium" w:hAnsi="BIZ UDP明朝 Medium"/>
                <w:spacing w:val="40"/>
                <w:sz w:val="22"/>
                <w:szCs w:val="22"/>
              </w:rPr>
            </w:pPr>
            <w:r w:rsidRPr="00EF6D85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</w:rPr>
              <w:t>まちなか再生プロデューサー</w:t>
            </w:r>
          </w:p>
        </w:tc>
      </w:tr>
      <w:tr w:rsidR="003537E0" w:rsidRPr="00C86761" w:rsidTr="00EF6D85">
        <w:trPr>
          <w:cantSplit/>
          <w:trHeight w:val="525"/>
        </w:trPr>
        <w:tc>
          <w:tcPr>
            <w:tcW w:w="4390" w:type="dxa"/>
            <w:gridSpan w:val="3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　　名</w:t>
            </w:r>
          </w:p>
        </w:tc>
        <w:tc>
          <w:tcPr>
            <w:tcW w:w="4970" w:type="dxa"/>
            <w:gridSpan w:val="4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 年 月 日</w:t>
            </w:r>
          </w:p>
        </w:tc>
      </w:tr>
      <w:tr w:rsidR="003537E0" w:rsidRPr="00C86761" w:rsidTr="00EF6D85">
        <w:trPr>
          <w:cantSplit/>
          <w:trHeight w:val="525"/>
        </w:trPr>
        <w:tc>
          <w:tcPr>
            <w:tcW w:w="4390" w:type="dxa"/>
            <w:gridSpan w:val="3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4970" w:type="dxa"/>
            <w:gridSpan w:val="4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実務経験年数</w:t>
            </w:r>
          </w:p>
        </w:tc>
      </w:tr>
      <w:tr w:rsidR="003537E0" w:rsidRPr="00C86761" w:rsidTr="00106B5E">
        <w:trPr>
          <w:cantSplit/>
          <w:trHeight w:val="420"/>
        </w:trPr>
        <w:tc>
          <w:tcPr>
            <w:tcW w:w="9360" w:type="dxa"/>
            <w:gridSpan w:val="7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 有 資 格</w:t>
            </w: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保有資格名称</w:t>
            </w:r>
          </w:p>
        </w:tc>
        <w:tc>
          <w:tcPr>
            <w:tcW w:w="2854" w:type="dxa"/>
            <w:gridSpan w:val="2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　録　番　号</w:t>
            </w:r>
          </w:p>
        </w:tc>
        <w:tc>
          <w:tcPr>
            <w:tcW w:w="3690" w:type="dxa"/>
            <w:gridSpan w:val="3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取得年月日</w:t>
            </w: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537E0" w:rsidRPr="00C86761" w:rsidTr="00106B5E">
        <w:trPr>
          <w:trHeight w:val="525"/>
        </w:trPr>
        <w:tc>
          <w:tcPr>
            <w:tcW w:w="2816" w:type="dxa"/>
            <w:gridSpan w:val="2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747C8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537E0" w:rsidRPr="00C86761" w:rsidTr="00106B5E">
        <w:trPr>
          <w:cantSplit/>
          <w:trHeight w:val="435"/>
        </w:trPr>
        <w:tc>
          <w:tcPr>
            <w:tcW w:w="9360" w:type="dxa"/>
            <w:gridSpan w:val="7"/>
            <w:vAlign w:val="center"/>
          </w:tcPr>
          <w:p w:rsidR="003537E0" w:rsidRPr="00C86761" w:rsidRDefault="0042760C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類　似</w:t>
            </w:r>
            <w:r w:rsidR="003537E0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業　務　経　歴</w:t>
            </w:r>
          </w:p>
        </w:tc>
      </w:tr>
      <w:tr w:rsidR="003537E0" w:rsidRPr="00C86761" w:rsidTr="00106B5E">
        <w:trPr>
          <w:cantSplit/>
          <w:trHeight w:val="1099"/>
        </w:trPr>
        <w:tc>
          <w:tcPr>
            <w:tcW w:w="2127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業務名称</w:t>
            </w:r>
          </w:p>
        </w:tc>
        <w:tc>
          <w:tcPr>
            <w:tcW w:w="3827" w:type="dxa"/>
            <w:gridSpan w:val="4"/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業務概要・業務の特</w:t>
            </w:r>
            <w:r w:rsidR="00E42807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長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42760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まちなか再生プロデューサー</w:t>
            </w: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の担当内容</w:t>
            </w:r>
          </w:p>
        </w:tc>
        <w:tc>
          <w:tcPr>
            <w:tcW w:w="1426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発注者</w:t>
            </w:r>
          </w:p>
        </w:tc>
        <w:tc>
          <w:tcPr>
            <w:tcW w:w="1980" w:type="dxa"/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</w:t>
            </w:r>
            <w:r w:rsidR="00106B5E" w:rsidRPr="00C8676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期間</w:t>
            </w:r>
          </w:p>
        </w:tc>
      </w:tr>
      <w:tr w:rsidR="003537E0" w:rsidRPr="00C86761" w:rsidTr="00B220DB">
        <w:trPr>
          <w:cantSplit/>
          <w:trHeight w:val="1000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106B5E" w:rsidRPr="00C86761" w:rsidRDefault="00106B5E" w:rsidP="0026130A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 xml:space="preserve">　 </w:t>
            </w:r>
            <w:r w:rsidR="00CE5597" w:rsidRPr="00C86761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>年　 月～</w:t>
            </w:r>
          </w:p>
          <w:p w:rsidR="00106B5E" w:rsidRPr="00C86761" w:rsidRDefault="00106B5E" w:rsidP="00CE5597">
            <w:pPr>
              <w:ind w:firstLineChars="350" w:firstLine="700"/>
              <w:rPr>
                <w:rFonts w:ascii="BIZ UDP明朝 Medium" w:eastAsia="BIZ UDP明朝 Medium" w:hAnsi="BIZ UDP明朝 Medium"/>
                <w:sz w:val="20"/>
              </w:rPr>
            </w:pPr>
            <w:r w:rsidRPr="00C86761">
              <w:rPr>
                <w:rFonts w:ascii="BIZ UDP明朝 Medium" w:eastAsia="BIZ UDP明朝 Medium" w:hAnsi="BIZ UDP明朝 Medium" w:hint="eastAsia"/>
                <w:sz w:val="20"/>
              </w:rPr>
              <w:t>年　 月</w:t>
            </w:r>
          </w:p>
        </w:tc>
      </w:tr>
      <w:tr w:rsidR="003537E0" w:rsidRPr="00C86761" w:rsidTr="00B220DB">
        <w:trPr>
          <w:trHeight w:val="1127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B220DB">
        <w:trPr>
          <w:trHeight w:val="1129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B220DB">
        <w:trPr>
          <w:trHeight w:val="1131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537E0" w:rsidRPr="00C86761" w:rsidTr="00B220DB">
        <w:trPr>
          <w:trHeight w:val="1106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26" w:type="dxa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3537E0" w:rsidRPr="00C86761" w:rsidRDefault="003537E0" w:rsidP="003537E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B5668" w:rsidRPr="00C86761" w:rsidRDefault="00FB5668" w:rsidP="00F2687F">
      <w:pPr>
        <w:ind w:right="420"/>
        <w:rPr>
          <w:rFonts w:ascii="BIZ UDP明朝 Medium" w:eastAsia="BIZ UDP明朝 Medium" w:hAnsi="BIZ UDP明朝 Medium"/>
          <w:szCs w:val="21"/>
        </w:rPr>
      </w:pPr>
    </w:p>
    <w:sectPr w:rsidR="00FB5668" w:rsidRPr="00C86761" w:rsidSect="0023680C">
      <w:pgSz w:w="11906" w:h="16838" w:code="9"/>
      <w:pgMar w:top="1985" w:right="1418" w:bottom="1560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36" w:rsidRDefault="00C72A36" w:rsidP="00277300">
      <w:r>
        <w:separator/>
      </w:r>
    </w:p>
  </w:endnote>
  <w:endnote w:type="continuationSeparator" w:id="0">
    <w:p w:rsidR="00C72A36" w:rsidRDefault="00C72A36" w:rsidP="0027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36" w:rsidRDefault="00C72A36" w:rsidP="00277300">
      <w:r>
        <w:separator/>
      </w:r>
    </w:p>
  </w:footnote>
  <w:footnote w:type="continuationSeparator" w:id="0">
    <w:p w:rsidR="00C72A36" w:rsidRDefault="00C72A36" w:rsidP="0027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23F7E"/>
    <w:rsid w:val="00025EC8"/>
    <w:rsid w:val="0003691C"/>
    <w:rsid w:val="000552CA"/>
    <w:rsid w:val="00057CA6"/>
    <w:rsid w:val="000A04AA"/>
    <w:rsid w:val="000C72CA"/>
    <w:rsid w:val="00106B5E"/>
    <w:rsid w:val="001336D3"/>
    <w:rsid w:val="00142BC6"/>
    <w:rsid w:val="00160EA4"/>
    <w:rsid w:val="00173960"/>
    <w:rsid w:val="0018131A"/>
    <w:rsid w:val="001840D6"/>
    <w:rsid w:val="001A2307"/>
    <w:rsid w:val="001D0B35"/>
    <w:rsid w:val="001F4CCA"/>
    <w:rsid w:val="0023680C"/>
    <w:rsid w:val="0026130A"/>
    <w:rsid w:val="00265DA0"/>
    <w:rsid w:val="00277300"/>
    <w:rsid w:val="002A23A6"/>
    <w:rsid w:val="002B23CF"/>
    <w:rsid w:val="002E4472"/>
    <w:rsid w:val="002F671B"/>
    <w:rsid w:val="00307A3A"/>
    <w:rsid w:val="00334853"/>
    <w:rsid w:val="00341034"/>
    <w:rsid w:val="003537E0"/>
    <w:rsid w:val="003572A0"/>
    <w:rsid w:val="003831DE"/>
    <w:rsid w:val="003C3933"/>
    <w:rsid w:val="003C520A"/>
    <w:rsid w:val="003E7A5A"/>
    <w:rsid w:val="003F53E3"/>
    <w:rsid w:val="003F69B9"/>
    <w:rsid w:val="004035E3"/>
    <w:rsid w:val="004078C7"/>
    <w:rsid w:val="004252B8"/>
    <w:rsid w:val="004263DF"/>
    <w:rsid w:val="004270D2"/>
    <w:rsid w:val="0042760C"/>
    <w:rsid w:val="004B66AE"/>
    <w:rsid w:val="004D465A"/>
    <w:rsid w:val="004D7676"/>
    <w:rsid w:val="004E5EE5"/>
    <w:rsid w:val="00563C97"/>
    <w:rsid w:val="00575087"/>
    <w:rsid w:val="005A1D18"/>
    <w:rsid w:val="005A344A"/>
    <w:rsid w:val="005A7C41"/>
    <w:rsid w:val="005E45D7"/>
    <w:rsid w:val="005F1B3B"/>
    <w:rsid w:val="00636165"/>
    <w:rsid w:val="006447E6"/>
    <w:rsid w:val="0067435E"/>
    <w:rsid w:val="006B2845"/>
    <w:rsid w:val="006D0078"/>
    <w:rsid w:val="006E00E6"/>
    <w:rsid w:val="00711D0A"/>
    <w:rsid w:val="007154DE"/>
    <w:rsid w:val="00717B50"/>
    <w:rsid w:val="00747C8A"/>
    <w:rsid w:val="00765809"/>
    <w:rsid w:val="007659AB"/>
    <w:rsid w:val="00767FF2"/>
    <w:rsid w:val="00784819"/>
    <w:rsid w:val="00786309"/>
    <w:rsid w:val="00787423"/>
    <w:rsid w:val="007B3087"/>
    <w:rsid w:val="007C1829"/>
    <w:rsid w:val="007E125B"/>
    <w:rsid w:val="00817966"/>
    <w:rsid w:val="00825803"/>
    <w:rsid w:val="0082788A"/>
    <w:rsid w:val="0084609A"/>
    <w:rsid w:val="008475E4"/>
    <w:rsid w:val="008636B9"/>
    <w:rsid w:val="00903249"/>
    <w:rsid w:val="00933514"/>
    <w:rsid w:val="00941AB1"/>
    <w:rsid w:val="00971DDE"/>
    <w:rsid w:val="009824E4"/>
    <w:rsid w:val="00984D03"/>
    <w:rsid w:val="00987099"/>
    <w:rsid w:val="00A82F4A"/>
    <w:rsid w:val="00AB1AF5"/>
    <w:rsid w:val="00AB289E"/>
    <w:rsid w:val="00AC1512"/>
    <w:rsid w:val="00B1503B"/>
    <w:rsid w:val="00B16F01"/>
    <w:rsid w:val="00B220DB"/>
    <w:rsid w:val="00B52AD9"/>
    <w:rsid w:val="00B74974"/>
    <w:rsid w:val="00BA4CAD"/>
    <w:rsid w:val="00BB25AD"/>
    <w:rsid w:val="00BB5C82"/>
    <w:rsid w:val="00BD159D"/>
    <w:rsid w:val="00BD4DBE"/>
    <w:rsid w:val="00BE72E0"/>
    <w:rsid w:val="00C16CB7"/>
    <w:rsid w:val="00C23C99"/>
    <w:rsid w:val="00C40231"/>
    <w:rsid w:val="00C62BA9"/>
    <w:rsid w:val="00C72A36"/>
    <w:rsid w:val="00C86761"/>
    <w:rsid w:val="00CA2B14"/>
    <w:rsid w:val="00CC0631"/>
    <w:rsid w:val="00CC46DE"/>
    <w:rsid w:val="00CE5597"/>
    <w:rsid w:val="00D23722"/>
    <w:rsid w:val="00D6200F"/>
    <w:rsid w:val="00D77E64"/>
    <w:rsid w:val="00D85F75"/>
    <w:rsid w:val="00DC5E5C"/>
    <w:rsid w:val="00DE3819"/>
    <w:rsid w:val="00DE76A5"/>
    <w:rsid w:val="00DF4F73"/>
    <w:rsid w:val="00E074EE"/>
    <w:rsid w:val="00E22F07"/>
    <w:rsid w:val="00E25649"/>
    <w:rsid w:val="00E42807"/>
    <w:rsid w:val="00E85FED"/>
    <w:rsid w:val="00E95FDA"/>
    <w:rsid w:val="00EB418C"/>
    <w:rsid w:val="00EC010E"/>
    <w:rsid w:val="00EF6D85"/>
    <w:rsid w:val="00F2330B"/>
    <w:rsid w:val="00F2687F"/>
    <w:rsid w:val="00F332CD"/>
    <w:rsid w:val="00F61090"/>
    <w:rsid w:val="00F640DC"/>
    <w:rsid w:val="00FB5668"/>
    <w:rsid w:val="00FB7808"/>
    <w:rsid w:val="00FC7BE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7C1F01"/>
  <w15:chartTrackingRefBased/>
  <w15:docId w15:val="{FE7E34DE-B327-456D-B97D-C800A61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7">
    <w:name w:val="header"/>
    <w:basedOn w:val="a"/>
    <w:link w:val="a8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7300"/>
    <w:rPr>
      <w:kern w:val="2"/>
      <w:sz w:val="21"/>
    </w:rPr>
  </w:style>
  <w:style w:type="paragraph" w:styleId="a9">
    <w:name w:val="footer"/>
    <w:basedOn w:val="a"/>
    <w:link w:val="aa"/>
    <w:rsid w:val="002773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7300"/>
    <w:rPr>
      <w:kern w:val="2"/>
      <w:sz w:val="21"/>
    </w:rPr>
  </w:style>
  <w:style w:type="paragraph" w:styleId="ab">
    <w:name w:val="Balloon Text"/>
    <w:basedOn w:val="a"/>
    <w:link w:val="ac"/>
    <w:rsid w:val="002368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3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2E2B-5321-49E9-805C-737BCE07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生駒市</cp:lastModifiedBy>
  <cp:revision>6</cp:revision>
  <cp:lastPrinted>2019-08-02T07:22:00Z</cp:lastPrinted>
  <dcterms:created xsi:type="dcterms:W3CDTF">2024-04-02T23:58:00Z</dcterms:created>
  <dcterms:modified xsi:type="dcterms:W3CDTF">2024-10-21T02:12:00Z</dcterms:modified>
</cp:coreProperties>
</file>