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FDA" w:rsidRPr="00C86761" w:rsidRDefault="00E95FDA" w:rsidP="00E95FDA">
      <w:pPr>
        <w:ind w:right="44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（様式１）</w:t>
      </w:r>
    </w:p>
    <w:p w:rsidR="00E95FDA" w:rsidRPr="00C86761" w:rsidRDefault="00E95FDA" w:rsidP="00E95FDA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:rsidR="00E95FDA" w:rsidRPr="00C86761" w:rsidRDefault="00EB418C" w:rsidP="00E95FDA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4B66AE" w:rsidRPr="00C86761">
        <w:rPr>
          <w:rFonts w:ascii="BIZ UDP明朝 Medium" w:eastAsia="BIZ UDP明朝 Medium" w:hAnsi="BIZ UDP明朝 Medium" w:hint="eastAsia"/>
          <w:sz w:val="22"/>
          <w:szCs w:val="22"/>
        </w:rPr>
        <w:t>6</w:t>
      </w:r>
      <w:r w:rsidR="00E95FDA" w:rsidRPr="00C86761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:rsidR="00E95FDA" w:rsidRPr="00C86761" w:rsidRDefault="00E95FDA" w:rsidP="00E95FDA">
      <w:pPr>
        <w:rPr>
          <w:rFonts w:ascii="BIZ UDP明朝 Medium" w:eastAsia="BIZ UDP明朝 Medium" w:hAnsi="BIZ UDP明朝 Medium"/>
          <w:sz w:val="22"/>
          <w:szCs w:val="22"/>
        </w:rPr>
      </w:pPr>
    </w:p>
    <w:p w:rsidR="00E95FDA" w:rsidRPr="00C86761" w:rsidRDefault="00E95FDA" w:rsidP="00E95FDA">
      <w:pPr>
        <w:jc w:val="center"/>
        <w:rPr>
          <w:rFonts w:ascii="BIZ UDP明朝 Medium" w:eastAsia="BIZ UDP明朝 Medium" w:hAnsi="BIZ UDP明朝 Medium"/>
          <w:b/>
          <w:sz w:val="22"/>
          <w:szCs w:val="22"/>
        </w:rPr>
      </w:pPr>
      <w:r w:rsidRPr="00C86761">
        <w:rPr>
          <w:rFonts w:ascii="BIZ UDP明朝 Medium" w:eastAsia="BIZ UDP明朝 Medium" w:hAnsi="BIZ UDP明朝 Medium"/>
          <w:b/>
          <w:sz w:val="28"/>
          <w:szCs w:val="22"/>
        </w:rPr>
        <w:fldChar w:fldCharType="begin"/>
      </w:r>
      <w:r w:rsidRPr="00C86761">
        <w:rPr>
          <w:rFonts w:ascii="BIZ UDP明朝 Medium" w:eastAsia="BIZ UDP明朝 Medium" w:hAnsi="BIZ UDP明朝 Medium"/>
          <w:b/>
          <w:sz w:val="28"/>
          <w:szCs w:val="22"/>
        </w:rPr>
        <w:instrText xml:space="preserve"> eq \o\ad(</w:instrText>
      </w:r>
      <w:r w:rsidRPr="00C86761">
        <w:rPr>
          <w:rFonts w:ascii="BIZ UDP明朝 Medium" w:eastAsia="BIZ UDP明朝 Medium" w:hAnsi="BIZ UDP明朝 Medium" w:hint="eastAsia"/>
          <w:b/>
          <w:sz w:val="28"/>
          <w:szCs w:val="22"/>
        </w:rPr>
        <w:instrText>質問書</w:instrText>
      </w:r>
      <w:r w:rsidRPr="00C86761">
        <w:rPr>
          <w:rFonts w:ascii="BIZ UDP明朝 Medium" w:eastAsia="BIZ UDP明朝 Medium" w:hAnsi="BIZ UDP明朝 Medium"/>
          <w:b/>
          <w:sz w:val="28"/>
          <w:szCs w:val="22"/>
        </w:rPr>
        <w:instrText>,</w:instrText>
      </w:r>
      <w:r w:rsidRPr="00C86761">
        <w:rPr>
          <w:rFonts w:ascii="BIZ UDP明朝 Medium" w:eastAsia="BIZ UDP明朝 Medium" w:hAnsi="BIZ UDP明朝 Medium" w:hint="eastAsia"/>
          <w:b/>
          <w:sz w:val="28"/>
          <w:szCs w:val="22"/>
        </w:rPr>
        <w:instrText xml:space="preserve">　　　　　　　　　　　　　</w:instrText>
      </w:r>
      <w:r w:rsidRPr="00C86761">
        <w:rPr>
          <w:rFonts w:ascii="BIZ UDP明朝 Medium" w:eastAsia="BIZ UDP明朝 Medium" w:hAnsi="BIZ UDP明朝 Medium"/>
          <w:b/>
          <w:sz w:val="28"/>
          <w:szCs w:val="22"/>
        </w:rPr>
        <w:instrText>)</w:instrText>
      </w:r>
      <w:r w:rsidRPr="00C86761">
        <w:rPr>
          <w:rFonts w:ascii="BIZ UDP明朝 Medium" w:eastAsia="BIZ UDP明朝 Medium" w:hAnsi="BIZ UDP明朝 Medium"/>
          <w:b/>
          <w:sz w:val="28"/>
          <w:szCs w:val="22"/>
        </w:rPr>
        <w:fldChar w:fldCharType="end"/>
      </w:r>
    </w:p>
    <w:p w:rsidR="00E95FDA" w:rsidRPr="00C86761" w:rsidRDefault="00E95FDA" w:rsidP="00E95FDA">
      <w:pPr>
        <w:rPr>
          <w:rFonts w:ascii="BIZ UDP明朝 Medium" w:eastAsia="BIZ UDP明朝 Medium" w:hAnsi="BIZ UDP明朝 Medium"/>
          <w:sz w:val="22"/>
          <w:szCs w:val="22"/>
        </w:rPr>
      </w:pPr>
    </w:p>
    <w:p w:rsidR="00E95FDA" w:rsidRPr="00C86761" w:rsidRDefault="00E95FDA" w:rsidP="004B66AE">
      <w:pPr>
        <w:ind w:firstLineChars="200" w:firstLine="440"/>
        <w:rPr>
          <w:rFonts w:ascii="BIZ UDP明朝 Medium" w:eastAsia="BIZ UDP明朝 Medium" w:hAnsi="BIZ UDP明朝 Medium"/>
          <w:szCs w:val="21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「</w:t>
      </w:r>
      <w:r w:rsidR="00F945B3" w:rsidRPr="00F945B3">
        <w:rPr>
          <w:rFonts w:ascii="BIZ UDP明朝 Medium" w:eastAsia="BIZ UDP明朝 Medium" w:hAnsi="BIZ UDP明朝 Medium" w:hint="eastAsia"/>
          <w:szCs w:val="21"/>
        </w:rPr>
        <w:t>生駒駅南口エリアまちなか再生業務</w:t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t>」について、次の項目を質問いたします。</w:t>
      </w:r>
    </w:p>
    <w:p w:rsidR="00E95FDA" w:rsidRPr="00C86761" w:rsidRDefault="00E95FDA" w:rsidP="00E95FDA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5"/>
        <w:gridCol w:w="5505"/>
      </w:tblGrid>
      <w:tr w:rsidR="00E95FDA" w:rsidRPr="00C86761" w:rsidTr="00E22F07">
        <w:trPr>
          <w:trHeight w:val="385"/>
        </w:trPr>
        <w:tc>
          <w:tcPr>
            <w:tcW w:w="3135" w:type="dxa"/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質 問 項 目</w:t>
            </w:r>
          </w:p>
        </w:tc>
        <w:tc>
          <w:tcPr>
            <w:tcW w:w="5505" w:type="dxa"/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質　問　内　容</w:t>
            </w:r>
          </w:p>
        </w:tc>
      </w:tr>
      <w:tr w:rsidR="00E95FDA" w:rsidRPr="00C86761" w:rsidTr="00E22F07">
        <w:tc>
          <w:tcPr>
            <w:tcW w:w="313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  <w:tcBorders>
              <w:bottom w:val="double" w:sz="4" w:space="0" w:color="auto"/>
            </w:tcBorders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  <w:tcBorders>
              <w:bottom w:val="double" w:sz="4" w:space="0" w:color="auto"/>
            </w:tcBorders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  <w:tcBorders>
              <w:top w:val="double" w:sz="4" w:space="0" w:color="auto"/>
            </w:tcBorders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商号又は名称</w:t>
            </w: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  <w:tcBorders>
              <w:top w:val="double" w:sz="4" w:space="0" w:color="auto"/>
            </w:tcBorders>
            <w:vAlign w:val="center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部署名及び担当者名</w:t>
            </w: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95FDA" w:rsidRPr="00C86761" w:rsidTr="00E22F07">
        <w:tc>
          <w:tcPr>
            <w:tcW w:w="3135" w:type="dxa"/>
            <w:vAlign w:val="center"/>
          </w:tcPr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</w:t>
            </w: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（TEL・FAX・ﾒｰﾙｱﾄﾞﾚｽ）</w:t>
            </w:r>
          </w:p>
          <w:p w:rsidR="00E95FDA" w:rsidRPr="00C86761" w:rsidRDefault="00E95FDA" w:rsidP="00E95FD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T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E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L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</w:t>
            </w: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F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A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X</w:t>
            </w:r>
            <w:r w:rsidRPr="00C8676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</w:t>
            </w:r>
          </w:p>
          <w:p w:rsidR="00E95FDA" w:rsidRPr="00C86761" w:rsidRDefault="00E95FDA" w:rsidP="00E95FD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E-mail：</w:t>
            </w:r>
          </w:p>
        </w:tc>
      </w:tr>
    </w:tbl>
    <w:p w:rsidR="00BD4DBE" w:rsidRDefault="00E95FDA" w:rsidP="002C4429">
      <w:pPr>
        <w:ind w:right="48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注）記入欄が不足する場合は複写して作成してください。</w:t>
      </w:r>
      <w:bookmarkStart w:id="0" w:name="_GoBack"/>
      <w:bookmarkEnd w:id="0"/>
    </w:p>
    <w:sectPr w:rsidR="00BD4DBE" w:rsidSect="002C4429">
      <w:pgSz w:w="11906" w:h="16838" w:code="9"/>
      <w:pgMar w:top="2127" w:right="1418" w:bottom="1560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A36" w:rsidRDefault="00C72A36" w:rsidP="00277300">
      <w:r>
        <w:separator/>
      </w:r>
    </w:p>
  </w:endnote>
  <w:endnote w:type="continuationSeparator" w:id="0">
    <w:p w:rsidR="00C72A36" w:rsidRDefault="00C72A36" w:rsidP="0027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A36" w:rsidRDefault="00C72A36" w:rsidP="00277300">
      <w:r>
        <w:separator/>
      </w:r>
    </w:p>
  </w:footnote>
  <w:footnote w:type="continuationSeparator" w:id="0">
    <w:p w:rsidR="00C72A36" w:rsidRDefault="00C72A36" w:rsidP="0027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23F7E"/>
    <w:rsid w:val="00025EC8"/>
    <w:rsid w:val="0003691C"/>
    <w:rsid w:val="000552CA"/>
    <w:rsid w:val="00057CA6"/>
    <w:rsid w:val="000A04AA"/>
    <w:rsid w:val="000C72CA"/>
    <w:rsid w:val="00106B5E"/>
    <w:rsid w:val="001336D3"/>
    <w:rsid w:val="00134F76"/>
    <w:rsid w:val="00142BC6"/>
    <w:rsid w:val="001514DC"/>
    <w:rsid w:val="00160EA4"/>
    <w:rsid w:val="00173960"/>
    <w:rsid w:val="0018131A"/>
    <w:rsid w:val="001840D6"/>
    <w:rsid w:val="001A2307"/>
    <w:rsid w:val="001D0B35"/>
    <w:rsid w:val="001F4CCA"/>
    <w:rsid w:val="0023680C"/>
    <w:rsid w:val="0026130A"/>
    <w:rsid w:val="00265DA0"/>
    <w:rsid w:val="0027530E"/>
    <w:rsid w:val="00277300"/>
    <w:rsid w:val="002A23A6"/>
    <w:rsid w:val="002B23CF"/>
    <w:rsid w:val="002C4429"/>
    <w:rsid w:val="002E4472"/>
    <w:rsid w:val="002F671B"/>
    <w:rsid w:val="00307A3A"/>
    <w:rsid w:val="00334853"/>
    <w:rsid w:val="00341034"/>
    <w:rsid w:val="003537E0"/>
    <w:rsid w:val="003572A0"/>
    <w:rsid w:val="003831DE"/>
    <w:rsid w:val="003C3933"/>
    <w:rsid w:val="003C520A"/>
    <w:rsid w:val="003E7A5A"/>
    <w:rsid w:val="003F53E3"/>
    <w:rsid w:val="003F69B9"/>
    <w:rsid w:val="004035E3"/>
    <w:rsid w:val="004078C7"/>
    <w:rsid w:val="004252B8"/>
    <w:rsid w:val="004263DF"/>
    <w:rsid w:val="004270D2"/>
    <w:rsid w:val="004B66AE"/>
    <w:rsid w:val="004D465A"/>
    <w:rsid w:val="004D7676"/>
    <w:rsid w:val="004E5EE5"/>
    <w:rsid w:val="00563C97"/>
    <w:rsid w:val="00575087"/>
    <w:rsid w:val="005A344A"/>
    <w:rsid w:val="005A7C41"/>
    <w:rsid w:val="005E45D7"/>
    <w:rsid w:val="005F1B3B"/>
    <w:rsid w:val="00636165"/>
    <w:rsid w:val="006447E6"/>
    <w:rsid w:val="0067435E"/>
    <w:rsid w:val="006B2845"/>
    <w:rsid w:val="006D0078"/>
    <w:rsid w:val="006E00E6"/>
    <w:rsid w:val="00711D0A"/>
    <w:rsid w:val="007154DE"/>
    <w:rsid w:val="00717B50"/>
    <w:rsid w:val="00747C8A"/>
    <w:rsid w:val="00765809"/>
    <w:rsid w:val="007659AB"/>
    <w:rsid w:val="00767FF2"/>
    <w:rsid w:val="00784819"/>
    <w:rsid w:val="00786309"/>
    <w:rsid w:val="00787423"/>
    <w:rsid w:val="007B3087"/>
    <w:rsid w:val="007C1829"/>
    <w:rsid w:val="007E125B"/>
    <w:rsid w:val="00817966"/>
    <w:rsid w:val="00825803"/>
    <w:rsid w:val="0082788A"/>
    <w:rsid w:val="0084609A"/>
    <w:rsid w:val="008475E4"/>
    <w:rsid w:val="008636B9"/>
    <w:rsid w:val="00903249"/>
    <w:rsid w:val="00933514"/>
    <w:rsid w:val="00941AB1"/>
    <w:rsid w:val="00941E73"/>
    <w:rsid w:val="00971DDE"/>
    <w:rsid w:val="009824E4"/>
    <w:rsid w:val="00984D03"/>
    <w:rsid w:val="00987099"/>
    <w:rsid w:val="00A82F4A"/>
    <w:rsid w:val="00AB1AF5"/>
    <w:rsid w:val="00AB289E"/>
    <w:rsid w:val="00AC1512"/>
    <w:rsid w:val="00B1503B"/>
    <w:rsid w:val="00B16F01"/>
    <w:rsid w:val="00B220DB"/>
    <w:rsid w:val="00B52AD9"/>
    <w:rsid w:val="00B74974"/>
    <w:rsid w:val="00BA4CAD"/>
    <w:rsid w:val="00BB25AD"/>
    <w:rsid w:val="00BB5C82"/>
    <w:rsid w:val="00BD159D"/>
    <w:rsid w:val="00BD4DBE"/>
    <w:rsid w:val="00BD574B"/>
    <w:rsid w:val="00BE72E0"/>
    <w:rsid w:val="00C16CB7"/>
    <w:rsid w:val="00C23C99"/>
    <w:rsid w:val="00C40231"/>
    <w:rsid w:val="00C62BA9"/>
    <w:rsid w:val="00C72A36"/>
    <w:rsid w:val="00C86761"/>
    <w:rsid w:val="00CA2B14"/>
    <w:rsid w:val="00CC0631"/>
    <w:rsid w:val="00CC46DE"/>
    <w:rsid w:val="00CE5597"/>
    <w:rsid w:val="00D23722"/>
    <w:rsid w:val="00D6200F"/>
    <w:rsid w:val="00D77E64"/>
    <w:rsid w:val="00D85F75"/>
    <w:rsid w:val="00DC5E5C"/>
    <w:rsid w:val="00DE3819"/>
    <w:rsid w:val="00DE76A5"/>
    <w:rsid w:val="00DF4F73"/>
    <w:rsid w:val="00E074EE"/>
    <w:rsid w:val="00E22F07"/>
    <w:rsid w:val="00E25649"/>
    <w:rsid w:val="00E42807"/>
    <w:rsid w:val="00E85FED"/>
    <w:rsid w:val="00E95FDA"/>
    <w:rsid w:val="00EB418C"/>
    <w:rsid w:val="00EC010E"/>
    <w:rsid w:val="00F2330B"/>
    <w:rsid w:val="00F332CD"/>
    <w:rsid w:val="00F61090"/>
    <w:rsid w:val="00F640DC"/>
    <w:rsid w:val="00F945B3"/>
    <w:rsid w:val="00FB5668"/>
    <w:rsid w:val="00FB7808"/>
    <w:rsid w:val="00FC7BE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FE481D"/>
  <w15:chartTrackingRefBased/>
  <w15:docId w15:val="{FE7E34DE-B327-456D-B97D-C800A61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7">
    <w:name w:val="header"/>
    <w:basedOn w:val="a"/>
    <w:link w:val="a8"/>
    <w:rsid w:val="00277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7300"/>
    <w:rPr>
      <w:kern w:val="2"/>
      <w:sz w:val="21"/>
    </w:rPr>
  </w:style>
  <w:style w:type="paragraph" w:styleId="a9">
    <w:name w:val="footer"/>
    <w:basedOn w:val="a"/>
    <w:link w:val="aa"/>
    <w:rsid w:val="002773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7300"/>
    <w:rPr>
      <w:kern w:val="2"/>
      <w:sz w:val="21"/>
    </w:rPr>
  </w:style>
  <w:style w:type="paragraph" w:styleId="ab">
    <w:name w:val="Balloon Text"/>
    <w:basedOn w:val="a"/>
    <w:link w:val="ac"/>
    <w:rsid w:val="002368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36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97DE-61D0-4E2E-A736-396C69A2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生駒市</cp:lastModifiedBy>
  <cp:revision>9</cp:revision>
  <cp:lastPrinted>2019-08-02T07:22:00Z</cp:lastPrinted>
  <dcterms:created xsi:type="dcterms:W3CDTF">2024-04-02T23:58:00Z</dcterms:created>
  <dcterms:modified xsi:type="dcterms:W3CDTF">2024-10-17T05:04:00Z</dcterms:modified>
</cp:coreProperties>
</file>