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02EB" w14:textId="6F8D75AB" w:rsidR="00FE44DE" w:rsidRDefault="00FE44DE" w:rsidP="001F45E1">
      <w:r>
        <w:rPr>
          <w:rFonts w:hint="eastAsia"/>
        </w:rPr>
        <w:t>様式第</w:t>
      </w:r>
      <w:r w:rsidR="007D5FCD">
        <w:rPr>
          <w:rFonts w:hint="eastAsia"/>
        </w:rPr>
        <w:t>２</w:t>
      </w:r>
      <w:r>
        <w:rPr>
          <w:rFonts w:hint="eastAsia"/>
        </w:rPr>
        <w:t>号</w:t>
      </w:r>
    </w:p>
    <w:p w14:paraId="60CEC224" w14:textId="52FB879D" w:rsidR="00FE44DE" w:rsidRDefault="00FE44DE" w:rsidP="00FE44DE">
      <w:pPr>
        <w:widowControl/>
        <w:jc w:val="center"/>
      </w:pPr>
      <w:r>
        <w:rPr>
          <w:rFonts w:hint="eastAsia"/>
        </w:rPr>
        <w:t>生駒産ロゴマーク</w:t>
      </w:r>
      <w:r w:rsidR="00713895">
        <w:rPr>
          <w:rFonts w:hint="eastAsia"/>
        </w:rPr>
        <w:t>申請者</w:t>
      </w:r>
      <w:r>
        <w:rPr>
          <w:rFonts w:hint="eastAsia"/>
        </w:rPr>
        <w:t>情報</w:t>
      </w:r>
    </w:p>
    <w:p w14:paraId="103AEB81" w14:textId="77777777" w:rsidR="00FE44DE" w:rsidRDefault="00FE44DE" w:rsidP="00FE44DE">
      <w:pPr>
        <w:widowControl/>
        <w:jc w:val="left"/>
      </w:pPr>
    </w:p>
    <w:p w14:paraId="3F697B1F" w14:textId="77777777" w:rsidR="00FE44DE" w:rsidRDefault="00FE44DE" w:rsidP="00FE44DE">
      <w:pPr>
        <w:widowControl/>
        <w:jc w:val="right"/>
      </w:pPr>
      <w:r>
        <w:rPr>
          <w:rFonts w:hint="eastAsia"/>
        </w:rPr>
        <w:t xml:space="preserve">　　年　　月　　日</w:t>
      </w:r>
    </w:p>
    <w:p w14:paraId="6233C723" w14:textId="77777777" w:rsidR="00FE44DE" w:rsidRDefault="00FE44DE" w:rsidP="00FE44DE">
      <w:pPr>
        <w:widowControl/>
        <w:jc w:val="left"/>
      </w:pPr>
    </w:p>
    <w:p w14:paraId="776B83D8" w14:textId="71A1D922" w:rsidR="00FE44DE" w:rsidRDefault="00FE44DE" w:rsidP="00FE44DE">
      <w:pPr>
        <w:widowControl/>
        <w:jc w:val="left"/>
      </w:pPr>
      <w:r>
        <w:rPr>
          <w:rFonts w:hint="eastAsia"/>
        </w:rPr>
        <w:t>生駒産ロゴマーク使用にあたり、次の申請者情報について市ホームページや</w:t>
      </w:r>
      <w:r w:rsidR="00C33934">
        <w:rPr>
          <w:rFonts w:hint="eastAsia"/>
        </w:rPr>
        <w:t>ＳＮＳ等に</w:t>
      </w:r>
      <w:r>
        <w:rPr>
          <w:rFonts w:hint="eastAsia"/>
        </w:rPr>
        <w:t>公開することに同意します。</w:t>
      </w:r>
    </w:p>
    <w:p w14:paraId="72ADF884" w14:textId="77777777" w:rsidR="00FE44DE" w:rsidRPr="0060170D" w:rsidRDefault="00FE44DE" w:rsidP="00FE44DE">
      <w:pPr>
        <w:widowControl/>
        <w:jc w:val="left"/>
      </w:pPr>
    </w:p>
    <w:p w14:paraId="1723D452" w14:textId="77777777" w:rsidR="00FE44DE" w:rsidRDefault="00FE44DE" w:rsidP="00FE44DE">
      <w:pPr>
        <w:widowControl/>
        <w:jc w:val="center"/>
      </w:pPr>
      <w:r>
        <w:rPr>
          <w:rFonts w:hint="eastAsia"/>
        </w:rPr>
        <w:t>記</w:t>
      </w:r>
    </w:p>
    <w:p w14:paraId="549504B6" w14:textId="77777777" w:rsidR="00FE44DE" w:rsidRDefault="00FE44DE" w:rsidP="00FE44DE">
      <w:pPr>
        <w:widowControl/>
        <w:jc w:val="left"/>
      </w:pPr>
      <w:r>
        <w:rPr>
          <w:rFonts w:hint="eastAsia"/>
        </w:rPr>
        <w:t>１</w:t>
      </w:r>
      <w:r>
        <w:t xml:space="preserve"> 申請者</w:t>
      </w:r>
      <w:r>
        <w:rPr>
          <w:rFonts w:hint="eastAsia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FE44DE" w14:paraId="38D5CB55" w14:textId="77777777" w:rsidTr="00B86C14">
        <w:tc>
          <w:tcPr>
            <w:tcW w:w="254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3E2996C" w14:textId="77777777" w:rsidR="00FE44DE" w:rsidRDefault="00FE44DE" w:rsidP="00B86C14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5724C63C" w14:textId="77777777" w:rsidR="00FE44DE" w:rsidRDefault="00FE44DE" w:rsidP="00B86C14"/>
        </w:tc>
      </w:tr>
      <w:tr w:rsidR="00FE44DE" w14:paraId="4F020DB0" w14:textId="77777777" w:rsidTr="00B86C14">
        <w:trPr>
          <w:trHeight w:val="459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E6460E" w14:textId="77777777" w:rsidR="00FE44DE" w:rsidRDefault="00FE44DE" w:rsidP="00B86C14">
            <w:pPr>
              <w:jc w:val="center"/>
            </w:pPr>
            <w:r>
              <w:rPr>
                <w:rFonts w:hint="eastAsia"/>
              </w:rPr>
              <w:t>申請事業者名称</w:t>
            </w:r>
          </w:p>
          <w:p w14:paraId="291A808C" w14:textId="77777777" w:rsidR="00FE44DE" w:rsidRPr="001C532C" w:rsidRDefault="00FE44DE" w:rsidP="00B86C14">
            <w:pPr>
              <w:jc w:val="center"/>
              <w:rPr>
                <w:sz w:val="16"/>
                <w:szCs w:val="16"/>
              </w:rPr>
            </w:pPr>
            <w:r w:rsidRPr="001C532C">
              <w:rPr>
                <w:rFonts w:hint="eastAsia"/>
                <w:sz w:val="16"/>
                <w:szCs w:val="16"/>
              </w:rPr>
              <w:t>（企業名・団体名）</w:t>
            </w: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14:paraId="78C23F44" w14:textId="77777777" w:rsidR="00FE44DE" w:rsidRDefault="00FE44DE" w:rsidP="00B86C14"/>
        </w:tc>
      </w:tr>
      <w:tr w:rsidR="00FE44DE" w14:paraId="373EDE4D" w14:textId="77777777" w:rsidTr="00B86C14">
        <w:trPr>
          <w:trHeight w:val="9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3E7B1" w14:textId="77777777" w:rsidR="00FE44DE" w:rsidRDefault="00FE44DE" w:rsidP="00B86C1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申請事業者住所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11C" w14:textId="77777777" w:rsidR="00FE44DE" w:rsidRDefault="00FE44DE" w:rsidP="00B86C14">
            <w:r>
              <w:rPr>
                <w:rFonts w:hint="eastAsia"/>
              </w:rPr>
              <w:t>〒</w:t>
            </w:r>
          </w:p>
        </w:tc>
      </w:tr>
      <w:tr w:rsidR="00FE44DE" w14:paraId="63012D15" w14:textId="77777777" w:rsidTr="00B86C14">
        <w:trPr>
          <w:trHeight w:val="4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3137B" w14:textId="50A9F8A5" w:rsidR="0000243B" w:rsidRDefault="0000243B" w:rsidP="0000243B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18C" w14:textId="77777777" w:rsidR="00FE44DE" w:rsidRDefault="00FE44DE" w:rsidP="00B86C14"/>
        </w:tc>
      </w:tr>
      <w:tr w:rsidR="0000243B" w14:paraId="0BB119AD" w14:textId="77777777" w:rsidTr="00B86C14">
        <w:trPr>
          <w:trHeight w:val="4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5114F" w14:textId="05F81374" w:rsidR="0000243B" w:rsidRDefault="0000243B" w:rsidP="00B86C14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Emailアドレス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64E" w14:textId="77777777" w:rsidR="0000243B" w:rsidRDefault="0000243B" w:rsidP="00B86C14"/>
        </w:tc>
      </w:tr>
      <w:tr w:rsidR="00FE44DE" w14:paraId="7B5FE7D2" w14:textId="77777777" w:rsidTr="00B86C14">
        <w:trPr>
          <w:trHeight w:val="4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B6DE6" w14:textId="793ADA58" w:rsidR="00FE44DE" w:rsidRDefault="0000243B" w:rsidP="00B86C14">
            <w:pPr>
              <w:spacing w:beforeLines="5" w:before="18" w:afterLines="25" w:after="90"/>
              <w:jc w:val="center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048" w14:textId="77777777" w:rsidR="00FE44DE" w:rsidRDefault="00FE44DE" w:rsidP="00B86C14"/>
        </w:tc>
      </w:tr>
      <w:tr w:rsidR="008557B2" w14:paraId="2C276582" w14:textId="77777777" w:rsidTr="00B86C14">
        <w:trPr>
          <w:trHeight w:val="4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B315A" w14:textId="2742CD55" w:rsidR="008557B2" w:rsidRDefault="0000243B" w:rsidP="00B86C14">
            <w:pPr>
              <w:spacing w:beforeLines="5" w:before="18" w:afterLines="25" w:after="90"/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C68" w14:textId="77777777" w:rsidR="008557B2" w:rsidRDefault="008557B2" w:rsidP="00B86C14"/>
        </w:tc>
      </w:tr>
      <w:tr w:rsidR="00FE44DE" w14:paraId="2B6BA283" w14:textId="77777777" w:rsidTr="00B86C14">
        <w:trPr>
          <w:trHeight w:val="4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D4FF0" w14:textId="709298BC" w:rsidR="00FE44DE" w:rsidRPr="001C532C" w:rsidRDefault="0000243B" w:rsidP="00B86C14">
            <w:pPr>
              <w:spacing w:beforeLines="25" w:before="90" w:afterLines="25" w:after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営業時間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A97" w14:textId="77777777" w:rsidR="00FE44DE" w:rsidRDefault="00FE44DE" w:rsidP="00B86C14"/>
        </w:tc>
      </w:tr>
      <w:tr w:rsidR="00FE44DE" w14:paraId="7E386545" w14:textId="77777777" w:rsidTr="00B86C14">
        <w:trPr>
          <w:trHeight w:val="4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64325" w14:textId="77777777" w:rsidR="00FE44DE" w:rsidRDefault="00FE44DE" w:rsidP="00B86C14">
            <w:pPr>
              <w:spacing w:beforeLines="25" w:before="90" w:afterLines="25" w:after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事業者紹介文</w:t>
            </w:r>
          </w:p>
          <w:p w14:paraId="318ACE31" w14:textId="77777777" w:rsidR="00FE44DE" w:rsidRPr="001C532C" w:rsidRDefault="00FE44DE" w:rsidP="00B86C14">
            <w:pPr>
              <w:spacing w:beforeLines="25" w:before="90" w:afterLines="25" w:after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100文字程度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5633" w14:textId="77777777" w:rsidR="00FE44DE" w:rsidRDefault="00FE44DE" w:rsidP="00B86C14"/>
          <w:p w14:paraId="11B5912A" w14:textId="77777777" w:rsidR="002E7A0B" w:rsidRDefault="002E7A0B" w:rsidP="00B86C14"/>
          <w:p w14:paraId="66844FC7" w14:textId="77777777" w:rsidR="002E7A0B" w:rsidRDefault="002E7A0B" w:rsidP="00B86C14"/>
          <w:p w14:paraId="6C7D6AF4" w14:textId="77777777" w:rsidR="002E7A0B" w:rsidRDefault="002E7A0B" w:rsidP="00B86C14"/>
          <w:p w14:paraId="2F1B6A53" w14:textId="77777777" w:rsidR="002E7A0B" w:rsidRDefault="002E7A0B" w:rsidP="00B86C14"/>
          <w:p w14:paraId="3514E8EC" w14:textId="227CF6F9" w:rsidR="002E7A0B" w:rsidRDefault="002E7A0B" w:rsidP="00B86C14"/>
        </w:tc>
      </w:tr>
    </w:tbl>
    <w:p w14:paraId="54920977" w14:textId="77777777" w:rsidR="00FE44DE" w:rsidRDefault="00FE44DE" w:rsidP="00FE44DE">
      <w:pPr>
        <w:widowControl/>
        <w:jc w:val="left"/>
      </w:pPr>
    </w:p>
    <w:p w14:paraId="6EBEBC42" w14:textId="61542040" w:rsidR="00713895" w:rsidRDefault="00FE44DE" w:rsidP="00713895">
      <w:pPr>
        <w:widowControl/>
        <w:jc w:val="left"/>
      </w:pPr>
      <w:r>
        <w:rPr>
          <w:rFonts w:hint="eastAsia"/>
        </w:rPr>
        <w:t>２　添付</w:t>
      </w:r>
      <w:r w:rsidR="00713895">
        <w:rPr>
          <w:rFonts w:hint="eastAsia"/>
        </w:rPr>
        <w:t>店頭資料</w:t>
      </w:r>
    </w:p>
    <w:p w14:paraId="7366119C" w14:textId="77777777" w:rsidR="00713895" w:rsidRDefault="00713895" w:rsidP="00713895">
      <w:pPr>
        <w:widowControl/>
        <w:jc w:val="left"/>
      </w:pPr>
    </w:p>
    <w:p w14:paraId="757C7A2B" w14:textId="036D0FA4" w:rsidR="00FE44DE" w:rsidRDefault="00582EAD" w:rsidP="00713895">
      <w:pPr>
        <w:widowControl/>
        <w:ind w:leftChars="100" w:left="210"/>
        <w:jc w:val="left"/>
      </w:pPr>
      <w:r>
        <w:rPr>
          <w:rFonts w:hint="eastAsia"/>
        </w:rPr>
        <w:t>写真</w:t>
      </w:r>
      <w:r w:rsidR="007B37A2">
        <w:rPr>
          <w:rFonts w:hint="eastAsia"/>
        </w:rPr>
        <w:t>及び</w:t>
      </w:r>
      <w:r w:rsidR="007D5FCD">
        <w:rPr>
          <w:rFonts w:hint="eastAsia"/>
        </w:rPr>
        <w:t>、</w:t>
      </w:r>
      <w:r w:rsidR="00FE44DE">
        <w:rPr>
          <w:rFonts w:hint="eastAsia"/>
        </w:rPr>
        <w:t>ロゴマーク</w:t>
      </w:r>
      <w:r w:rsidR="007650E1">
        <w:rPr>
          <w:rFonts w:hint="eastAsia"/>
        </w:rPr>
        <w:t>を</w:t>
      </w:r>
      <w:r w:rsidR="00FE44DE">
        <w:rPr>
          <w:rFonts w:hint="eastAsia"/>
        </w:rPr>
        <w:t>使用した掲載物</w:t>
      </w:r>
      <w:r w:rsidR="007D5FCD">
        <w:rPr>
          <w:rFonts w:hint="eastAsia"/>
        </w:rPr>
        <w:t>の写真</w:t>
      </w:r>
      <w:r>
        <w:rPr>
          <w:rFonts w:hint="eastAsia"/>
        </w:rPr>
        <w:t>、</w:t>
      </w:r>
      <w:r w:rsidR="00FE44DE">
        <w:rPr>
          <w:rFonts w:hint="eastAsia"/>
        </w:rPr>
        <w:t>使用状況が確認でき</w:t>
      </w:r>
      <w:r>
        <w:rPr>
          <w:rFonts w:hint="eastAsia"/>
        </w:rPr>
        <w:t>る写真など</w:t>
      </w:r>
      <w:r w:rsidR="00FE44DE">
        <w:rPr>
          <w:rFonts w:hint="eastAsia"/>
        </w:rPr>
        <w:t>を</w:t>
      </w:r>
      <w:r w:rsidR="007D5FCD">
        <w:rPr>
          <w:rFonts w:hint="eastAsia"/>
        </w:rPr>
        <w:t>後日</w:t>
      </w:r>
      <w:r w:rsidR="00713895">
        <w:rPr>
          <w:rFonts w:hint="eastAsia"/>
        </w:rPr>
        <w:t>提出してください</w:t>
      </w:r>
      <w:r w:rsidR="00FE44DE">
        <w:rPr>
          <w:rFonts w:hint="eastAsia"/>
        </w:rPr>
        <w:t>。</w:t>
      </w:r>
    </w:p>
    <w:p w14:paraId="538B48F0" w14:textId="77777777" w:rsidR="00FE44DE" w:rsidRPr="007D5FCD" w:rsidRDefault="00FE44DE" w:rsidP="00F210B7">
      <w:pPr>
        <w:jc w:val="left"/>
      </w:pPr>
    </w:p>
    <w:p w14:paraId="479929B0" w14:textId="59E1169C" w:rsidR="0060170D" w:rsidRPr="0060170D" w:rsidRDefault="0060170D">
      <w:pPr>
        <w:widowControl/>
        <w:jc w:val="left"/>
      </w:pPr>
    </w:p>
    <w:p w14:paraId="2B2D3810" w14:textId="00CC8C0B" w:rsidR="0060170D" w:rsidRDefault="0060170D">
      <w:pPr>
        <w:widowControl/>
        <w:jc w:val="left"/>
      </w:pPr>
    </w:p>
    <w:p w14:paraId="42252763" w14:textId="2664CCF2" w:rsidR="0060170D" w:rsidRDefault="0060170D">
      <w:pPr>
        <w:widowControl/>
        <w:jc w:val="left"/>
      </w:pPr>
    </w:p>
    <w:sectPr w:rsidR="0060170D" w:rsidSect="000B68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1C4F" w14:textId="77777777" w:rsidR="000B687B" w:rsidRDefault="000B687B" w:rsidP="000B687B">
      <w:r>
        <w:separator/>
      </w:r>
    </w:p>
  </w:endnote>
  <w:endnote w:type="continuationSeparator" w:id="0">
    <w:p w14:paraId="1AF5FB9B" w14:textId="77777777" w:rsidR="000B687B" w:rsidRDefault="000B687B" w:rsidP="000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B1EC" w14:textId="77777777" w:rsidR="000B687B" w:rsidRDefault="000B687B" w:rsidP="000B687B">
      <w:r>
        <w:separator/>
      </w:r>
    </w:p>
  </w:footnote>
  <w:footnote w:type="continuationSeparator" w:id="0">
    <w:p w14:paraId="6F4C82C8" w14:textId="77777777" w:rsidR="000B687B" w:rsidRDefault="000B687B" w:rsidP="000B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F4F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65E37E4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33B710B"/>
    <w:multiLevelType w:val="hybridMultilevel"/>
    <w:tmpl w:val="5D8E7FE4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4310F4"/>
    <w:multiLevelType w:val="hybridMultilevel"/>
    <w:tmpl w:val="EF94A6D2"/>
    <w:lvl w:ilvl="0" w:tplc="3B6031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17934"/>
    <w:multiLevelType w:val="hybridMultilevel"/>
    <w:tmpl w:val="0EF4FCD8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1B"/>
    <w:rsid w:val="0000243B"/>
    <w:rsid w:val="000357B5"/>
    <w:rsid w:val="000B687B"/>
    <w:rsid w:val="0018499C"/>
    <w:rsid w:val="001C532C"/>
    <w:rsid w:val="001F45E1"/>
    <w:rsid w:val="00267ED8"/>
    <w:rsid w:val="002D1946"/>
    <w:rsid w:val="002E7A0B"/>
    <w:rsid w:val="00364E1B"/>
    <w:rsid w:val="0043282A"/>
    <w:rsid w:val="00580D1F"/>
    <w:rsid w:val="00582EAD"/>
    <w:rsid w:val="0060170D"/>
    <w:rsid w:val="00713895"/>
    <w:rsid w:val="007650E1"/>
    <w:rsid w:val="007B37A2"/>
    <w:rsid w:val="007D5FCD"/>
    <w:rsid w:val="008557B2"/>
    <w:rsid w:val="00960155"/>
    <w:rsid w:val="00967795"/>
    <w:rsid w:val="009C161E"/>
    <w:rsid w:val="009E1B7B"/>
    <w:rsid w:val="00A34295"/>
    <w:rsid w:val="00AA6415"/>
    <w:rsid w:val="00AB63F3"/>
    <w:rsid w:val="00AC7108"/>
    <w:rsid w:val="00B51DD0"/>
    <w:rsid w:val="00BA6A1C"/>
    <w:rsid w:val="00C33934"/>
    <w:rsid w:val="00D87CCD"/>
    <w:rsid w:val="00E43197"/>
    <w:rsid w:val="00F210B7"/>
    <w:rsid w:val="00F728AB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901E7"/>
  <w15:chartTrackingRefBased/>
  <w15:docId w15:val="{DDCEDC03-E2AB-4150-993E-E81193D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87B"/>
  </w:style>
  <w:style w:type="paragraph" w:styleId="a5">
    <w:name w:val="footer"/>
    <w:basedOn w:val="a"/>
    <w:link w:val="a6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87B"/>
  </w:style>
  <w:style w:type="paragraph" w:styleId="a7">
    <w:name w:val="List Paragraph"/>
    <w:basedOn w:val="a"/>
    <w:uiPriority w:val="34"/>
    <w:qFormat/>
    <w:rsid w:val="000B687B"/>
    <w:pPr>
      <w:ind w:leftChars="400" w:left="840"/>
    </w:pPr>
  </w:style>
  <w:style w:type="table" w:styleId="a8">
    <w:name w:val="Table Grid"/>
    <w:basedOn w:val="a1"/>
    <w:uiPriority w:val="39"/>
    <w:rsid w:val="000B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B687B"/>
    <w:pPr>
      <w:jc w:val="center"/>
    </w:pPr>
  </w:style>
  <w:style w:type="character" w:customStyle="1" w:styleId="aa">
    <w:name w:val="記 (文字)"/>
    <w:basedOn w:val="a0"/>
    <w:link w:val="a9"/>
    <w:uiPriority w:val="99"/>
    <w:rsid w:val="000B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2023-10-30T07:21:00Z</cp:lastPrinted>
  <dcterms:created xsi:type="dcterms:W3CDTF">2024-03-19T00:51:00Z</dcterms:created>
  <dcterms:modified xsi:type="dcterms:W3CDTF">2024-03-19T00:51:00Z</dcterms:modified>
</cp:coreProperties>
</file>