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BC41" w14:textId="3CB77AFC" w:rsidR="004A31E0" w:rsidRPr="0031240B" w:rsidRDefault="00C85781" w:rsidP="004A31E0">
      <w:pPr>
        <w:rPr>
          <w:spacing w:val="12"/>
          <w:sz w:val="22"/>
        </w:rPr>
      </w:pPr>
      <w:bookmarkStart w:id="0" w:name="_Hlk120887399"/>
      <w:bookmarkStart w:id="1" w:name="_Hlk123121486"/>
      <w:r w:rsidRPr="0031240B">
        <w:rPr>
          <w:rFonts w:hint="eastAsia"/>
          <w:spacing w:val="12"/>
          <w:sz w:val="22"/>
        </w:rPr>
        <w:t>様式第</w:t>
      </w:r>
      <w:r w:rsidR="00393B2D" w:rsidRPr="0031240B">
        <w:rPr>
          <w:rFonts w:hint="eastAsia"/>
          <w:spacing w:val="12"/>
          <w:sz w:val="22"/>
        </w:rPr>
        <w:t>２</w:t>
      </w:r>
      <w:r w:rsidRPr="0031240B">
        <w:rPr>
          <w:rFonts w:hint="eastAsia"/>
          <w:spacing w:val="12"/>
          <w:sz w:val="22"/>
        </w:rPr>
        <w:t>号（第４条関係）</w:t>
      </w:r>
    </w:p>
    <w:p w14:paraId="6E92FB5A" w14:textId="7B856F26" w:rsidR="004A31E0" w:rsidRPr="0031240B" w:rsidRDefault="009F5FE6" w:rsidP="004A31E0">
      <w:pPr>
        <w:wordWrap w:val="0"/>
        <w:jc w:val="right"/>
        <w:rPr>
          <w:sz w:val="22"/>
        </w:rPr>
      </w:pPr>
      <w:r w:rsidRPr="0031240B">
        <w:rPr>
          <w:rFonts w:hint="eastAsia"/>
          <w:sz w:val="22"/>
        </w:rPr>
        <w:t xml:space="preserve">年　　月　　</w:t>
      </w:r>
      <w:r w:rsidR="004A31E0" w:rsidRPr="0031240B">
        <w:rPr>
          <w:rFonts w:hint="eastAsia"/>
          <w:sz w:val="22"/>
        </w:rPr>
        <w:t xml:space="preserve">　日　</w:t>
      </w:r>
    </w:p>
    <w:p w14:paraId="17C1A1B6" w14:textId="77777777" w:rsidR="004A31E0" w:rsidRPr="0031240B" w:rsidRDefault="004A31E0" w:rsidP="004A31E0">
      <w:pPr>
        <w:jc w:val="right"/>
        <w:rPr>
          <w:sz w:val="22"/>
        </w:rPr>
      </w:pPr>
    </w:p>
    <w:p w14:paraId="7A6579E3" w14:textId="77777777" w:rsidR="004A31E0" w:rsidRPr="0031240B" w:rsidRDefault="004A31E0" w:rsidP="004A31E0">
      <w:pPr>
        <w:jc w:val="right"/>
        <w:rPr>
          <w:sz w:val="22"/>
        </w:rPr>
      </w:pPr>
    </w:p>
    <w:p w14:paraId="2201F134" w14:textId="1C7BCC9C" w:rsidR="004A31E0" w:rsidRPr="0031240B" w:rsidRDefault="004A31E0" w:rsidP="004A31E0">
      <w:pPr>
        <w:jc w:val="center"/>
        <w:rPr>
          <w:sz w:val="22"/>
        </w:rPr>
      </w:pPr>
      <w:r w:rsidRPr="0031240B">
        <w:rPr>
          <w:rFonts w:hint="eastAsia"/>
          <w:sz w:val="22"/>
        </w:rPr>
        <w:t>生駒市移動販売等</w:t>
      </w:r>
      <w:r w:rsidR="006A6C5E" w:rsidRPr="0031240B">
        <w:rPr>
          <w:rFonts w:hint="eastAsia"/>
          <w:sz w:val="22"/>
        </w:rPr>
        <w:t>支援</w:t>
      </w:r>
      <w:r w:rsidRPr="0031240B">
        <w:rPr>
          <w:rFonts w:hint="eastAsia"/>
          <w:sz w:val="22"/>
        </w:rPr>
        <w:t>パートナーズ登録にかかる</w:t>
      </w:r>
      <w:r w:rsidR="00974DD2" w:rsidRPr="0031240B">
        <w:rPr>
          <w:rFonts w:hint="eastAsia"/>
          <w:sz w:val="22"/>
        </w:rPr>
        <w:t>誓約書</w:t>
      </w:r>
    </w:p>
    <w:p w14:paraId="3F8F158F" w14:textId="77777777" w:rsidR="004A31E0" w:rsidRPr="0031240B" w:rsidRDefault="004A31E0" w:rsidP="004A31E0">
      <w:pPr>
        <w:jc w:val="center"/>
        <w:rPr>
          <w:sz w:val="22"/>
        </w:rPr>
      </w:pPr>
    </w:p>
    <w:p w14:paraId="6F3AD53B" w14:textId="77777777" w:rsidR="004A31E0" w:rsidRPr="0031240B" w:rsidRDefault="004A31E0" w:rsidP="004A31E0">
      <w:pPr>
        <w:jc w:val="left"/>
        <w:rPr>
          <w:rFonts w:cs="ＭＳ ゴシック"/>
          <w:kern w:val="0"/>
          <w:sz w:val="22"/>
          <w:szCs w:val="21"/>
        </w:rPr>
      </w:pPr>
      <w:r w:rsidRPr="0031240B">
        <w:rPr>
          <w:rFonts w:hint="eastAsia"/>
          <w:sz w:val="22"/>
        </w:rPr>
        <w:t>生駒市長　殿</w:t>
      </w:r>
    </w:p>
    <w:p w14:paraId="3F1320CF" w14:textId="77777777" w:rsidR="004A31E0" w:rsidRPr="0031240B" w:rsidRDefault="004A31E0" w:rsidP="004A31E0">
      <w:pPr>
        <w:rPr>
          <w:sz w:val="22"/>
        </w:rPr>
      </w:pPr>
    </w:p>
    <w:p w14:paraId="5BDE8016" w14:textId="71CC4034" w:rsidR="004A31E0" w:rsidRPr="0031240B" w:rsidRDefault="004A31E0" w:rsidP="004A31E0">
      <w:pPr>
        <w:rPr>
          <w:sz w:val="22"/>
        </w:rPr>
      </w:pPr>
      <w:r w:rsidRPr="0031240B">
        <w:rPr>
          <w:rFonts w:hint="eastAsia"/>
          <w:sz w:val="22"/>
        </w:rPr>
        <w:t xml:space="preserve">　複数の事業者を代表して生駒市移動販売等</w:t>
      </w:r>
      <w:r w:rsidR="006A6C5E" w:rsidRPr="0031240B">
        <w:rPr>
          <w:rFonts w:hint="eastAsia"/>
          <w:sz w:val="22"/>
        </w:rPr>
        <w:t>支援</w:t>
      </w:r>
      <w:r w:rsidRPr="0031240B">
        <w:rPr>
          <w:rFonts w:hint="eastAsia"/>
          <w:sz w:val="22"/>
        </w:rPr>
        <w:t>パートナーズの登録申請をするにあたり、</w:t>
      </w:r>
      <w:r w:rsidR="00BC64A3" w:rsidRPr="0031240B">
        <w:rPr>
          <w:rFonts w:hint="eastAsia"/>
          <w:sz w:val="22"/>
        </w:rPr>
        <w:t>代表するすべての</w:t>
      </w:r>
      <w:r w:rsidRPr="0031240B">
        <w:rPr>
          <w:rFonts w:hint="eastAsia"/>
          <w:sz w:val="22"/>
        </w:rPr>
        <w:t>事業者</w:t>
      </w:r>
      <w:r w:rsidR="00BC64A3" w:rsidRPr="0031240B">
        <w:rPr>
          <w:rFonts w:hint="eastAsia"/>
          <w:sz w:val="22"/>
        </w:rPr>
        <w:t>等</w:t>
      </w:r>
      <w:r w:rsidRPr="0031240B">
        <w:rPr>
          <w:rFonts w:hint="eastAsia"/>
          <w:sz w:val="22"/>
        </w:rPr>
        <w:t>が</w:t>
      </w:r>
      <w:r w:rsidR="00974DD2" w:rsidRPr="0031240B">
        <w:rPr>
          <w:rFonts w:hint="eastAsia"/>
          <w:sz w:val="22"/>
        </w:rPr>
        <w:t>以下</w:t>
      </w:r>
      <w:r w:rsidR="00BC64A3" w:rsidRPr="0031240B">
        <w:rPr>
          <w:rFonts w:hint="eastAsia"/>
          <w:sz w:val="22"/>
        </w:rPr>
        <w:t>、</w:t>
      </w:r>
      <w:r w:rsidR="00974DD2" w:rsidRPr="0031240B">
        <w:rPr>
          <w:rFonts w:hint="eastAsia"/>
          <w:sz w:val="22"/>
        </w:rPr>
        <w:t>すべての項目に違背しないことを誓約します。</w:t>
      </w:r>
    </w:p>
    <w:p w14:paraId="01E4B280" w14:textId="54654128" w:rsidR="004A31E0" w:rsidRPr="0031240B" w:rsidRDefault="004A31E0" w:rsidP="004A31E0">
      <w:pPr>
        <w:rPr>
          <w:sz w:val="22"/>
        </w:rPr>
      </w:pPr>
    </w:p>
    <w:p w14:paraId="4B81761F" w14:textId="409D4DE4" w:rsidR="00974DD2" w:rsidRPr="0031240B" w:rsidRDefault="00974DD2" w:rsidP="004A31E0">
      <w:pPr>
        <w:rPr>
          <w:sz w:val="22"/>
        </w:rPr>
      </w:pPr>
    </w:p>
    <w:p w14:paraId="6DC1FA5E" w14:textId="3F803DDB" w:rsidR="00974DD2" w:rsidRPr="0031240B" w:rsidRDefault="00974DD2" w:rsidP="00974DD2">
      <w:pPr>
        <w:jc w:val="center"/>
        <w:rPr>
          <w:sz w:val="22"/>
        </w:rPr>
      </w:pPr>
      <w:r w:rsidRPr="0031240B">
        <w:rPr>
          <w:rFonts w:hint="eastAsia"/>
          <w:sz w:val="22"/>
        </w:rPr>
        <w:t>記</w:t>
      </w:r>
    </w:p>
    <w:p w14:paraId="60E6C418" w14:textId="0FFDBEC3" w:rsidR="00974DD2" w:rsidRPr="0031240B" w:rsidRDefault="00974DD2" w:rsidP="004A31E0">
      <w:pPr>
        <w:rPr>
          <w:sz w:val="22"/>
        </w:rPr>
      </w:pPr>
    </w:p>
    <w:p w14:paraId="148C03DA" w14:textId="35D1D0A7" w:rsidR="00974DD2" w:rsidRPr="0031240B" w:rsidRDefault="00974DD2" w:rsidP="004A31E0">
      <w:pPr>
        <w:rPr>
          <w:sz w:val="22"/>
        </w:rPr>
      </w:pPr>
    </w:p>
    <w:p w14:paraId="19BF3F15" w14:textId="74B459BE" w:rsidR="00BC64A3" w:rsidRPr="0031240B" w:rsidRDefault="00AE6057" w:rsidP="00393B2D">
      <w:pPr>
        <w:ind w:leftChars="320" w:left="892" w:hangingChars="100" w:hanging="220"/>
        <w:rPr>
          <w:sz w:val="22"/>
        </w:rPr>
      </w:pPr>
      <w:r w:rsidRPr="0031240B">
        <w:rPr>
          <w:rFonts w:hint="eastAsia"/>
          <w:sz w:val="22"/>
        </w:rPr>
        <w:t>□申請者が代表するすべての事業者等が生駒市移動販売等導入支援事業の趣旨・目的に賛同している</w:t>
      </w:r>
      <w:r w:rsidR="00BC64A3" w:rsidRPr="0031240B">
        <w:rPr>
          <w:rFonts w:hint="eastAsia"/>
          <w:sz w:val="22"/>
        </w:rPr>
        <w:t>こと</w:t>
      </w:r>
    </w:p>
    <w:p w14:paraId="7EF3280A" w14:textId="43C80027" w:rsidR="00AE6057" w:rsidRPr="0031240B" w:rsidRDefault="00AE6057" w:rsidP="004A31E0">
      <w:pPr>
        <w:rPr>
          <w:sz w:val="22"/>
        </w:rPr>
      </w:pPr>
    </w:p>
    <w:p w14:paraId="6ABABC58" w14:textId="77777777" w:rsidR="00BC64A3" w:rsidRPr="0031240B" w:rsidRDefault="00BC64A3" w:rsidP="004A31E0">
      <w:pPr>
        <w:rPr>
          <w:sz w:val="22"/>
        </w:rPr>
      </w:pPr>
    </w:p>
    <w:p w14:paraId="48D2F237" w14:textId="26DCB33D" w:rsidR="00AE6057" w:rsidRPr="0031240B" w:rsidRDefault="00AE6057" w:rsidP="00393B2D">
      <w:pPr>
        <w:ind w:leftChars="300" w:left="850" w:hangingChars="100" w:hanging="220"/>
        <w:rPr>
          <w:sz w:val="22"/>
        </w:rPr>
      </w:pPr>
      <w:r w:rsidRPr="0031240B">
        <w:rPr>
          <w:rFonts w:hint="eastAsia"/>
          <w:sz w:val="22"/>
        </w:rPr>
        <w:t>□申請者が代表するすべての事業者等がそのサービス提供の要件となる免許等を有していること</w:t>
      </w:r>
    </w:p>
    <w:p w14:paraId="097B9EA2" w14:textId="18D8768E" w:rsidR="00AE6057" w:rsidRPr="0031240B" w:rsidRDefault="00AE6057" w:rsidP="00AE6057">
      <w:pPr>
        <w:ind w:firstLineChars="400" w:firstLine="880"/>
        <w:rPr>
          <w:sz w:val="22"/>
        </w:rPr>
      </w:pPr>
    </w:p>
    <w:p w14:paraId="4348DF5B" w14:textId="77777777" w:rsidR="00BC64A3" w:rsidRPr="0031240B" w:rsidRDefault="00BC64A3" w:rsidP="00AE6057">
      <w:pPr>
        <w:ind w:firstLineChars="400" w:firstLine="880"/>
        <w:rPr>
          <w:sz w:val="22"/>
        </w:rPr>
      </w:pPr>
    </w:p>
    <w:p w14:paraId="7B0AFAF7" w14:textId="77777777" w:rsidR="00393B2D" w:rsidRPr="0031240B" w:rsidRDefault="00AE6057" w:rsidP="00393B2D">
      <w:pPr>
        <w:ind w:firstLineChars="300" w:firstLine="660"/>
        <w:rPr>
          <w:sz w:val="22"/>
        </w:rPr>
      </w:pPr>
      <w:r w:rsidRPr="0031240B">
        <w:rPr>
          <w:rFonts w:hint="eastAsia"/>
          <w:sz w:val="22"/>
        </w:rPr>
        <w:t>□申請者が代表するすべての事業者等が生駒市移動販売導入支援事業実施要綱第６条に</w:t>
      </w:r>
    </w:p>
    <w:p w14:paraId="1D702914" w14:textId="4FA4A998" w:rsidR="00AE6057" w:rsidRPr="0031240B" w:rsidRDefault="00AE6057" w:rsidP="00393B2D">
      <w:pPr>
        <w:ind w:firstLineChars="400" w:firstLine="880"/>
        <w:rPr>
          <w:sz w:val="22"/>
        </w:rPr>
      </w:pPr>
      <w:r w:rsidRPr="0031240B">
        <w:rPr>
          <w:rFonts w:hint="eastAsia"/>
          <w:sz w:val="22"/>
        </w:rPr>
        <w:t>定める登録要件を満たすこと</w:t>
      </w:r>
    </w:p>
    <w:p w14:paraId="756765E2" w14:textId="1ABC8EA2" w:rsidR="00974DD2" w:rsidRPr="0031240B" w:rsidRDefault="00974DD2" w:rsidP="004A31E0">
      <w:pPr>
        <w:rPr>
          <w:sz w:val="22"/>
        </w:rPr>
      </w:pPr>
    </w:p>
    <w:p w14:paraId="4EB89652" w14:textId="1A6BADD8" w:rsidR="00974DD2" w:rsidRPr="0031240B" w:rsidRDefault="00974DD2" w:rsidP="004A31E0">
      <w:pPr>
        <w:rPr>
          <w:sz w:val="22"/>
        </w:rPr>
      </w:pPr>
    </w:p>
    <w:p w14:paraId="2FF8FA15" w14:textId="7D9EBD75" w:rsidR="00974DD2" w:rsidRPr="0031240B" w:rsidRDefault="00974DD2" w:rsidP="004A31E0">
      <w:pPr>
        <w:rPr>
          <w:sz w:val="22"/>
        </w:rPr>
      </w:pPr>
    </w:p>
    <w:p w14:paraId="4DD73CCC" w14:textId="55442B5C" w:rsidR="00974DD2" w:rsidRPr="0031240B" w:rsidRDefault="00974DD2" w:rsidP="004A31E0">
      <w:pPr>
        <w:rPr>
          <w:sz w:val="22"/>
        </w:rPr>
      </w:pPr>
    </w:p>
    <w:p w14:paraId="33404CAD" w14:textId="44CA6409" w:rsidR="00974DD2" w:rsidRPr="0031240B" w:rsidRDefault="00974DD2" w:rsidP="004A31E0">
      <w:pPr>
        <w:rPr>
          <w:sz w:val="22"/>
        </w:rPr>
      </w:pPr>
    </w:p>
    <w:p w14:paraId="236C8949" w14:textId="77777777" w:rsidR="00974DD2" w:rsidRPr="0031240B" w:rsidRDefault="00974DD2" w:rsidP="004A31E0">
      <w:pPr>
        <w:rPr>
          <w:sz w:val="22"/>
        </w:rPr>
      </w:pPr>
    </w:p>
    <w:p w14:paraId="3DA07832" w14:textId="77777777" w:rsidR="004A31E0" w:rsidRPr="0031240B" w:rsidRDefault="004A31E0" w:rsidP="004A31E0">
      <w:pPr>
        <w:jc w:val="left"/>
        <w:rPr>
          <w:sz w:val="22"/>
        </w:rPr>
      </w:pPr>
    </w:p>
    <w:p w14:paraId="502FE9A3" w14:textId="77777777" w:rsidR="004A31E0" w:rsidRPr="0031240B" w:rsidRDefault="004A31E0" w:rsidP="004A31E0">
      <w:pPr>
        <w:autoSpaceDE w:val="0"/>
        <w:autoSpaceDN w:val="0"/>
        <w:ind w:left="5073"/>
        <w:jc w:val="left"/>
        <w:rPr>
          <w:rFonts w:cs="ＭＳ ゴシック"/>
          <w:kern w:val="0"/>
          <w:sz w:val="22"/>
          <w:szCs w:val="21"/>
        </w:rPr>
      </w:pPr>
      <w:r w:rsidRPr="0031240B">
        <w:rPr>
          <w:rFonts w:cs="ＭＳ ゴシック"/>
          <w:spacing w:val="14"/>
          <w:kern w:val="0"/>
          <w:sz w:val="22"/>
          <w:szCs w:val="21"/>
        </w:rPr>
        <w:t>申請者の住所</w:t>
      </w:r>
    </w:p>
    <w:p w14:paraId="5922EA08" w14:textId="560B0D24" w:rsidR="004A31E0" w:rsidRPr="0031240B" w:rsidRDefault="004A31E0" w:rsidP="004A31E0">
      <w:pPr>
        <w:autoSpaceDE w:val="0"/>
        <w:autoSpaceDN w:val="0"/>
        <w:ind w:left="5073"/>
        <w:jc w:val="left"/>
        <w:rPr>
          <w:rFonts w:cs="ＭＳ ゴシック"/>
          <w:spacing w:val="14"/>
          <w:w w:val="50"/>
          <w:kern w:val="0"/>
          <w:sz w:val="22"/>
          <w:szCs w:val="21"/>
        </w:rPr>
      </w:pPr>
      <w:r w:rsidRPr="0031240B">
        <w:rPr>
          <w:rFonts w:cs="ＭＳ ゴシック"/>
          <w:spacing w:val="14"/>
          <w:w w:val="50"/>
          <w:kern w:val="0"/>
          <w:sz w:val="22"/>
          <w:szCs w:val="21"/>
        </w:rPr>
        <w:t>（法人にあっては、主たる事務所の所在地）</w:t>
      </w:r>
    </w:p>
    <w:p w14:paraId="0103FAEB" w14:textId="10BDBEE0" w:rsidR="001F76DD" w:rsidRPr="0031240B" w:rsidRDefault="001F76DD" w:rsidP="004A31E0">
      <w:pPr>
        <w:autoSpaceDE w:val="0"/>
        <w:autoSpaceDN w:val="0"/>
        <w:ind w:left="5073"/>
        <w:jc w:val="left"/>
        <w:rPr>
          <w:rFonts w:cs="ＭＳ ゴシック"/>
          <w:kern w:val="0"/>
          <w:sz w:val="22"/>
          <w:szCs w:val="21"/>
        </w:rPr>
      </w:pPr>
    </w:p>
    <w:p w14:paraId="5A503F03" w14:textId="77777777" w:rsidR="001F76DD" w:rsidRPr="0031240B" w:rsidRDefault="001F76DD" w:rsidP="004A31E0">
      <w:pPr>
        <w:autoSpaceDE w:val="0"/>
        <w:autoSpaceDN w:val="0"/>
        <w:ind w:left="5073"/>
        <w:jc w:val="left"/>
        <w:rPr>
          <w:rFonts w:cs="ＭＳ ゴシック"/>
          <w:kern w:val="0"/>
          <w:sz w:val="22"/>
          <w:szCs w:val="21"/>
        </w:rPr>
      </w:pPr>
    </w:p>
    <w:p w14:paraId="2B790A40" w14:textId="77777777" w:rsidR="004A31E0" w:rsidRPr="0031240B" w:rsidRDefault="004A31E0" w:rsidP="004A31E0">
      <w:pPr>
        <w:autoSpaceDE w:val="0"/>
        <w:autoSpaceDN w:val="0"/>
        <w:spacing w:before="7"/>
        <w:jc w:val="left"/>
        <w:rPr>
          <w:rFonts w:cs="ＭＳ ゴシック"/>
          <w:kern w:val="0"/>
          <w:sz w:val="16"/>
          <w:szCs w:val="21"/>
        </w:rPr>
      </w:pPr>
    </w:p>
    <w:p w14:paraId="5D8B0ED1" w14:textId="77777777" w:rsidR="004A31E0" w:rsidRPr="0031240B" w:rsidRDefault="004A31E0" w:rsidP="004A31E0">
      <w:pPr>
        <w:tabs>
          <w:tab w:val="left" w:pos="8681"/>
        </w:tabs>
        <w:autoSpaceDE w:val="0"/>
        <w:autoSpaceDN w:val="0"/>
        <w:ind w:left="5073"/>
        <w:jc w:val="left"/>
        <w:rPr>
          <w:rFonts w:cs="ＭＳ ゴシック"/>
          <w:kern w:val="0"/>
          <w:sz w:val="22"/>
          <w:szCs w:val="21"/>
        </w:rPr>
      </w:pPr>
      <w:r w:rsidRPr="0031240B">
        <w:rPr>
          <w:rFonts w:cs="ＭＳ ゴシック"/>
          <w:spacing w:val="14"/>
          <w:kern w:val="0"/>
          <w:sz w:val="22"/>
          <w:szCs w:val="21"/>
        </w:rPr>
        <w:t>申請者の氏</w:t>
      </w:r>
      <w:r w:rsidRPr="0031240B">
        <w:rPr>
          <w:rFonts w:cs="ＭＳ ゴシック"/>
          <w:kern w:val="0"/>
          <w:sz w:val="22"/>
          <w:szCs w:val="21"/>
        </w:rPr>
        <w:t>名</w:t>
      </w:r>
      <w:r w:rsidRPr="0031240B">
        <w:rPr>
          <w:rFonts w:cs="ＭＳ ゴシック"/>
          <w:kern w:val="0"/>
          <w:sz w:val="22"/>
          <w:szCs w:val="21"/>
        </w:rPr>
        <w:tab/>
      </w:r>
    </w:p>
    <w:p w14:paraId="3AC45266" w14:textId="77777777" w:rsidR="004A31E0" w:rsidRPr="0031240B" w:rsidRDefault="004A31E0" w:rsidP="004A31E0">
      <w:pPr>
        <w:autoSpaceDE w:val="0"/>
        <w:autoSpaceDN w:val="0"/>
        <w:ind w:firstLineChars="3800" w:firstLine="5211"/>
        <w:jc w:val="left"/>
        <w:rPr>
          <w:rFonts w:cs="ＭＳ ゴシック"/>
          <w:kern w:val="0"/>
          <w:sz w:val="22"/>
          <w:szCs w:val="21"/>
        </w:rPr>
      </w:pPr>
      <w:r w:rsidRPr="0031240B">
        <w:rPr>
          <w:rFonts w:cs="ＭＳ ゴシック"/>
          <w:spacing w:val="14"/>
          <w:w w:val="50"/>
          <w:kern w:val="0"/>
          <w:sz w:val="22"/>
          <w:szCs w:val="21"/>
        </w:rPr>
        <w:t>（法人にあっては、名称及び代表者の氏名）</w:t>
      </w:r>
    </w:p>
    <w:p w14:paraId="1899F12B" w14:textId="77777777" w:rsidR="004A31E0" w:rsidRPr="0031240B" w:rsidRDefault="004A31E0" w:rsidP="004A31E0">
      <w:pPr>
        <w:rPr>
          <w:sz w:val="22"/>
        </w:rPr>
      </w:pPr>
    </w:p>
    <w:p w14:paraId="14CDBDC6" w14:textId="77777777" w:rsidR="004A31E0" w:rsidRPr="0031240B" w:rsidRDefault="004A31E0" w:rsidP="00CC0759">
      <w:pPr>
        <w:autoSpaceDE w:val="0"/>
        <w:autoSpaceDN w:val="0"/>
        <w:spacing w:before="72"/>
        <w:ind w:right="14055"/>
        <w:jc w:val="right"/>
        <w:rPr>
          <w:rFonts w:cs="ＭＳ ゴシック"/>
          <w:spacing w:val="54"/>
          <w:kern w:val="0"/>
          <w:szCs w:val="21"/>
        </w:rPr>
      </w:pPr>
    </w:p>
    <w:p w14:paraId="62C4CA88" w14:textId="795F848A" w:rsidR="003556AC" w:rsidRPr="0031240B" w:rsidRDefault="003556AC" w:rsidP="007A0BD9">
      <w:pPr>
        <w:rPr>
          <w:rFonts w:cs="Times New Roman" w:hint="eastAsia"/>
        </w:rPr>
      </w:pPr>
      <w:bookmarkStart w:id="2" w:name="_GoBack"/>
      <w:bookmarkEnd w:id="0"/>
      <w:bookmarkEnd w:id="1"/>
      <w:bookmarkEnd w:id="2"/>
    </w:p>
    <w:sectPr w:rsidR="003556AC" w:rsidRPr="0031240B" w:rsidSect="007A0BD9">
      <w:footerReference w:type="default" r:id="rId8"/>
      <w:pgSz w:w="11910" w:h="16850"/>
      <w:pgMar w:top="1460" w:right="1361" w:bottom="1304"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FF5D" w14:textId="77777777" w:rsidR="009F5FE6" w:rsidRDefault="009F5FE6" w:rsidP="00A22665">
      <w:r>
        <w:separator/>
      </w:r>
    </w:p>
  </w:endnote>
  <w:endnote w:type="continuationSeparator" w:id="0">
    <w:p w14:paraId="3B695F8E" w14:textId="77777777" w:rsidR="009F5FE6" w:rsidRDefault="009F5FE6" w:rsidP="00A2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95044"/>
      <w:docPartObj>
        <w:docPartGallery w:val="Page Numbers (Bottom of Page)"/>
        <w:docPartUnique/>
      </w:docPartObj>
    </w:sdtPr>
    <w:sdtEndPr/>
    <w:sdtContent>
      <w:p w14:paraId="5143420C" w14:textId="57AEF5B8" w:rsidR="009F5FE6" w:rsidRDefault="009F5FE6">
        <w:pPr>
          <w:pStyle w:val="a5"/>
          <w:jc w:val="center"/>
        </w:pPr>
        <w:r>
          <w:fldChar w:fldCharType="begin"/>
        </w:r>
        <w:r>
          <w:instrText>PAGE   \* MERGEFORMAT</w:instrText>
        </w:r>
        <w:r>
          <w:fldChar w:fldCharType="separate"/>
        </w:r>
        <w:r w:rsidR="007A0BD9" w:rsidRPr="007A0BD9">
          <w:rPr>
            <w:noProof/>
            <w:lang w:val="ja-JP"/>
          </w:rPr>
          <w:t>1</w:t>
        </w:r>
        <w:r>
          <w:fldChar w:fldCharType="end"/>
        </w:r>
      </w:p>
    </w:sdtContent>
  </w:sdt>
  <w:p w14:paraId="73F6149F" w14:textId="77777777" w:rsidR="009F5FE6" w:rsidRDefault="009F5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854B" w14:textId="77777777" w:rsidR="009F5FE6" w:rsidRDefault="009F5FE6" w:rsidP="00A22665">
      <w:r>
        <w:separator/>
      </w:r>
    </w:p>
  </w:footnote>
  <w:footnote w:type="continuationSeparator" w:id="0">
    <w:p w14:paraId="0C57E15C" w14:textId="77777777" w:rsidR="009F5FE6" w:rsidRDefault="009F5FE6" w:rsidP="00A2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EEC"/>
    <w:multiLevelType w:val="hybridMultilevel"/>
    <w:tmpl w:val="CB3091D6"/>
    <w:lvl w:ilvl="0" w:tplc="46B85BB0">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255"/>
  <w:drawingGridVerticalSpacing w:val="17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44"/>
    <w:rsid w:val="000131FC"/>
    <w:rsid w:val="00020930"/>
    <w:rsid w:val="00030289"/>
    <w:rsid w:val="000433B7"/>
    <w:rsid w:val="000435B7"/>
    <w:rsid w:val="0009193D"/>
    <w:rsid w:val="000B04DB"/>
    <w:rsid w:val="000B0B4A"/>
    <w:rsid w:val="000B591C"/>
    <w:rsid w:val="000C3F18"/>
    <w:rsid w:val="000C77E8"/>
    <w:rsid w:val="000D4DD8"/>
    <w:rsid w:val="000D7D87"/>
    <w:rsid w:val="000E1115"/>
    <w:rsid w:val="000F3887"/>
    <w:rsid w:val="00104701"/>
    <w:rsid w:val="0011264B"/>
    <w:rsid w:val="00113777"/>
    <w:rsid w:val="00150A2C"/>
    <w:rsid w:val="0015693F"/>
    <w:rsid w:val="001605D9"/>
    <w:rsid w:val="0018536D"/>
    <w:rsid w:val="0019698B"/>
    <w:rsid w:val="001A7CB1"/>
    <w:rsid w:val="001B3430"/>
    <w:rsid w:val="001B3706"/>
    <w:rsid w:val="001D0D20"/>
    <w:rsid w:val="001E170B"/>
    <w:rsid w:val="001F76DD"/>
    <w:rsid w:val="00226CDC"/>
    <w:rsid w:val="002318F7"/>
    <w:rsid w:val="0023769C"/>
    <w:rsid w:val="002558BE"/>
    <w:rsid w:val="002801AB"/>
    <w:rsid w:val="00285BAC"/>
    <w:rsid w:val="00287479"/>
    <w:rsid w:val="00287AA7"/>
    <w:rsid w:val="00291A02"/>
    <w:rsid w:val="002940A4"/>
    <w:rsid w:val="002D7D5B"/>
    <w:rsid w:val="00300829"/>
    <w:rsid w:val="00302E36"/>
    <w:rsid w:val="0031071A"/>
    <w:rsid w:val="0031240B"/>
    <w:rsid w:val="00323F7E"/>
    <w:rsid w:val="00346F34"/>
    <w:rsid w:val="003556AC"/>
    <w:rsid w:val="003626CC"/>
    <w:rsid w:val="003741F1"/>
    <w:rsid w:val="00374FC8"/>
    <w:rsid w:val="003921E5"/>
    <w:rsid w:val="00393B2D"/>
    <w:rsid w:val="003B5950"/>
    <w:rsid w:val="003D74CA"/>
    <w:rsid w:val="003D7CAC"/>
    <w:rsid w:val="003F01D5"/>
    <w:rsid w:val="003F1F11"/>
    <w:rsid w:val="00402484"/>
    <w:rsid w:val="0040514E"/>
    <w:rsid w:val="004418B4"/>
    <w:rsid w:val="0046096E"/>
    <w:rsid w:val="004849D4"/>
    <w:rsid w:val="00485319"/>
    <w:rsid w:val="00486F3B"/>
    <w:rsid w:val="004A31E0"/>
    <w:rsid w:val="004C7167"/>
    <w:rsid w:val="004D0291"/>
    <w:rsid w:val="004E4096"/>
    <w:rsid w:val="004E5213"/>
    <w:rsid w:val="004F0F0E"/>
    <w:rsid w:val="004F23FA"/>
    <w:rsid w:val="00520AA8"/>
    <w:rsid w:val="00520F2A"/>
    <w:rsid w:val="005334FB"/>
    <w:rsid w:val="00540F3D"/>
    <w:rsid w:val="005416C3"/>
    <w:rsid w:val="005425BA"/>
    <w:rsid w:val="00553199"/>
    <w:rsid w:val="005674EF"/>
    <w:rsid w:val="00570BDD"/>
    <w:rsid w:val="005A3ECF"/>
    <w:rsid w:val="005C672D"/>
    <w:rsid w:val="005C6D25"/>
    <w:rsid w:val="005E3E5B"/>
    <w:rsid w:val="006078FA"/>
    <w:rsid w:val="006250A0"/>
    <w:rsid w:val="00633B37"/>
    <w:rsid w:val="00641003"/>
    <w:rsid w:val="0064303D"/>
    <w:rsid w:val="006521CB"/>
    <w:rsid w:val="00670732"/>
    <w:rsid w:val="006764AB"/>
    <w:rsid w:val="006940DD"/>
    <w:rsid w:val="006A6C5E"/>
    <w:rsid w:val="006B6FA2"/>
    <w:rsid w:val="006F5087"/>
    <w:rsid w:val="007070EA"/>
    <w:rsid w:val="007125A6"/>
    <w:rsid w:val="00717E48"/>
    <w:rsid w:val="0073245D"/>
    <w:rsid w:val="00733132"/>
    <w:rsid w:val="00764994"/>
    <w:rsid w:val="00774AB8"/>
    <w:rsid w:val="00781A90"/>
    <w:rsid w:val="007A0BD9"/>
    <w:rsid w:val="007A3D9C"/>
    <w:rsid w:val="007A54F6"/>
    <w:rsid w:val="007A7DE0"/>
    <w:rsid w:val="007B1AEE"/>
    <w:rsid w:val="007C1903"/>
    <w:rsid w:val="007C7436"/>
    <w:rsid w:val="007D43C5"/>
    <w:rsid w:val="007F3BA6"/>
    <w:rsid w:val="00820B4E"/>
    <w:rsid w:val="0082300B"/>
    <w:rsid w:val="00833916"/>
    <w:rsid w:val="00840C35"/>
    <w:rsid w:val="0084565E"/>
    <w:rsid w:val="00852555"/>
    <w:rsid w:val="008537C0"/>
    <w:rsid w:val="008578F1"/>
    <w:rsid w:val="0086119A"/>
    <w:rsid w:val="008A2EEA"/>
    <w:rsid w:val="008B663C"/>
    <w:rsid w:val="008C01CE"/>
    <w:rsid w:val="008D33FE"/>
    <w:rsid w:val="008E67BF"/>
    <w:rsid w:val="008F26CE"/>
    <w:rsid w:val="009321C9"/>
    <w:rsid w:val="00943257"/>
    <w:rsid w:val="00960DF8"/>
    <w:rsid w:val="00963883"/>
    <w:rsid w:val="00971BD6"/>
    <w:rsid w:val="00974DD2"/>
    <w:rsid w:val="00984CA3"/>
    <w:rsid w:val="00996400"/>
    <w:rsid w:val="009E3130"/>
    <w:rsid w:val="009F5FE6"/>
    <w:rsid w:val="009F737E"/>
    <w:rsid w:val="00A1522E"/>
    <w:rsid w:val="00A22665"/>
    <w:rsid w:val="00A24304"/>
    <w:rsid w:val="00A574D7"/>
    <w:rsid w:val="00A57D89"/>
    <w:rsid w:val="00A6300B"/>
    <w:rsid w:val="00A6484D"/>
    <w:rsid w:val="00A70CDF"/>
    <w:rsid w:val="00A733F6"/>
    <w:rsid w:val="00A76D1E"/>
    <w:rsid w:val="00A911C9"/>
    <w:rsid w:val="00A918C6"/>
    <w:rsid w:val="00A956CC"/>
    <w:rsid w:val="00AB1035"/>
    <w:rsid w:val="00AC209F"/>
    <w:rsid w:val="00AC4E35"/>
    <w:rsid w:val="00AD0D85"/>
    <w:rsid w:val="00AD2744"/>
    <w:rsid w:val="00AE6057"/>
    <w:rsid w:val="00B0546C"/>
    <w:rsid w:val="00B10ACE"/>
    <w:rsid w:val="00B2230B"/>
    <w:rsid w:val="00B24131"/>
    <w:rsid w:val="00B321A6"/>
    <w:rsid w:val="00B41580"/>
    <w:rsid w:val="00B4597E"/>
    <w:rsid w:val="00B502AE"/>
    <w:rsid w:val="00B869A3"/>
    <w:rsid w:val="00BA07CC"/>
    <w:rsid w:val="00BB4354"/>
    <w:rsid w:val="00BB78D1"/>
    <w:rsid w:val="00BC5D85"/>
    <w:rsid w:val="00BC64A3"/>
    <w:rsid w:val="00BD2938"/>
    <w:rsid w:val="00C13BF1"/>
    <w:rsid w:val="00C15CA3"/>
    <w:rsid w:val="00C2066D"/>
    <w:rsid w:val="00C229AE"/>
    <w:rsid w:val="00C34528"/>
    <w:rsid w:val="00C426F6"/>
    <w:rsid w:val="00C43BE2"/>
    <w:rsid w:val="00C631A1"/>
    <w:rsid w:val="00C64AAD"/>
    <w:rsid w:val="00C71164"/>
    <w:rsid w:val="00C83FE3"/>
    <w:rsid w:val="00C85781"/>
    <w:rsid w:val="00C935D6"/>
    <w:rsid w:val="00C93CA0"/>
    <w:rsid w:val="00CA3DD1"/>
    <w:rsid w:val="00CB56E3"/>
    <w:rsid w:val="00CB6D29"/>
    <w:rsid w:val="00CC0403"/>
    <w:rsid w:val="00CC0759"/>
    <w:rsid w:val="00CF56FB"/>
    <w:rsid w:val="00D036CC"/>
    <w:rsid w:val="00D35066"/>
    <w:rsid w:val="00D35514"/>
    <w:rsid w:val="00D613A5"/>
    <w:rsid w:val="00D67DE6"/>
    <w:rsid w:val="00D75BE1"/>
    <w:rsid w:val="00D870CD"/>
    <w:rsid w:val="00D94AD6"/>
    <w:rsid w:val="00D97089"/>
    <w:rsid w:val="00DB15AF"/>
    <w:rsid w:val="00DC31F4"/>
    <w:rsid w:val="00DE303A"/>
    <w:rsid w:val="00DF0B7C"/>
    <w:rsid w:val="00DF4890"/>
    <w:rsid w:val="00E22C91"/>
    <w:rsid w:val="00E57267"/>
    <w:rsid w:val="00E73DFE"/>
    <w:rsid w:val="00E7549E"/>
    <w:rsid w:val="00E92B64"/>
    <w:rsid w:val="00E94A15"/>
    <w:rsid w:val="00E97145"/>
    <w:rsid w:val="00EC0976"/>
    <w:rsid w:val="00ED2F2A"/>
    <w:rsid w:val="00EE63BE"/>
    <w:rsid w:val="00F14722"/>
    <w:rsid w:val="00F465A0"/>
    <w:rsid w:val="00F64D2F"/>
    <w:rsid w:val="00F80CFD"/>
    <w:rsid w:val="00F84F94"/>
    <w:rsid w:val="00F95E3C"/>
    <w:rsid w:val="00F95FB0"/>
    <w:rsid w:val="00FE1ABD"/>
    <w:rsid w:val="00FF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732DD"/>
  <w15:chartTrackingRefBased/>
  <w15:docId w15:val="{8CDCB3D2-867C-4079-842E-B3D5999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unhideWhenUsed/>
    <w:qFormat/>
    <w:rsid w:val="00C64AAD"/>
    <w:pPr>
      <w:autoSpaceDE w:val="0"/>
      <w:autoSpaceDN w:val="0"/>
      <w:spacing w:before="45"/>
      <w:ind w:left="114"/>
      <w:jc w:val="left"/>
      <w:outlineLvl w:val="2"/>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665"/>
    <w:pPr>
      <w:tabs>
        <w:tab w:val="center" w:pos="4252"/>
        <w:tab w:val="right" w:pos="8504"/>
      </w:tabs>
      <w:snapToGrid w:val="0"/>
    </w:pPr>
  </w:style>
  <w:style w:type="character" w:customStyle="1" w:styleId="a4">
    <w:name w:val="ヘッダー (文字)"/>
    <w:basedOn w:val="a0"/>
    <w:link w:val="a3"/>
    <w:uiPriority w:val="99"/>
    <w:rsid w:val="00A22665"/>
  </w:style>
  <w:style w:type="paragraph" w:styleId="a5">
    <w:name w:val="footer"/>
    <w:basedOn w:val="a"/>
    <w:link w:val="a6"/>
    <w:uiPriority w:val="99"/>
    <w:unhideWhenUsed/>
    <w:rsid w:val="00A22665"/>
    <w:pPr>
      <w:tabs>
        <w:tab w:val="center" w:pos="4252"/>
        <w:tab w:val="right" w:pos="8504"/>
      </w:tabs>
      <w:snapToGrid w:val="0"/>
    </w:pPr>
  </w:style>
  <w:style w:type="character" w:customStyle="1" w:styleId="a6">
    <w:name w:val="フッター (文字)"/>
    <w:basedOn w:val="a0"/>
    <w:link w:val="a5"/>
    <w:uiPriority w:val="99"/>
    <w:rsid w:val="00A22665"/>
  </w:style>
  <w:style w:type="character" w:customStyle="1" w:styleId="30">
    <w:name w:val="見出し 3 (文字)"/>
    <w:basedOn w:val="a0"/>
    <w:link w:val="3"/>
    <w:uiPriority w:val="9"/>
    <w:rsid w:val="00C64AAD"/>
    <w:rPr>
      <w:rFonts w:ascii="ＭＳ ゴシック" w:eastAsia="ＭＳ ゴシック" w:hAnsi="ＭＳ ゴシック" w:cs="ＭＳ ゴシック"/>
      <w:kern w:val="0"/>
      <w:sz w:val="22"/>
    </w:rPr>
  </w:style>
  <w:style w:type="table" w:customStyle="1" w:styleId="TableNormal">
    <w:name w:val="Table Normal"/>
    <w:uiPriority w:val="2"/>
    <w:semiHidden/>
    <w:unhideWhenUsed/>
    <w:qFormat/>
    <w:rsid w:val="00C64AA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64AAD"/>
    <w:pPr>
      <w:autoSpaceDE w:val="0"/>
      <w:autoSpaceDN w:val="0"/>
      <w:jc w:val="left"/>
    </w:pPr>
    <w:rPr>
      <w:rFonts w:ascii="ＭＳ ゴシック" w:eastAsia="ＭＳ ゴシック" w:hAnsi="ＭＳ ゴシック" w:cs="ＭＳ ゴシック"/>
      <w:kern w:val="0"/>
      <w:szCs w:val="21"/>
    </w:rPr>
  </w:style>
  <w:style w:type="character" w:customStyle="1" w:styleId="a8">
    <w:name w:val="本文 (文字)"/>
    <w:basedOn w:val="a0"/>
    <w:link w:val="a7"/>
    <w:uiPriority w:val="1"/>
    <w:rsid w:val="00C64AAD"/>
    <w:rPr>
      <w:rFonts w:ascii="ＭＳ ゴシック" w:eastAsia="ＭＳ ゴシック" w:hAnsi="ＭＳ ゴシック" w:cs="ＭＳ ゴシック"/>
      <w:kern w:val="0"/>
      <w:szCs w:val="21"/>
    </w:rPr>
  </w:style>
  <w:style w:type="paragraph" w:customStyle="1" w:styleId="TableParagraph">
    <w:name w:val="Table Paragraph"/>
    <w:basedOn w:val="a"/>
    <w:uiPriority w:val="1"/>
    <w:qFormat/>
    <w:rsid w:val="00C64AAD"/>
    <w:pPr>
      <w:autoSpaceDE w:val="0"/>
      <w:autoSpaceDN w:val="0"/>
      <w:jc w:val="left"/>
    </w:pPr>
    <w:rPr>
      <w:rFonts w:ascii="ＭＳ ゴシック" w:eastAsia="ＭＳ ゴシック" w:hAnsi="ＭＳ ゴシック" w:cs="ＭＳ ゴシック"/>
      <w:kern w:val="0"/>
      <w:sz w:val="22"/>
    </w:rPr>
  </w:style>
  <w:style w:type="paragraph" w:styleId="a9">
    <w:name w:val="Balloon Text"/>
    <w:basedOn w:val="a"/>
    <w:link w:val="aa"/>
    <w:uiPriority w:val="99"/>
    <w:semiHidden/>
    <w:unhideWhenUsed/>
    <w:rsid w:val="00B415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58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1D0D20"/>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character" w:styleId="ab">
    <w:name w:val="annotation reference"/>
    <w:basedOn w:val="a0"/>
    <w:uiPriority w:val="99"/>
    <w:semiHidden/>
    <w:unhideWhenUsed/>
    <w:rsid w:val="00D35066"/>
    <w:rPr>
      <w:sz w:val="18"/>
      <w:szCs w:val="18"/>
    </w:rPr>
  </w:style>
  <w:style w:type="paragraph" w:styleId="ac">
    <w:name w:val="annotation text"/>
    <w:basedOn w:val="a"/>
    <w:link w:val="ad"/>
    <w:uiPriority w:val="99"/>
    <w:unhideWhenUsed/>
    <w:rsid w:val="00D35066"/>
    <w:pPr>
      <w:jc w:val="left"/>
    </w:pPr>
  </w:style>
  <w:style w:type="character" w:customStyle="1" w:styleId="ad">
    <w:name w:val="コメント文字列 (文字)"/>
    <w:basedOn w:val="a0"/>
    <w:link w:val="ac"/>
    <w:uiPriority w:val="99"/>
    <w:rsid w:val="00D3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16E71-26E4-4F7D-885C-82F87D98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8</cp:revision>
  <cp:lastPrinted>2024-03-28T09:55:00Z</cp:lastPrinted>
  <dcterms:created xsi:type="dcterms:W3CDTF">2024-03-27T00:55:00Z</dcterms:created>
  <dcterms:modified xsi:type="dcterms:W3CDTF">2024-03-29T12:57:00Z</dcterms:modified>
</cp:coreProperties>
</file>