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25AA" w14:textId="77777777" w:rsidR="00FC0590" w:rsidRPr="00CB6236" w:rsidRDefault="00CF1951" w:rsidP="00CF1951">
      <w:pPr>
        <w:jc w:val="center"/>
        <w:rPr>
          <w:rFonts w:ascii="UD デジタル 教科書体 NK-B" w:eastAsia="UD デジタル 教科書体 NK-B"/>
          <w:b/>
          <w:sz w:val="32"/>
          <w:szCs w:val="32"/>
        </w:rPr>
      </w:pPr>
      <w:r w:rsidRPr="00CB6236">
        <w:rPr>
          <w:rFonts w:ascii="UD デジタル 教科書体 NK-B" w:eastAsia="UD デジタル 教科書体 NK-B" w:hint="eastAsia"/>
          <w:b/>
          <w:sz w:val="32"/>
          <w:szCs w:val="32"/>
        </w:rPr>
        <w:t>プロフィールシート</w:t>
      </w:r>
    </w:p>
    <w:p w14:paraId="4265A19B" w14:textId="77777777" w:rsidR="00CF1951" w:rsidRPr="00331086" w:rsidRDefault="00CF1951" w:rsidP="00331086">
      <w:pPr>
        <w:wordWrap w:val="0"/>
        <w:jc w:val="right"/>
        <w:rPr>
          <w:rFonts w:ascii="UD デジタル 教科書体 NK-B" w:eastAsia="UD デジタル 教科書体 NK-B"/>
          <w:sz w:val="22"/>
        </w:rPr>
      </w:pPr>
      <w:r w:rsidRPr="00CB6236">
        <w:rPr>
          <w:rFonts w:ascii="UD デジタル 教科書体 NK-B" w:eastAsia="UD デジタル 教科書体 NK-B" w:hint="eastAsia"/>
          <w:sz w:val="22"/>
        </w:rPr>
        <w:t>記載日：令和　　　　年　　　　月　　　　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276"/>
        <w:gridCol w:w="4111"/>
      </w:tblGrid>
      <w:tr w:rsidR="00CF1951" w:rsidRPr="00CB6236" w14:paraId="78654557" w14:textId="77777777" w:rsidTr="00CE3FBD">
        <w:trPr>
          <w:trHeight w:val="607"/>
        </w:trPr>
        <w:tc>
          <w:tcPr>
            <w:tcW w:w="1134" w:type="dxa"/>
          </w:tcPr>
          <w:permStart w:id="1035750966" w:edGrp="everyone" w:colFirst="3" w:colLast="3"/>
          <w:permStart w:id="1326736899" w:edGrp="everyone" w:colFirst="1" w:colLast="1"/>
          <w:p w14:paraId="4FF58FA6" w14:textId="77777777" w:rsidR="00CF1951" w:rsidRPr="00CB6236" w:rsidRDefault="007D3548" w:rsidP="007D3548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7D3548" w:rsidRPr="00CB6236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7D3548" w:rsidRPr="00CB6236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14:paraId="1A94B311" w14:textId="130E9226" w:rsidR="00CF1951" w:rsidRPr="00CB6236" w:rsidRDefault="00700399" w:rsidP="00CF1951">
            <w:pPr>
              <w:ind w:left="-3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　　　　（第　　　子）</w:t>
            </w:r>
          </w:p>
        </w:tc>
        <w:tc>
          <w:tcPr>
            <w:tcW w:w="1276" w:type="dxa"/>
          </w:tcPr>
          <w:p w14:paraId="55A64BE5" w14:textId="77777777" w:rsidR="00CF1951" w:rsidRPr="00CB6236" w:rsidRDefault="007D3548" w:rsidP="007D3548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所属</w:t>
            </w:r>
          </w:p>
        </w:tc>
        <w:tc>
          <w:tcPr>
            <w:tcW w:w="4111" w:type="dxa"/>
          </w:tcPr>
          <w:p w14:paraId="67BA7D49" w14:textId="533583F9" w:rsidR="00CF1951" w:rsidRPr="00CB6236" w:rsidRDefault="00CF1951" w:rsidP="00CF1951">
            <w:pPr>
              <w:ind w:left="-30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700399" w:rsidRPr="00CB6236" w14:paraId="46D55B2A" w14:textId="77777777" w:rsidTr="00CE3FBD">
        <w:trPr>
          <w:trHeight w:val="589"/>
        </w:trPr>
        <w:tc>
          <w:tcPr>
            <w:tcW w:w="1134" w:type="dxa"/>
            <w:vMerge w:val="restart"/>
          </w:tcPr>
          <w:p w14:paraId="6022030E" w14:textId="77777777" w:rsidR="00700399" w:rsidRPr="00CB6236" w:rsidRDefault="00700399" w:rsidP="007D3548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371548196" w:edGrp="everyone" w:colFirst="3" w:colLast="3"/>
            <w:permStart w:id="1060832000" w:edGrp="everyone" w:colFirst="1" w:colLast="1"/>
            <w:permEnd w:id="1035750966"/>
            <w:permEnd w:id="1326736899"/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</w:t>
            </w:r>
          </w:p>
          <w:p w14:paraId="13DC1205" w14:textId="77777777" w:rsidR="00700399" w:rsidRPr="00CB6236" w:rsidRDefault="00700399" w:rsidP="007D3548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年齢</w:t>
            </w:r>
          </w:p>
        </w:tc>
        <w:tc>
          <w:tcPr>
            <w:tcW w:w="3969" w:type="dxa"/>
            <w:vMerge w:val="restart"/>
          </w:tcPr>
          <w:p w14:paraId="7CAC0CCD" w14:textId="77777777" w:rsidR="00700399" w:rsidRPr="00CB6236" w:rsidRDefault="00700399" w:rsidP="003D7E56">
            <w:pPr>
              <w:widowControl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平成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・令和　　　</w:t>
            </w:r>
            <w:r w:rsidR="00FC289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年　　　　月　　　　日</w:t>
            </w:r>
          </w:p>
          <w:p w14:paraId="6F73FD25" w14:textId="77777777" w:rsidR="00700399" w:rsidRPr="00CB6236" w:rsidRDefault="00700399" w:rsidP="003D7E56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歳　　　　　　か月）</w:t>
            </w:r>
          </w:p>
        </w:tc>
        <w:tc>
          <w:tcPr>
            <w:tcW w:w="1276" w:type="dxa"/>
          </w:tcPr>
          <w:p w14:paraId="4FC36B34" w14:textId="14443D31" w:rsidR="00700399" w:rsidRPr="00667DE3" w:rsidRDefault="00BA4D5B" w:rsidP="00BA4D5B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</w:tcPr>
          <w:p w14:paraId="3CDEB512" w14:textId="04C6AE40" w:rsidR="00700399" w:rsidRPr="00CE3FBD" w:rsidRDefault="00700399" w:rsidP="00700399">
            <w:pPr>
              <w:ind w:left="-30"/>
              <w:jc w:val="left"/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BA4D5B" w:rsidRPr="00CB6236" w14:paraId="5B8862E3" w14:textId="77777777" w:rsidTr="00BA4D5B">
        <w:trPr>
          <w:trHeight w:val="714"/>
        </w:trPr>
        <w:tc>
          <w:tcPr>
            <w:tcW w:w="1134" w:type="dxa"/>
            <w:vMerge/>
          </w:tcPr>
          <w:p w14:paraId="02173C1E" w14:textId="77777777" w:rsidR="00BA4D5B" w:rsidRPr="00CB6236" w:rsidRDefault="00BA4D5B" w:rsidP="00BA4D5B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1495087226" w:edGrp="everyone" w:colFirst="3" w:colLast="3"/>
            <w:permEnd w:id="371548196"/>
            <w:permEnd w:id="1060832000"/>
          </w:p>
        </w:tc>
        <w:tc>
          <w:tcPr>
            <w:tcW w:w="3969" w:type="dxa"/>
            <w:vMerge/>
          </w:tcPr>
          <w:p w14:paraId="506A06EA" w14:textId="77777777" w:rsidR="00BA4D5B" w:rsidRDefault="00BA4D5B" w:rsidP="00BA4D5B">
            <w:pPr>
              <w:widowControl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82BCF" w14:textId="5A1F1B0A" w:rsidR="00BA4D5B" w:rsidRPr="00CB6236" w:rsidRDefault="00BA4D5B" w:rsidP="00BA4D5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家族構成</w:t>
            </w:r>
          </w:p>
        </w:tc>
        <w:tc>
          <w:tcPr>
            <w:tcW w:w="4111" w:type="dxa"/>
          </w:tcPr>
          <w:p w14:paraId="4EAAB853" w14:textId="77777777" w:rsidR="00BA4D5B" w:rsidRPr="00BA4D5B" w:rsidRDefault="00BA4D5B" w:rsidP="00BA4D5B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7ED564C9" w14:textId="7C5DFCA2" w:rsidR="00BA4D5B" w:rsidRPr="00CB6236" w:rsidRDefault="00BA4D5B" w:rsidP="00BA4D5B">
            <w:pPr>
              <w:ind w:left="-3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>例　：　父、母、兄（7）、妹（1）　※兄弟姉妹の後は年齢</w:t>
            </w:r>
          </w:p>
        </w:tc>
      </w:tr>
      <w:tr w:rsidR="00BA4D5B" w:rsidRPr="0069322B" w14:paraId="02F7DCCF" w14:textId="77777777" w:rsidTr="00CE3FBD">
        <w:trPr>
          <w:trHeight w:val="2113"/>
        </w:trPr>
        <w:tc>
          <w:tcPr>
            <w:tcW w:w="1134" w:type="dxa"/>
          </w:tcPr>
          <w:p w14:paraId="07DF53BB" w14:textId="74EB5245" w:rsidR="00A80ADB" w:rsidRPr="00A80ADB" w:rsidRDefault="00A80ADB" w:rsidP="00A80ADB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1427274675" w:edGrp="everyone" w:colFirst="3" w:colLast="3"/>
            <w:permStart w:id="1657960608" w:edGrp="everyone" w:colFirst="1" w:colLast="1"/>
            <w:permEnd w:id="1495087226"/>
            <w:r w:rsidRPr="00A80ADB">
              <w:rPr>
                <w:rFonts w:ascii="UD デジタル 教科書体 NK-B" w:eastAsia="UD デジタル 教科書体 NK-B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</w:tcPr>
          <w:p w14:paraId="1D9BDD1D" w14:textId="655D4E18" w:rsidR="00BA4D5B" w:rsidRPr="00CB6236" w:rsidRDefault="00A80ADB" w:rsidP="00BA4D5B">
            <w:pPr>
              <w:ind w:left="-3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生駒市</w:t>
            </w:r>
          </w:p>
        </w:tc>
        <w:tc>
          <w:tcPr>
            <w:tcW w:w="1276" w:type="dxa"/>
          </w:tcPr>
          <w:p w14:paraId="64EC2058" w14:textId="77777777" w:rsidR="00BA4D5B" w:rsidRDefault="0069322B" w:rsidP="00BA4D5B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既往歴</w:t>
            </w:r>
          </w:p>
          <w:p w14:paraId="7F7E7381" w14:textId="3B36A825" w:rsidR="00206941" w:rsidRPr="00206941" w:rsidRDefault="00206941" w:rsidP="00BA4D5B">
            <w:pPr>
              <w:ind w:left="-30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>（本人・家族）</w:t>
            </w:r>
          </w:p>
        </w:tc>
        <w:tc>
          <w:tcPr>
            <w:tcW w:w="4111" w:type="dxa"/>
          </w:tcPr>
          <w:p w14:paraId="3987E0E6" w14:textId="684607D2" w:rsidR="0069322B" w:rsidRDefault="0069322B" w:rsidP="00BA4D5B">
            <w:pPr>
              <w:ind w:left="-3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本人：</w:t>
            </w:r>
            <w:r w:rsidR="008A00C2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なし</w:t>
            </w:r>
            <w:r w:rsidR="008A00C2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・</w:t>
            </w:r>
            <w:r w:rsidR="008A00C2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あり</w:t>
            </w:r>
          </w:p>
          <w:p w14:paraId="1D3E098A" w14:textId="542ECB8C" w:rsidR="00BA4D5B" w:rsidRPr="0069322B" w:rsidRDefault="0069322B" w:rsidP="008A00C2">
            <w:pPr>
              <w:ind w:left="-30" w:firstLineChars="100" w:firstLine="20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病名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="008A00C2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　　　　　　　　　　）</w:t>
            </w:r>
          </w:p>
          <w:p w14:paraId="329C5592" w14:textId="35201067" w:rsidR="0069322B" w:rsidRPr="0069322B" w:rsidRDefault="0069322B" w:rsidP="00BA4D5B">
            <w:pPr>
              <w:ind w:left="-3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家族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（※既往歴のある方のみ）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：</w:t>
            </w:r>
          </w:p>
          <w:p w14:paraId="7A766581" w14:textId="1EF4C0A8" w:rsidR="0069322B" w:rsidRPr="0069322B" w:rsidRDefault="0069322B" w:rsidP="00BA4D5B">
            <w:pPr>
              <w:ind w:left="-3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続柄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）（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病名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　　　　　　　　　　　）</w:t>
            </w:r>
          </w:p>
          <w:p w14:paraId="0600A493" w14:textId="77777777" w:rsidR="0069322B" w:rsidRDefault="0069322B" w:rsidP="00BA4D5B">
            <w:pPr>
              <w:ind w:left="-3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続柄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）（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病名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　　　　　　　　　）</w:t>
            </w:r>
          </w:p>
          <w:p w14:paraId="31221121" w14:textId="1C273EEE" w:rsidR="00206941" w:rsidRPr="0069322B" w:rsidRDefault="00206941" w:rsidP="00BA4D5B">
            <w:pPr>
              <w:ind w:left="-30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続柄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>）（</w:t>
            </w:r>
            <w:r w:rsidRPr="0069322B">
              <w:rPr>
                <w:rFonts w:ascii="UD デジタル 教科書体 NK-B" w:eastAsia="UD デジタル 教科書体 NK-B" w:hint="eastAsia"/>
                <w:sz w:val="16"/>
                <w:szCs w:val="16"/>
              </w:rPr>
              <w:t>病名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</w:t>
            </w:r>
            <w:r w:rsidRPr="0069322B"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206941" w:rsidRPr="00CB6236" w14:paraId="78965AB0" w14:textId="77777777" w:rsidTr="00CE3FBD">
        <w:trPr>
          <w:trHeight w:val="1067"/>
        </w:trPr>
        <w:tc>
          <w:tcPr>
            <w:tcW w:w="1134" w:type="dxa"/>
          </w:tcPr>
          <w:p w14:paraId="1A467FA6" w14:textId="28EEBA52" w:rsidR="00206941" w:rsidRPr="00CB6236" w:rsidRDefault="00206941" w:rsidP="00BA4D5B">
            <w:pPr>
              <w:ind w:left="-3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867639058" w:edGrp="everyone" w:colFirst="1" w:colLast="1"/>
            <w:permEnd w:id="1427274675"/>
            <w:permEnd w:id="1657960608"/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相談理由</w:t>
            </w:r>
          </w:p>
        </w:tc>
        <w:tc>
          <w:tcPr>
            <w:tcW w:w="9356" w:type="dxa"/>
            <w:gridSpan w:val="3"/>
          </w:tcPr>
          <w:p w14:paraId="7B0B38FE" w14:textId="3171E931" w:rsidR="008A00C2" w:rsidRPr="00CB6236" w:rsidRDefault="008A00C2" w:rsidP="008A00C2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BA4D5B" w:rsidRPr="00CB6236" w14:paraId="09A3124D" w14:textId="77777777" w:rsidTr="00CE3FBD">
        <w:trPr>
          <w:trHeight w:val="4954"/>
        </w:trPr>
        <w:tc>
          <w:tcPr>
            <w:tcW w:w="10490" w:type="dxa"/>
            <w:gridSpan w:val="4"/>
          </w:tcPr>
          <w:p w14:paraId="3B21F9DD" w14:textId="77777777" w:rsidR="00BA4D5B" w:rsidRPr="008A00C2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Cs w:val="21"/>
              </w:rPr>
            </w:pPr>
            <w:permStart w:id="1118241676" w:edGrp="everyone" w:colFirst="0" w:colLast="0"/>
            <w:permEnd w:id="867639058"/>
            <w:r w:rsidRPr="008A00C2">
              <w:rPr>
                <w:rFonts w:ascii="UD デジタル 教科書体 NK-B" w:eastAsia="UD デジタル 教科書体 NK-B" w:hint="eastAsia"/>
                <w:szCs w:val="21"/>
              </w:rPr>
              <w:t>※該当する項目に〇をつけてください。</w:t>
            </w:r>
          </w:p>
          <w:p w14:paraId="217B6ABB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≪生活習慣≫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</w:p>
          <w:p w14:paraId="16BA3A70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食事：　好き嫌い　・　食べムラ　・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その他（　　　　　　　　　　　　　　　　　　　　　　　　　　　　　　　　　　　　　　　　　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  <w:p w14:paraId="01609E80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保護者が食べさせる　・　手づかみ　・　スプーン　・　箸　・　その他（　　　　　　　　　　　　　　　　　　　　　　　）</w:t>
            </w:r>
          </w:p>
          <w:p w14:paraId="72AD56BC" w14:textId="77777777" w:rsidR="00BA4D5B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排泄　：　（おしっこ）　おむつ　・　トレーニング中　・　自立　　　</w:t>
            </w:r>
          </w:p>
          <w:p w14:paraId="7EE55A03" w14:textId="77777777" w:rsidR="00BA4D5B" w:rsidRPr="00CB6236" w:rsidRDefault="00BA4D5B" w:rsidP="00BA4D5B">
            <w:pPr>
              <w:spacing w:line="520" w:lineRule="exact"/>
              <w:ind w:left="-28" w:firstLineChars="400" w:firstLine="96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（うんち）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おむつ　・　トレーニング中　・　自立</w:t>
            </w:r>
          </w:p>
          <w:p w14:paraId="3FBB2A3D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生活リズム　：　（睡眠：／　　食事：↑　　外遊び：←→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を記載してください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  <w:p w14:paraId="0A503776" w14:textId="77777777" w:rsidR="00BA4D5B" w:rsidRPr="00CB6236" w:rsidRDefault="00BA4D5B" w:rsidP="00BA4D5B">
            <w:pPr>
              <w:ind w:left="-30"/>
              <w:rPr>
                <w:rFonts w:ascii="UD デジタル 教科書体 NK-B" w:eastAsia="UD デジタル 教科書体 NK-B"/>
                <w:szCs w:val="21"/>
              </w:rPr>
            </w:pPr>
            <w:r w:rsidRPr="00CB6236">
              <w:rPr>
                <w:rFonts w:ascii="UD デジタル 教科書体 NK-B" w:eastAsia="UD デジタル 教科書体 NK-B" w:hint="eastAsia"/>
                <w:szCs w:val="21"/>
              </w:rPr>
              <w:t>0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　　　　　　　　　　</w:t>
            </w:r>
            <w:r w:rsidRPr="00CB6236">
              <w:rPr>
                <w:rFonts w:ascii="UD デジタル 教科書体 NK-B" w:eastAsia="UD デジタル 教科書体 NK-B" w:hint="eastAsia"/>
                <w:szCs w:val="21"/>
              </w:rPr>
              <w:t xml:space="preserve">３　　　　　　　　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　６　　　　　　　　　　９　　　　　　　　１２　　　　　　　　　</w:t>
            </w:r>
            <w:r w:rsidRPr="00CB6236">
              <w:rPr>
                <w:rFonts w:ascii="UD デジタル 教科書体 NK-B" w:eastAsia="UD デジタル 教科書体 NK-B" w:hint="eastAsia"/>
                <w:szCs w:val="21"/>
              </w:rPr>
              <w:t xml:space="preserve">１５　　　　　　　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　</w:t>
            </w:r>
            <w:r w:rsidRPr="00CB6236">
              <w:rPr>
                <w:rFonts w:ascii="UD デジタル 教科書体 NK-B" w:eastAsia="UD デジタル 教科書体 NK-B" w:hint="eastAsia"/>
                <w:szCs w:val="21"/>
              </w:rPr>
              <w:t xml:space="preserve">１８　　　　　　　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　２１　　　　　　（時）</w:t>
            </w:r>
          </w:p>
          <w:tbl>
            <w:tblPr>
              <w:tblW w:w="0" w:type="auto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420"/>
              <w:gridCol w:w="405"/>
              <w:gridCol w:w="435"/>
              <w:gridCol w:w="420"/>
              <w:gridCol w:w="420"/>
              <w:gridCol w:w="420"/>
              <w:gridCol w:w="405"/>
              <w:gridCol w:w="420"/>
              <w:gridCol w:w="435"/>
              <w:gridCol w:w="390"/>
              <w:gridCol w:w="420"/>
              <w:gridCol w:w="420"/>
              <w:gridCol w:w="450"/>
              <w:gridCol w:w="420"/>
              <w:gridCol w:w="405"/>
              <w:gridCol w:w="420"/>
              <w:gridCol w:w="420"/>
              <w:gridCol w:w="405"/>
              <w:gridCol w:w="450"/>
              <w:gridCol w:w="405"/>
              <w:gridCol w:w="390"/>
              <w:gridCol w:w="390"/>
              <w:gridCol w:w="338"/>
            </w:tblGrid>
            <w:tr w:rsidR="00BA4D5B" w:rsidRPr="00CB6236" w14:paraId="7A4E436A" w14:textId="77777777" w:rsidTr="00FB0F5C">
              <w:trPr>
                <w:trHeight w:val="386"/>
              </w:trPr>
              <w:tc>
                <w:tcPr>
                  <w:tcW w:w="486" w:type="dxa"/>
                </w:tcPr>
                <w:p w14:paraId="426C606A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52BBA556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05" w:type="dxa"/>
                </w:tcPr>
                <w:p w14:paraId="03C2C47D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1F8A6A1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1B1D69AC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526BB6A3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094A6C2D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05" w:type="dxa"/>
                </w:tcPr>
                <w:p w14:paraId="0724AF7A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256C867B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F6FE823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390" w:type="dxa"/>
                </w:tcPr>
                <w:p w14:paraId="13295D2F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34E89F14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5B2B9549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50" w:type="dxa"/>
                </w:tcPr>
                <w:p w14:paraId="320AF540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696F6905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05" w:type="dxa"/>
                </w:tcPr>
                <w:p w14:paraId="721CDDAC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58710F29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20" w:type="dxa"/>
                </w:tcPr>
                <w:p w14:paraId="045F8585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05" w:type="dxa"/>
                </w:tcPr>
                <w:p w14:paraId="5F91E8D3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50" w:type="dxa"/>
                </w:tcPr>
                <w:p w14:paraId="7B9DD89D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405" w:type="dxa"/>
                </w:tcPr>
                <w:p w14:paraId="718C09CD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390" w:type="dxa"/>
                </w:tcPr>
                <w:p w14:paraId="2460E699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390" w:type="dxa"/>
                </w:tcPr>
                <w:p w14:paraId="347B4F6E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  <w:tc>
                <w:tcPr>
                  <w:tcW w:w="338" w:type="dxa"/>
                </w:tcPr>
                <w:p w14:paraId="79A2EC40" w14:textId="77777777" w:rsidR="00BA4D5B" w:rsidRPr="00CB6236" w:rsidRDefault="00BA4D5B" w:rsidP="00BA4D5B">
                  <w:pPr>
                    <w:rPr>
                      <w:rFonts w:ascii="UD デジタル 教科書体 NK-B" w:eastAsia="UD デジタル 教科書体 NK-B"/>
                      <w:szCs w:val="21"/>
                    </w:rPr>
                  </w:pPr>
                </w:p>
              </w:tc>
            </w:tr>
          </w:tbl>
          <w:p w14:paraId="277D3691" w14:textId="77777777" w:rsidR="00BA4D5B" w:rsidRPr="00CE3FBD" w:rsidRDefault="00BA4D5B" w:rsidP="00BA4D5B">
            <w:pPr>
              <w:ind w:left="-30"/>
              <w:rPr>
                <w:rFonts w:ascii="UD デジタル 教科書体 NK-B" w:eastAsia="UD デジタル 教科書体 NK-B"/>
                <w:szCs w:val="21"/>
              </w:rPr>
            </w:pPr>
            <w:r w:rsidRPr="00CB6236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</w:p>
        </w:tc>
      </w:tr>
      <w:tr w:rsidR="00BA4D5B" w:rsidRPr="00CB6236" w14:paraId="6084072E" w14:textId="77777777" w:rsidTr="003D7E56">
        <w:trPr>
          <w:trHeight w:val="645"/>
        </w:trPr>
        <w:tc>
          <w:tcPr>
            <w:tcW w:w="10490" w:type="dxa"/>
            <w:gridSpan w:val="4"/>
          </w:tcPr>
          <w:p w14:paraId="5001BB3C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1525965102" w:edGrp="everyone" w:colFirst="0" w:colLast="0"/>
            <w:permEnd w:id="1118241676"/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≪遊び≫</w:t>
            </w:r>
          </w:p>
          <w:p w14:paraId="6D78CD87" w14:textId="4BDC060A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テレビ等視聴時間（時間）　：　0.5　　1　　2　　3　　4　　</w:t>
            </w:r>
            <w:r w:rsidR="006C44EF">
              <w:rPr>
                <w:rFonts w:ascii="UD デジタル 教科書体 NK-B" w:eastAsia="UD デジタル 教科書体 NK-B" w:hint="eastAsia"/>
                <w:sz w:val="24"/>
                <w:szCs w:val="24"/>
              </w:rPr>
              <w:t>５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以上</w:t>
            </w:r>
          </w:p>
          <w:p w14:paraId="4E71A0FD" w14:textId="03E23833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外遊びの時間（時間）　：　0.5　　1　　2　　3　　4　　</w:t>
            </w:r>
            <w:r w:rsidR="006C44EF">
              <w:rPr>
                <w:rFonts w:ascii="UD デジタル 教科書体 NK-B" w:eastAsia="UD デジタル 教科書体 NK-B" w:hint="eastAsia"/>
                <w:sz w:val="24"/>
                <w:szCs w:val="24"/>
              </w:rPr>
              <w:t>５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以上</w:t>
            </w:r>
          </w:p>
          <w:p w14:paraId="7839E7F1" w14:textId="77777777" w:rsidR="00BA4D5B" w:rsidRPr="00CB6236" w:rsidRDefault="00BA4D5B" w:rsidP="00BA4D5B">
            <w:pPr>
              <w:spacing w:line="520" w:lineRule="exact"/>
              <w:ind w:left="-28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好きな遊び　：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（　　　　</w:t>
            </w:r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）</w:t>
            </w:r>
          </w:p>
        </w:tc>
      </w:tr>
      <w:tr w:rsidR="00BA4D5B" w:rsidRPr="00CB6236" w14:paraId="17AC10EC" w14:textId="77777777" w:rsidTr="00CE3FBD">
        <w:trPr>
          <w:trHeight w:val="1287"/>
        </w:trPr>
        <w:tc>
          <w:tcPr>
            <w:tcW w:w="10490" w:type="dxa"/>
            <w:gridSpan w:val="4"/>
          </w:tcPr>
          <w:p w14:paraId="441448A7" w14:textId="77777777" w:rsidR="00BA4D5B" w:rsidRPr="00CB6236" w:rsidRDefault="00BA4D5B" w:rsidP="00BA4D5B">
            <w:pPr>
              <w:ind w:left="-30"/>
              <w:rPr>
                <w:rFonts w:ascii="UD デジタル 教科書体 NK-B" w:eastAsia="UD デジタル 教科書体 NK-B"/>
                <w:sz w:val="24"/>
                <w:szCs w:val="24"/>
              </w:rPr>
            </w:pPr>
            <w:permStart w:id="1488411832" w:edGrp="everyone" w:colFirst="0" w:colLast="0"/>
            <w:permEnd w:id="1525965102"/>
            <w:r w:rsidRPr="00CB6236">
              <w:rPr>
                <w:rFonts w:ascii="UD デジタル 教科書体 NK-B" w:eastAsia="UD デジタル 教科書体 NK-B" w:hint="eastAsia"/>
                <w:sz w:val="24"/>
                <w:szCs w:val="24"/>
              </w:rPr>
              <w:t>≪その他≫</w:t>
            </w:r>
            <w:r w:rsidRPr="00CB6236">
              <w:rPr>
                <w:rFonts w:ascii="UD デジタル 教科書体 NK-B" w:eastAsia="UD デジタル 教科書体 NK-B" w:hint="eastAsia"/>
                <w:szCs w:val="21"/>
              </w:rPr>
              <w:t>※気になることや相談したいこと等があれば、ご記入ください。</w:t>
            </w:r>
          </w:p>
          <w:p w14:paraId="39F56EE5" w14:textId="77777777" w:rsidR="00BA4D5B" w:rsidRPr="00CE3FBD" w:rsidRDefault="00BA4D5B" w:rsidP="00BA4D5B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ermEnd w:id="1488411832"/>
    <w:p w14:paraId="3F11FD62" w14:textId="260A3F7D" w:rsidR="00CF1951" w:rsidRPr="00CE3FBD" w:rsidRDefault="00ED4563">
      <w:pPr>
        <w:rPr>
          <w:rFonts w:ascii="UD デジタル 教科書体 NK-B" w:eastAsia="UD デジタル 教科書体 NK-B"/>
          <w:sz w:val="16"/>
          <w:szCs w:val="16"/>
        </w:rPr>
      </w:pPr>
      <w:r>
        <w:rPr>
          <w:rFonts w:ascii="UD デジタル 教科書体 NK-B" w:eastAsia="UD デジタル 教科書体 NK-B" w:hint="eastAsia"/>
          <w:sz w:val="16"/>
          <w:szCs w:val="16"/>
        </w:rPr>
        <w:t xml:space="preserve">　</w:t>
      </w:r>
    </w:p>
    <w:sectPr w:rsidR="00CF1951" w:rsidRPr="00CE3FBD" w:rsidSect="00CF1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+UdHzeW/goyLYJiYOe+9Y7QJ7vheMjgS3gHEDLoID/nY9gQyC8Rw1FvPk51Lkk8FB9smdobDI1/qYGzSaMSTMw==" w:salt="9ATT2VBem3KoRNxkJf7B8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51"/>
    <w:rsid w:val="00066877"/>
    <w:rsid w:val="000C045F"/>
    <w:rsid w:val="001B521B"/>
    <w:rsid w:val="00206941"/>
    <w:rsid w:val="00233206"/>
    <w:rsid w:val="00330E7D"/>
    <w:rsid w:val="00331086"/>
    <w:rsid w:val="003A2A23"/>
    <w:rsid w:val="003D7E56"/>
    <w:rsid w:val="00533C69"/>
    <w:rsid w:val="0053695F"/>
    <w:rsid w:val="00537551"/>
    <w:rsid w:val="006160A4"/>
    <w:rsid w:val="00667DE3"/>
    <w:rsid w:val="0069322B"/>
    <w:rsid w:val="006C44EF"/>
    <w:rsid w:val="00700399"/>
    <w:rsid w:val="007D3548"/>
    <w:rsid w:val="008A00C2"/>
    <w:rsid w:val="00910F41"/>
    <w:rsid w:val="00960DF0"/>
    <w:rsid w:val="009F4084"/>
    <w:rsid w:val="00A80ADB"/>
    <w:rsid w:val="00A82FC1"/>
    <w:rsid w:val="00BA4D5B"/>
    <w:rsid w:val="00BF746B"/>
    <w:rsid w:val="00CB6236"/>
    <w:rsid w:val="00CE3FBD"/>
    <w:rsid w:val="00CF1951"/>
    <w:rsid w:val="00ED4563"/>
    <w:rsid w:val="00FB0F5C"/>
    <w:rsid w:val="00FB47AF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8C52A"/>
  <w15:chartTrackingRefBased/>
  <w15:docId w15:val="{8E968C5E-AED1-4EA6-8E80-E386600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 成彦</dc:creator>
  <cp:keywords/>
  <dc:description/>
  <cp:lastModifiedBy>生駒市</cp:lastModifiedBy>
  <cp:revision>3</cp:revision>
  <dcterms:created xsi:type="dcterms:W3CDTF">2022-07-30T05:36:00Z</dcterms:created>
  <dcterms:modified xsi:type="dcterms:W3CDTF">2022-07-30T05:43:00Z</dcterms:modified>
</cp:coreProperties>
</file>