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D6" w:rsidRPr="001836D6" w:rsidRDefault="001836D6" w:rsidP="001836D6">
      <w:pPr>
        <w:wordWrap w:val="0"/>
        <w:jc w:val="right"/>
        <w:rPr>
          <w:rFonts w:ascii="UD デジタル 教科書体 N-R" w:eastAsia="UD デジタル 教科書体 N-R" w:hAnsi="HG丸ｺﾞｼｯｸM-PRO"/>
          <w:sz w:val="24"/>
          <w:szCs w:val="32"/>
        </w:rPr>
      </w:pPr>
      <w:r w:rsidRPr="001836D6">
        <w:rPr>
          <w:rFonts w:ascii="UD デジタル 教科書体 N-R" w:eastAsia="UD デジタル 教科書体 N-R" w:hAnsi="HG丸ｺﾞｼｯｸM-PRO" w:hint="eastAsia"/>
          <w:sz w:val="24"/>
          <w:szCs w:val="32"/>
        </w:rPr>
        <w:t>令和　　年　　月　　日</w:t>
      </w:r>
    </w:p>
    <w:p w:rsidR="006D1399" w:rsidRPr="006D1399" w:rsidRDefault="006D1399" w:rsidP="006D1399">
      <w:pPr>
        <w:jc w:val="center"/>
        <w:rPr>
          <w:rFonts w:ascii="UD デジタル 教科書体 N-R" w:eastAsia="UD デジタル 教科書体 N-R" w:hAnsi="HG丸ｺﾞｼｯｸM-PRO"/>
          <w:sz w:val="28"/>
          <w:szCs w:val="32"/>
        </w:rPr>
      </w:pPr>
      <w:r w:rsidRPr="006D1399">
        <w:rPr>
          <w:rFonts w:ascii="UD デジタル 教科書体 N-R" w:eastAsia="UD デジタル 教科書体 N-R" w:hAnsi="HG丸ｺﾞｼｯｸM-PRO" w:hint="eastAsia"/>
          <w:sz w:val="28"/>
          <w:szCs w:val="32"/>
        </w:rPr>
        <w:t>避難所キーボックス暗証番号・防災コンテナ鍵保管者報告書</w:t>
      </w:r>
    </w:p>
    <w:p w:rsidR="006D1399" w:rsidRPr="006D1399" w:rsidRDefault="006D1399" w:rsidP="006D1399">
      <w:pPr>
        <w:jc w:val="center"/>
        <w:rPr>
          <w:rFonts w:ascii="UD デジタル 教科書体 N-R" w:eastAsia="UD デジタル 教科書体 N-R" w:hAnsi="HG丸ｺﾞｼｯｸM-PRO"/>
          <w:sz w:val="22"/>
          <w:szCs w:val="24"/>
        </w:rPr>
      </w:pPr>
      <w:r w:rsidRPr="006D1399">
        <w:rPr>
          <w:rFonts w:ascii="UD デジタル 教科書体 N-R" w:eastAsia="UD デジタル 教科書体 N-R" w:hAnsi="HG丸ｺﾞｼｯｸM-PRO" w:hint="eastAsia"/>
          <w:sz w:val="22"/>
          <w:szCs w:val="24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3396"/>
      </w:tblGrid>
      <w:tr w:rsidR="006D1399" w:rsidRPr="006D1399" w:rsidTr="006D13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 w:rsidRPr="006D1399"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避難所　名称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</w:p>
        </w:tc>
      </w:tr>
      <w:tr w:rsidR="006D1399" w:rsidRPr="006D1399" w:rsidTr="006D139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保管物品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 w:rsidP="006D1399">
            <w:pPr>
              <w:tabs>
                <w:tab w:val="left" w:pos="1395"/>
              </w:tabs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暗証番号封筒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 w:rsidP="006D1399">
            <w:pPr>
              <w:tabs>
                <w:tab w:val="left" w:pos="1395"/>
              </w:tabs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有　・　無</w:t>
            </w:r>
          </w:p>
        </w:tc>
      </w:tr>
      <w:tr w:rsidR="006D1399" w:rsidRPr="006D1399" w:rsidTr="006D1399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防災コンテナ鍵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 w:rsidP="006D1399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有　・　無</w:t>
            </w:r>
          </w:p>
        </w:tc>
      </w:tr>
      <w:tr w:rsidR="006D1399" w:rsidRPr="006D1399" w:rsidTr="006D13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 w:rsidRPr="006D1399"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（旧）保管者　氏名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</w:p>
        </w:tc>
      </w:tr>
      <w:tr w:rsidR="006D1399" w:rsidRPr="006D1399" w:rsidTr="006D13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 w:rsidRPr="006D1399"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（新）保管者　氏名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</w:p>
        </w:tc>
      </w:tr>
      <w:tr w:rsidR="006D1399" w:rsidRPr="006D1399" w:rsidTr="006D13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 w:rsidP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自主防災会名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 w:rsidP="006D1399">
            <w:pPr>
              <w:wordWrap w:val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 xml:space="preserve">自主防災会　</w:t>
            </w:r>
          </w:p>
        </w:tc>
      </w:tr>
      <w:tr w:rsidR="006D1399" w:rsidRPr="006D1399" w:rsidTr="006D13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 w:rsidP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役職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</w:p>
        </w:tc>
      </w:tr>
      <w:tr w:rsidR="006D1399" w:rsidRPr="006D1399" w:rsidTr="006D1399">
        <w:trPr>
          <w:trHeight w:val="6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99" w:rsidRPr="006D1399" w:rsidRDefault="006D1399" w:rsidP="006D1399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  <w:r w:rsidRPr="006D1399">
              <w:rPr>
                <w:rFonts w:ascii="UD デジタル 教科書体 N-R" w:eastAsia="UD デジタル 教科書体 N-R" w:hAnsi="HG丸ｺﾞｼｯｸM-PRO" w:hint="eastAsia"/>
                <w:sz w:val="28"/>
                <w:szCs w:val="32"/>
              </w:rPr>
              <w:t>新保管者　連絡先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4"/>
              </w:rPr>
            </w:pPr>
            <w:r w:rsidRPr="006D1399">
              <w:rPr>
                <w:rFonts w:ascii="UD デジタル 教科書体 N-R" w:eastAsia="UD デジタル 教科書体 N-R" w:hAnsi="HG丸ｺﾞｼｯｸM-PRO" w:hint="eastAsia"/>
                <w:sz w:val="22"/>
                <w:szCs w:val="24"/>
              </w:rPr>
              <w:t>住所　生駒市</w:t>
            </w:r>
          </w:p>
        </w:tc>
      </w:tr>
      <w:tr w:rsidR="006D1399" w:rsidRPr="006D1399" w:rsidTr="006D1399">
        <w:trPr>
          <w:trHeight w:val="74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99" w:rsidRPr="006D1399" w:rsidRDefault="006D139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8"/>
                <w:szCs w:val="32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99" w:rsidRPr="006D1399" w:rsidRDefault="006D1399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4"/>
              </w:rPr>
            </w:pPr>
            <w:r w:rsidRPr="006D1399">
              <w:rPr>
                <w:rFonts w:ascii="UD デジタル 教科書体 N-R" w:eastAsia="UD デジタル 教科書体 N-R" w:hAnsi="HG丸ｺﾞｼｯｸM-PRO" w:hint="eastAsia"/>
                <w:sz w:val="22"/>
                <w:szCs w:val="24"/>
              </w:rPr>
              <w:t>電話番号</w:t>
            </w:r>
          </w:p>
        </w:tc>
      </w:tr>
    </w:tbl>
    <w:p w:rsidR="00437792" w:rsidRPr="006D1399" w:rsidRDefault="00437792">
      <w:bookmarkStart w:id="0" w:name="_GoBack"/>
      <w:bookmarkEnd w:id="0"/>
    </w:p>
    <w:sectPr w:rsidR="00437792" w:rsidRPr="006D1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9"/>
    <w:rsid w:val="001836D6"/>
    <w:rsid w:val="00437792"/>
    <w:rsid w:val="006D1399"/>
    <w:rsid w:val="007159F1"/>
    <w:rsid w:val="00B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15AB8"/>
  <w15:chartTrackingRefBased/>
  <w15:docId w15:val="{2E26C4A9-EACA-461C-B316-7988D5C0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399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13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2022-05-10T06:07:00Z</cp:lastPrinted>
  <dcterms:created xsi:type="dcterms:W3CDTF">2022-05-11T23:41:00Z</dcterms:created>
  <dcterms:modified xsi:type="dcterms:W3CDTF">2022-05-11T23:41:00Z</dcterms:modified>
</cp:coreProperties>
</file>