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82E" w:rsidRPr="001A0698" w:rsidRDefault="001C782E" w:rsidP="001C782E">
      <w:pPr>
        <w:spacing w:line="300" w:lineRule="auto"/>
        <w:jc w:val="left"/>
      </w:pPr>
      <w:r w:rsidRPr="001A0698">
        <w:rPr>
          <w:rFonts w:hint="eastAsia"/>
        </w:rPr>
        <w:t>参考様式（第１０条関係）</w:t>
      </w:r>
    </w:p>
    <w:p w:rsidR="001C782E" w:rsidRPr="002E0E4C" w:rsidRDefault="001C782E" w:rsidP="001C782E">
      <w:pPr>
        <w:jc w:val="center"/>
        <w:rPr>
          <w:sz w:val="28"/>
          <w:szCs w:val="28"/>
        </w:rPr>
      </w:pPr>
      <w:r w:rsidRPr="001C782E">
        <w:rPr>
          <w:rFonts w:hint="eastAsia"/>
          <w:spacing w:val="78"/>
          <w:kern w:val="0"/>
          <w:sz w:val="28"/>
          <w:szCs w:val="28"/>
          <w:fitText w:val="4200" w:id="-1544907008"/>
        </w:rPr>
        <w:t>令和４年度収支決算</w:t>
      </w:r>
      <w:r w:rsidRPr="001C782E">
        <w:rPr>
          <w:rFonts w:hint="eastAsia"/>
          <w:spacing w:val="-1"/>
          <w:kern w:val="0"/>
          <w:sz w:val="28"/>
          <w:szCs w:val="28"/>
          <w:fitText w:val="4200" w:id="-1544907008"/>
        </w:rPr>
        <w:t>書</w:t>
      </w:r>
    </w:p>
    <w:p w:rsidR="001C782E" w:rsidRPr="002E0E4C" w:rsidRDefault="001C782E" w:rsidP="001C782E">
      <w:bookmarkStart w:id="0" w:name="_Hlk98254863"/>
      <w:r w:rsidRPr="002E0E4C">
        <w:rPr>
          <w:rFonts w:hint="eastAsia"/>
        </w:rPr>
        <w:t>（１）収入の部　　　　　　　　　　　　　　　　　　　　　　　　　　　（単位：円）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1525"/>
        <w:gridCol w:w="1526"/>
        <w:gridCol w:w="5202"/>
      </w:tblGrid>
      <w:tr w:rsidR="001C782E" w:rsidRPr="002E0E4C" w:rsidTr="00932D5B">
        <w:trPr>
          <w:trHeight w:val="619"/>
        </w:trPr>
        <w:tc>
          <w:tcPr>
            <w:tcW w:w="13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782E" w:rsidRPr="002E0E4C" w:rsidRDefault="001C782E" w:rsidP="00932D5B">
            <w:pPr>
              <w:jc w:val="center"/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科目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782E" w:rsidRPr="002E0E4C" w:rsidRDefault="001C782E" w:rsidP="00932D5B">
            <w:pPr>
              <w:jc w:val="center"/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予算額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C782E" w:rsidRPr="002E0E4C" w:rsidRDefault="001C782E" w:rsidP="00932D5B">
            <w:pPr>
              <w:jc w:val="center"/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決算額</w:t>
            </w:r>
          </w:p>
        </w:tc>
        <w:tc>
          <w:tcPr>
            <w:tcW w:w="535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782E" w:rsidRPr="002E0E4C" w:rsidRDefault="001C782E" w:rsidP="00932D5B">
            <w:pPr>
              <w:jc w:val="center"/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摘要</w:t>
            </w:r>
          </w:p>
        </w:tc>
      </w:tr>
      <w:tr w:rsidR="001C782E" w:rsidRPr="002E0E4C" w:rsidTr="00932D5B">
        <w:trPr>
          <w:trHeight w:val="551"/>
        </w:trPr>
        <w:tc>
          <w:tcPr>
            <w:tcW w:w="1384" w:type="dxa"/>
            <w:shd w:val="clear" w:color="auto" w:fill="auto"/>
            <w:vAlign w:val="center"/>
          </w:tcPr>
          <w:p w:rsidR="001C782E" w:rsidRPr="002E0E4C" w:rsidRDefault="001C782E" w:rsidP="00932D5B">
            <w:pPr>
              <w:jc w:val="center"/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自己資金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82E" w:rsidRPr="002E0E4C" w:rsidRDefault="001C782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C782E" w:rsidRPr="002E0E4C" w:rsidRDefault="001C782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:rsidR="001C782E" w:rsidRPr="002E0E4C" w:rsidRDefault="001C782E" w:rsidP="00932D5B">
            <w:pPr>
              <w:jc w:val="left"/>
              <w:rPr>
                <w:sz w:val="21"/>
                <w:szCs w:val="21"/>
              </w:rPr>
            </w:pPr>
          </w:p>
        </w:tc>
      </w:tr>
      <w:tr w:rsidR="001C782E" w:rsidRPr="002E0E4C" w:rsidTr="00932D5B">
        <w:trPr>
          <w:trHeight w:val="573"/>
        </w:trPr>
        <w:tc>
          <w:tcPr>
            <w:tcW w:w="1384" w:type="dxa"/>
            <w:shd w:val="clear" w:color="auto" w:fill="auto"/>
            <w:vAlign w:val="center"/>
          </w:tcPr>
          <w:p w:rsidR="001C782E" w:rsidRPr="002E0E4C" w:rsidRDefault="001C782E" w:rsidP="00932D5B">
            <w:pPr>
              <w:jc w:val="center"/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事業収入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82E" w:rsidRPr="002E0E4C" w:rsidRDefault="001C782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C782E" w:rsidRPr="002E0E4C" w:rsidRDefault="001C782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:rsidR="001C782E" w:rsidRPr="002E0E4C" w:rsidRDefault="001C782E" w:rsidP="00932D5B">
            <w:pPr>
              <w:jc w:val="left"/>
              <w:rPr>
                <w:sz w:val="21"/>
                <w:szCs w:val="21"/>
              </w:rPr>
            </w:pPr>
          </w:p>
        </w:tc>
      </w:tr>
      <w:tr w:rsidR="001C782E" w:rsidRPr="002E0E4C" w:rsidTr="00932D5B">
        <w:trPr>
          <w:trHeight w:val="553"/>
        </w:trPr>
        <w:tc>
          <w:tcPr>
            <w:tcW w:w="1384" w:type="dxa"/>
            <w:shd w:val="clear" w:color="auto" w:fill="auto"/>
            <w:vAlign w:val="center"/>
          </w:tcPr>
          <w:p w:rsidR="001C782E" w:rsidRPr="002E0E4C" w:rsidRDefault="001C782E" w:rsidP="00932D5B">
            <w:pPr>
              <w:jc w:val="center"/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その他収入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782E" w:rsidRPr="002E0E4C" w:rsidRDefault="001C782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C782E" w:rsidRPr="002E0E4C" w:rsidRDefault="001C782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:rsidR="001C782E" w:rsidRPr="002E0E4C" w:rsidRDefault="001C782E" w:rsidP="00932D5B">
            <w:pPr>
              <w:jc w:val="left"/>
              <w:rPr>
                <w:sz w:val="21"/>
                <w:szCs w:val="21"/>
              </w:rPr>
            </w:pPr>
          </w:p>
        </w:tc>
      </w:tr>
      <w:tr w:rsidR="001C782E" w:rsidRPr="002E0E4C" w:rsidTr="00932D5B">
        <w:trPr>
          <w:trHeight w:val="547"/>
        </w:trPr>
        <w:tc>
          <w:tcPr>
            <w:tcW w:w="13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C782E" w:rsidRPr="002E0E4C" w:rsidRDefault="001C782E" w:rsidP="00932D5B">
            <w:pPr>
              <w:jc w:val="center"/>
              <w:rPr>
                <w:b/>
                <w:sz w:val="21"/>
                <w:szCs w:val="21"/>
              </w:rPr>
            </w:pPr>
            <w:r w:rsidRPr="002E0E4C">
              <w:rPr>
                <w:rFonts w:hint="eastAsia"/>
                <w:b/>
                <w:sz w:val="21"/>
                <w:szCs w:val="21"/>
              </w:rPr>
              <w:t>市補助金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C782E" w:rsidRPr="002E0E4C" w:rsidRDefault="001C782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1C782E" w:rsidRPr="002E0E4C" w:rsidRDefault="001C782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3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C782E" w:rsidRPr="002E0E4C" w:rsidRDefault="001C782E" w:rsidP="00932D5B">
            <w:pPr>
              <w:jc w:val="left"/>
              <w:rPr>
                <w:sz w:val="21"/>
                <w:szCs w:val="21"/>
              </w:rPr>
            </w:pPr>
          </w:p>
        </w:tc>
      </w:tr>
      <w:tr w:rsidR="001C782E" w:rsidRPr="002E0E4C" w:rsidTr="00932D5B">
        <w:trPr>
          <w:trHeight w:val="534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782E" w:rsidRPr="002E0E4C" w:rsidRDefault="001C782E" w:rsidP="00932D5B">
            <w:pPr>
              <w:jc w:val="center"/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782E" w:rsidRPr="002E0E4C" w:rsidRDefault="001C782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82E" w:rsidRPr="002E0E4C" w:rsidRDefault="001C782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3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82E" w:rsidRPr="002E0E4C" w:rsidRDefault="001C782E" w:rsidP="00932D5B">
            <w:pPr>
              <w:jc w:val="left"/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※支出額合計と同額であること</w:t>
            </w:r>
          </w:p>
        </w:tc>
      </w:tr>
    </w:tbl>
    <w:p w:rsidR="001C782E" w:rsidRPr="002E0E4C" w:rsidRDefault="001C782E" w:rsidP="001C782E"/>
    <w:p w:rsidR="001C782E" w:rsidRPr="002E0E4C" w:rsidRDefault="001C782E" w:rsidP="001C782E">
      <w:r w:rsidRPr="002E0E4C">
        <w:rPr>
          <w:rFonts w:hint="eastAsia"/>
        </w:rPr>
        <w:t>（２）支出の部　　　　　　　　　　　　　　　　　　　　　　　　　　　（単位：円）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539"/>
        <w:gridCol w:w="1386"/>
        <w:gridCol w:w="1586"/>
        <w:gridCol w:w="4588"/>
      </w:tblGrid>
      <w:tr w:rsidR="001C782E" w:rsidRPr="002E0E4C" w:rsidTr="00932D5B">
        <w:trPr>
          <w:trHeight w:val="619"/>
        </w:trPr>
        <w:tc>
          <w:tcPr>
            <w:tcW w:w="2093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782E" w:rsidRPr="002E0E4C" w:rsidRDefault="001C782E" w:rsidP="00932D5B">
            <w:pPr>
              <w:jc w:val="center"/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科目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C782E" w:rsidRPr="002E0E4C" w:rsidRDefault="001C782E" w:rsidP="00932D5B">
            <w:pPr>
              <w:jc w:val="center"/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予算額</w:t>
            </w:r>
          </w:p>
        </w:tc>
        <w:tc>
          <w:tcPr>
            <w:tcW w:w="1623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782E" w:rsidRPr="002E0E4C" w:rsidRDefault="001C782E" w:rsidP="00932D5B">
            <w:pPr>
              <w:jc w:val="center"/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決算額</w:t>
            </w:r>
          </w:p>
        </w:tc>
        <w:tc>
          <w:tcPr>
            <w:tcW w:w="472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782E" w:rsidRPr="002E0E4C" w:rsidRDefault="001C782E" w:rsidP="00932D5B">
            <w:pPr>
              <w:jc w:val="center"/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摘要</w:t>
            </w:r>
          </w:p>
        </w:tc>
      </w:tr>
      <w:tr w:rsidR="001C782E" w:rsidRPr="002E0E4C" w:rsidTr="00932D5B">
        <w:trPr>
          <w:trHeight w:val="525"/>
        </w:trPr>
        <w:tc>
          <w:tcPr>
            <w:tcW w:w="209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C782E" w:rsidRPr="002E0E4C" w:rsidRDefault="001C782E" w:rsidP="00932D5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782E" w:rsidRPr="002E0E4C" w:rsidRDefault="001C782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C782E" w:rsidRPr="002E0E4C" w:rsidRDefault="001C782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7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C782E" w:rsidRPr="002E0E4C" w:rsidRDefault="001C782E" w:rsidP="00932D5B">
            <w:pPr>
              <w:jc w:val="left"/>
              <w:rPr>
                <w:sz w:val="21"/>
                <w:szCs w:val="21"/>
              </w:rPr>
            </w:pPr>
          </w:p>
        </w:tc>
      </w:tr>
      <w:tr w:rsidR="001C782E" w:rsidRPr="002E0E4C" w:rsidTr="00932D5B">
        <w:trPr>
          <w:trHeight w:val="553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1C782E" w:rsidRPr="002E0E4C" w:rsidRDefault="001C782E" w:rsidP="00932D5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2E" w:rsidRPr="002E0E4C" w:rsidRDefault="001C782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1C782E" w:rsidRPr="002E0E4C" w:rsidRDefault="001C782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721" w:type="dxa"/>
            <w:shd w:val="clear" w:color="auto" w:fill="auto"/>
            <w:vAlign w:val="center"/>
          </w:tcPr>
          <w:p w:rsidR="001C782E" w:rsidRPr="002E0E4C" w:rsidRDefault="001C782E" w:rsidP="00932D5B">
            <w:pPr>
              <w:jc w:val="left"/>
              <w:rPr>
                <w:sz w:val="21"/>
                <w:szCs w:val="21"/>
              </w:rPr>
            </w:pPr>
          </w:p>
        </w:tc>
      </w:tr>
      <w:tr w:rsidR="001C782E" w:rsidRPr="002E0E4C" w:rsidTr="00932D5B">
        <w:trPr>
          <w:trHeight w:val="561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1C782E" w:rsidRPr="002E0E4C" w:rsidRDefault="001C782E" w:rsidP="00932D5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2E" w:rsidRPr="002E0E4C" w:rsidRDefault="001C782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1C782E" w:rsidRPr="002E0E4C" w:rsidRDefault="001C782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721" w:type="dxa"/>
            <w:shd w:val="clear" w:color="auto" w:fill="auto"/>
            <w:vAlign w:val="center"/>
          </w:tcPr>
          <w:p w:rsidR="001C782E" w:rsidRPr="002E0E4C" w:rsidRDefault="001C782E" w:rsidP="00932D5B">
            <w:pPr>
              <w:jc w:val="left"/>
              <w:rPr>
                <w:sz w:val="21"/>
                <w:szCs w:val="21"/>
              </w:rPr>
            </w:pPr>
          </w:p>
        </w:tc>
      </w:tr>
      <w:tr w:rsidR="001C782E" w:rsidRPr="002E0E4C" w:rsidTr="00932D5B">
        <w:trPr>
          <w:trHeight w:val="555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1C782E" w:rsidRPr="002E0E4C" w:rsidRDefault="001C782E" w:rsidP="00932D5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2E" w:rsidRPr="002E0E4C" w:rsidRDefault="001C782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1C782E" w:rsidRPr="002E0E4C" w:rsidRDefault="001C782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721" w:type="dxa"/>
            <w:shd w:val="clear" w:color="auto" w:fill="auto"/>
            <w:vAlign w:val="center"/>
          </w:tcPr>
          <w:p w:rsidR="001C782E" w:rsidRPr="002E0E4C" w:rsidRDefault="001C782E" w:rsidP="00932D5B">
            <w:pPr>
              <w:jc w:val="left"/>
              <w:rPr>
                <w:sz w:val="21"/>
                <w:szCs w:val="21"/>
              </w:rPr>
            </w:pPr>
          </w:p>
        </w:tc>
      </w:tr>
      <w:tr w:rsidR="001C782E" w:rsidRPr="002E0E4C" w:rsidTr="00932D5B">
        <w:trPr>
          <w:trHeight w:val="555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1C782E" w:rsidRPr="002E0E4C" w:rsidRDefault="001C782E" w:rsidP="00932D5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82E" w:rsidRPr="002E0E4C" w:rsidRDefault="001C782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1C782E" w:rsidRPr="002E0E4C" w:rsidRDefault="001C782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721" w:type="dxa"/>
            <w:shd w:val="clear" w:color="auto" w:fill="auto"/>
            <w:vAlign w:val="center"/>
          </w:tcPr>
          <w:p w:rsidR="001C782E" w:rsidRPr="002E0E4C" w:rsidRDefault="001C782E" w:rsidP="00932D5B">
            <w:pPr>
              <w:jc w:val="left"/>
              <w:rPr>
                <w:sz w:val="21"/>
                <w:szCs w:val="21"/>
              </w:rPr>
            </w:pPr>
          </w:p>
        </w:tc>
      </w:tr>
      <w:tr w:rsidR="001C782E" w:rsidRPr="002E0E4C" w:rsidTr="00932D5B">
        <w:trPr>
          <w:trHeight w:val="555"/>
        </w:trPr>
        <w:tc>
          <w:tcPr>
            <w:tcW w:w="209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782E" w:rsidRPr="002E0E4C" w:rsidRDefault="001C782E" w:rsidP="00932D5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782E" w:rsidRPr="002E0E4C" w:rsidRDefault="001C782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782E" w:rsidRPr="002E0E4C" w:rsidRDefault="001C782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7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782E" w:rsidRPr="002E0E4C" w:rsidRDefault="001C782E" w:rsidP="00932D5B">
            <w:pPr>
              <w:jc w:val="left"/>
              <w:rPr>
                <w:sz w:val="21"/>
                <w:szCs w:val="21"/>
              </w:rPr>
            </w:pPr>
          </w:p>
        </w:tc>
      </w:tr>
      <w:tr w:rsidR="001C782E" w:rsidRPr="002E0E4C" w:rsidTr="00932D5B">
        <w:trPr>
          <w:trHeight w:val="555"/>
        </w:trPr>
        <w:tc>
          <w:tcPr>
            <w:tcW w:w="20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782E" w:rsidRPr="002E0E4C" w:rsidRDefault="001C782E" w:rsidP="00932D5B">
            <w:pPr>
              <w:rPr>
                <w:sz w:val="20"/>
                <w:szCs w:val="20"/>
              </w:rPr>
            </w:pPr>
            <w:r w:rsidRPr="002E0E4C">
              <w:rPr>
                <w:rFonts w:hint="eastAsia"/>
                <w:sz w:val="20"/>
                <w:szCs w:val="20"/>
              </w:rPr>
              <w:t>補助対象経費小計①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1C782E" w:rsidRPr="002E0E4C" w:rsidRDefault="001C782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782E" w:rsidRPr="002E0E4C" w:rsidRDefault="001C782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7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782E" w:rsidRPr="002E0E4C" w:rsidRDefault="001C782E" w:rsidP="00932D5B">
            <w:pPr>
              <w:jc w:val="left"/>
              <w:rPr>
                <w:sz w:val="21"/>
                <w:szCs w:val="21"/>
              </w:rPr>
            </w:pPr>
          </w:p>
        </w:tc>
      </w:tr>
      <w:tr w:rsidR="001C782E" w:rsidRPr="002E0E4C" w:rsidTr="00932D5B">
        <w:trPr>
          <w:trHeight w:val="555"/>
        </w:trPr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782E" w:rsidRPr="002E0E4C" w:rsidRDefault="001C782E" w:rsidP="00932D5B">
            <w:pPr>
              <w:jc w:val="center"/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対象外</w:t>
            </w:r>
          </w:p>
        </w:tc>
        <w:tc>
          <w:tcPr>
            <w:tcW w:w="15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782E" w:rsidRPr="002E0E4C" w:rsidRDefault="001C782E" w:rsidP="00932D5B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C782E" w:rsidRPr="002E0E4C" w:rsidRDefault="001C782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782E" w:rsidRPr="002E0E4C" w:rsidRDefault="001C782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7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782E" w:rsidRPr="002E0E4C" w:rsidRDefault="001C782E" w:rsidP="00932D5B">
            <w:pPr>
              <w:jc w:val="left"/>
              <w:rPr>
                <w:sz w:val="21"/>
                <w:szCs w:val="21"/>
              </w:rPr>
            </w:pPr>
          </w:p>
        </w:tc>
      </w:tr>
      <w:tr w:rsidR="001C782E" w:rsidRPr="002E0E4C" w:rsidTr="00932D5B">
        <w:trPr>
          <w:trHeight w:val="555"/>
        </w:trPr>
        <w:tc>
          <w:tcPr>
            <w:tcW w:w="51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C782E" w:rsidRPr="002E0E4C" w:rsidRDefault="001C782E" w:rsidP="00932D5B">
            <w:pPr>
              <w:rPr>
                <w:sz w:val="21"/>
                <w:szCs w:val="21"/>
              </w:rPr>
            </w:pPr>
          </w:p>
        </w:tc>
        <w:tc>
          <w:tcPr>
            <w:tcW w:w="158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C782E" w:rsidRPr="002E0E4C" w:rsidRDefault="001C782E" w:rsidP="00932D5B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1C782E" w:rsidRPr="002E0E4C" w:rsidRDefault="001C782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C782E" w:rsidRPr="002E0E4C" w:rsidRDefault="001C782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72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C782E" w:rsidRPr="002E0E4C" w:rsidRDefault="001C782E" w:rsidP="00932D5B">
            <w:pPr>
              <w:jc w:val="left"/>
              <w:rPr>
                <w:sz w:val="21"/>
                <w:szCs w:val="21"/>
              </w:rPr>
            </w:pPr>
          </w:p>
        </w:tc>
      </w:tr>
      <w:tr w:rsidR="001C782E" w:rsidRPr="002E0E4C" w:rsidTr="00932D5B">
        <w:trPr>
          <w:trHeight w:val="563"/>
        </w:trPr>
        <w:tc>
          <w:tcPr>
            <w:tcW w:w="20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782E" w:rsidRPr="002E0E4C" w:rsidRDefault="001C782E" w:rsidP="00932D5B">
            <w:pPr>
              <w:rPr>
                <w:sz w:val="18"/>
                <w:szCs w:val="18"/>
              </w:rPr>
            </w:pPr>
            <w:r w:rsidRPr="002E0E4C">
              <w:rPr>
                <w:rFonts w:hint="eastAsia"/>
                <w:sz w:val="18"/>
                <w:szCs w:val="18"/>
              </w:rPr>
              <w:t>補助対象外経費小計②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1C782E" w:rsidRPr="002E0E4C" w:rsidRDefault="001C782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782E" w:rsidRPr="002E0E4C" w:rsidRDefault="001C782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7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782E" w:rsidRPr="002E0E4C" w:rsidRDefault="001C782E" w:rsidP="00932D5B">
            <w:pPr>
              <w:jc w:val="left"/>
              <w:rPr>
                <w:sz w:val="21"/>
                <w:szCs w:val="21"/>
              </w:rPr>
            </w:pPr>
          </w:p>
        </w:tc>
      </w:tr>
      <w:tr w:rsidR="001C782E" w:rsidRPr="002E0E4C" w:rsidTr="00932D5B">
        <w:trPr>
          <w:trHeight w:val="559"/>
        </w:trPr>
        <w:tc>
          <w:tcPr>
            <w:tcW w:w="2093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782E" w:rsidRPr="002E0E4C" w:rsidRDefault="001C782E" w:rsidP="00932D5B">
            <w:pPr>
              <w:jc w:val="center"/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auto"/>
            </w:tcBorders>
          </w:tcPr>
          <w:p w:rsidR="001C782E" w:rsidRPr="002E0E4C" w:rsidRDefault="001C782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782E" w:rsidRPr="002E0E4C" w:rsidRDefault="001C782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72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782E" w:rsidRPr="002E0E4C" w:rsidRDefault="001C782E" w:rsidP="00932D5B">
            <w:pPr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※収入金額と同額であること</w:t>
            </w:r>
          </w:p>
        </w:tc>
      </w:tr>
    </w:tbl>
    <w:p w:rsidR="001C782E" w:rsidRPr="002E0E4C" w:rsidRDefault="001C782E" w:rsidP="001C782E">
      <w:r w:rsidRPr="002E0E4C">
        <w:rPr>
          <w:rFonts w:hint="eastAsia"/>
        </w:rPr>
        <w:t>記載要領　①予算額の欄については、補助対象事業の収支を記入してください。</w:t>
      </w:r>
    </w:p>
    <w:p w:rsidR="001C782E" w:rsidRPr="002E0E4C" w:rsidRDefault="001C782E" w:rsidP="001C782E">
      <w:pPr>
        <w:ind w:leftChars="500" w:left="1200"/>
      </w:pPr>
      <w:r w:rsidRPr="002E0E4C">
        <w:rPr>
          <w:rFonts w:hint="eastAsia"/>
        </w:rPr>
        <w:t>②摘要の欄については、可能な限り詳しく説明してください。</w:t>
      </w:r>
    </w:p>
    <w:p w:rsidR="001C782E" w:rsidRPr="002E0E4C" w:rsidRDefault="001C782E" w:rsidP="001C782E">
      <w:pPr>
        <w:ind w:leftChars="500" w:left="1200"/>
        <w:rPr>
          <w:rFonts w:hAnsi="ＭＳ 明朝" w:cs="ＭＳ 明朝"/>
        </w:rPr>
      </w:pPr>
      <w:r w:rsidRPr="002E0E4C">
        <w:rPr>
          <w:rFonts w:hAnsi="ＭＳ 明朝" w:cs="ＭＳ 明朝" w:hint="eastAsia"/>
        </w:rPr>
        <w:t>③本事業以外の収入がある場合はその他収入欄に記入してください。</w:t>
      </w:r>
      <w:bookmarkEnd w:id="0"/>
    </w:p>
    <w:p w:rsidR="00437792" w:rsidRPr="001C782E" w:rsidRDefault="00437792">
      <w:bookmarkStart w:id="1" w:name="_GoBack"/>
      <w:bookmarkEnd w:id="1"/>
    </w:p>
    <w:sectPr w:rsidR="00437792" w:rsidRPr="001C782E" w:rsidSect="001C782E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2E"/>
    <w:rsid w:val="001C782E"/>
    <w:rsid w:val="0043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82C2D9-D68F-40C6-A035-85E67516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82E"/>
    <w:pPr>
      <w:widowControl w:val="0"/>
      <w:jc w:val="both"/>
    </w:pPr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1</cp:revision>
  <dcterms:created xsi:type="dcterms:W3CDTF">2022-03-29T01:22:00Z</dcterms:created>
  <dcterms:modified xsi:type="dcterms:W3CDTF">2022-03-29T01:23:00Z</dcterms:modified>
</cp:coreProperties>
</file>