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0A23DF" w14:textId="42C361EC" w:rsidR="00621E7D" w:rsidRPr="008A3A5B" w:rsidRDefault="006B12C3">
      <w:r w:rsidRPr="008A3A5B">
        <w:rPr>
          <w:rFonts w:hint="eastAsia"/>
        </w:rPr>
        <w:t>様式第</w:t>
      </w:r>
      <w:r w:rsidR="001F14A4">
        <w:rPr>
          <w:rFonts w:hint="eastAsia"/>
        </w:rPr>
        <w:t>２</w:t>
      </w:r>
      <w:r w:rsidRPr="008A3A5B">
        <w:rPr>
          <w:rFonts w:hint="eastAsia"/>
        </w:rPr>
        <w:t>号</w:t>
      </w:r>
    </w:p>
    <w:p w14:paraId="440F0C1C" w14:textId="77777777" w:rsidR="006B12C3" w:rsidRPr="008A3A5B" w:rsidRDefault="00535795" w:rsidP="00535795">
      <w:pPr>
        <w:tabs>
          <w:tab w:val="left" w:pos="1500"/>
          <w:tab w:val="center" w:pos="4252"/>
        </w:tabs>
        <w:jc w:val="left"/>
      </w:pPr>
      <w:r w:rsidRPr="008A3A5B">
        <w:tab/>
      </w:r>
      <w:r w:rsidRPr="008A3A5B">
        <w:tab/>
      </w:r>
      <w:r w:rsidR="006B12C3" w:rsidRPr="008A3A5B">
        <w:rPr>
          <w:rFonts w:hint="eastAsia"/>
        </w:rPr>
        <w:t>学習支援事業利用申込書</w:t>
      </w:r>
    </w:p>
    <w:p w14:paraId="10506FCF" w14:textId="77777777" w:rsidR="006B12C3" w:rsidRPr="008A3A5B" w:rsidRDefault="006B12C3" w:rsidP="006B12C3">
      <w:pPr>
        <w:jc w:val="right"/>
      </w:pPr>
      <w:r w:rsidRPr="008A3A5B">
        <w:rPr>
          <w:rFonts w:hint="eastAsia"/>
        </w:rPr>
        <w:t>年　　月　　日</w:t>
      </w:r>
    </w:p>
    <w:p w14:paraId="78DDFF4F" w14:textId="77777777" w:rsidR="006B12C3" w:rsidRPr="008A3A5B" w:rsidRDefault="006B12C3" w:rsidP="006B12C3">
      <w:pPr>
        <w:jc w:val="right"/>
      </w:pPr>
    </w:p>
    <w:p w14:paraId="779872DB" w14:textId="77777777" w:rsidR="006B12C3" w:rsidRPr="008A3A5B" w:rsidRDefault="006B12C3" w:rsidP="00545D51">
      <w:pPr>
        <w:jc w:val="left"/>
      </w:pPr>
      <w:r w:rsidRPr="008A3A5B">
        <w:rPr>
          <w:rFonts w:hint="eastAsia"/>
        </w:rPr>
        <w:t>生駒市長　様</w:t>
      </w:r>
    </w:p>
    <w:p w14:paraId="2E7B30D3" w14:textId="77777777" w:rsidR="006B12C3" w:rsidRPr="008A3A5B" w:rsidRDefault="006B12C3" w:rsidP="009E3210">
      <w:pPr>
        <w:wordWrap w:val="0"/>
        <w:ind w:right="44"/>
        <w:jc w:val="right"/>
        <w:rPr>
          <w:u w:val="single"/>
        </w:rPr>
      </w:pPr>
      <w:bookmarkStart w:id="0" w:name="_GoBack"/>
      <w:bookmarkEnd w:id="0"/>
      <w:r w:rsidRPr="008A3A5B">
        <w:rPr>
          <w:rFonts w:hint="eastAsia"/>
          <w:u w:val="single"/>
        </w:rPr>
        <w:t xml:space="preserve">住所　　　　　　　　　　　　　　</w:t>
      </w:r>
      <w:r w:rsidR="009E3210" w:rsidRPr="008A3A5B">
        <w:rPr>
          <w:rFonts w:hint="eastAsia"/>
          <w:u w:val="single"/>
        </w:rPr>
        <w:t xml:space="preserve">　</w:t>
      </w:r>
      <w:r w:rsidRPr="008A3A5B">
        <w:rPr>
          <w:rFonts w:hint="eastAsia"/>
          <w:u w:val="single"/>
        </w:rPr>
        <w:t xml:space="preserve">　</w:t>
      </w:r>
      <w:r w:rsidR="009E3210" w:rsidRPr="008A3A5B">
        <w:rPr>
          <w:rFonts w:hint="eastAsia"/>
          <w:u w:val="single"/>
        </w:rPr>
        <w:t xml:space="preserve">　</w:t>
      </w:r>
    </w:p>
    <w:p w14:paraId="470CCC78" w14:textId="77777777" w:rsidR="006B12C3" w:rsidRPr="008A3A5B" w:rsidRDefault="008771E5" w:rsidP="006B12C3">
      <w:pPr>
        <w:wordWrap w:val="0"/>
        <w:jc w:val="right"/>
        <w:rPr>
          <w:u w:val="single"/>
        </w:rPr>
      </w:pPr>
      <w:r>
        <w:rPr>
          <w:rFonts w:hint="eastAsia"/>
          <w:u w:val="single"/>
        </w:rPr>
        <w:t xml:space="preserve">保護者氏名　　　　　　　　　　　　　　</w:t>
      </w:r>
    </w:p>
    <w:p w14:paraId="510CEBD0" w14:textId="77777777" w:rsidR="006B12C3" w:rsidRPr="008A3A5B" w:rsidRDefault="006B12C3" w:rsidP="006B12C3">
      <w:pPr>
        <w:wordWrap w:val="0"/>
        <w:jc w:val="right"/>
        <w:rPr>
          <w:u w:val="single"/>
        </w:rPr>
      </w:pPr>
      <w:r w:rsidRPr="008A3A5B">
        <w:rPr>
          <w:rFonts w:hint="eastAsia"/>
          <w:u w:val="single"/>
        </w:rPr>
        <w:t xml:space="preserve">連絡先　　　　　　　　　　　　　</w:t>
      </w:r>
      <w:r w:rsidR="009E3210" w:rsidRPr="008A3A5B">
        <w:rPr>
          <w:rFonts w:hint="eastAsia"/>
          <w:u w:val="single"/>
        </w:rPr>
        <w:t xml:space="preserve">　</w:t>
      </w:r>
      <w:r w:rsidRPr="008A3A5B">
        <w:rPr>
          <w:rFonts w:hint="eastAsia"/>
          <w:u w:val="single"/>
        </w:rPr>
        <w:t xml:space="preserve">　　</w:t>
      </w:r>
    </w:p>
    <w:p w14:paraId="77BF6AB1" w14:textId="77777777" w:rsidR="009E3210" w:rsidRPr="008A3A5B" w:rsidRDefault="009E3210" w:rsidP="009E3210">
      <w:pPr>
        <w:jc w:val="right"/>
        <w:rPr>
          <w:u w:val="single"/>
        </w:rPr>
      </w:pPr>
    </w:p>
    <w:p w14:paraId="056D0A3B" w14:textId="77777777" w:rsidR="006B12C3" w:rsidRPr="008A3A5B" w:rsidRDefault="006B12C3" w:rsidP="00545D51">
      <w:pPr>
        <w:ind w:firstLineChars="100" w:firstLine="207"/>
        <w:jc w:val="left"/>
      </w:pPr>
      <w:r w:rsidRPr="008A3A5B">
        <w:rPr>
          <w:rFonts w:hint="eastAsia"/>
        </w:rPr>
        <w:t>学習支援事業</w:t>
      </w:r>
      <w:r w:rsidR="00A56061">
        <w:rPr>
          <w:rFonts w:hint="eastAsia"/>
        </w:rPr>
        <w:t>（進学支援型）</w:t>
      </w:r>
      <w:r w:rsidRPr="008A3A5B">
        <w:rPr>
          <w:rFonts w:hint="eastAsia"/>
        </w:rPr>
        <w:t>の利用について</w:t>
      </w:r>
      <w:r w:rsidR="004568AD" w:rsidRPr="008A3A5B">
        <w:rPr>
          <w:rFonts w:hint="eastAsia"/>
        </w:rPr>
        <w:t>、裏面の留意事項に同意し、</w:t>
      </w:r>
      <w:r w:rsidRPr="008A3A5B">
        <w:rPr>
          <w:rFonts w:hint="eastAsia"/>
        </w:rPr>
        <w:t>以下のとおり申し込みます。</w:t>
      </w:r>
    </w:p>
    <w:p w14:paraId="432E2BB6" w14:textId="77777777" w:rsidR="006B12C3" w:rsidRPr="008A3A5B" w:rsidRDefault="006B12C3" w:rsidP="006B12C3">
      <w:pPr>
        <w:jc w:val="right"/>
      </w:pPr>
    </w:p>
    <w:p w14:paraId="5D4FBA62" w14:textId="77777777" w:rsidR="006B12C3" w:rsidRPr="008A3A5B" w:rsidRDefault="006B12C3" w:rsidP="006B12C3">
      <w:pPr>
        <w:jc w:val="center"/>
      </w:pPr>
      <w:r w:rsidRPr="008A3A5B">
        <w:rPr>
          <w:rFonts w:hint="eastAsia"/>
        </w:rPr>
        <w:t>記</w:t>
      </w:r>
    </w:p>
    <w:p w14:paraId="56AE3690" w14:textId="77777777" w:rsidR="006B12C3" w:rsidRPr="008A3A5B" w:rsidRDefault="006B12C3" w:rsidP="006B12C3">
      <w:pPr>
        <w:jc w:val="center"/>
      </w:pPr>
    </w:p>
    <w:p w14:paraId="747020E7" w14:textId="77066627" w:rsidR="006B12C3" w:rsidRPr="008A3A5B" w:rsidRDefault="006B12C3" w:rsidP="00545D51">
      <w:r w:rsidRPr="008A3A5B">
        <w:rPr>
          <w:rFonts w:hint="eastAsia"/>
        </w:rPr>
        <w:t xml:space="preserve">１　</w:t>
      </w:r>
      <w:r w:rsidRPr="001457AA">
        <w:rPr>
          <w:rFonts w:hint="eastAsia"/>
          <w:u w:val="single"/>
        </w:rPr>
        <w:t>生徒名</w:t>
      </w:r>
      <w:r w:rsidR="00A56061" w:rsidRPr="001457AA">
        <w:rPr>
          <w:rFonts w:hint="eastAsia"/>
          <w:u w:val="single"/>
        </w:rPr>
        <w:t xml:space="preserve">　　　</w:t>
      </w:r>
      <w:r w:rsidRPr="001457AA">
        <w:rPr>
          <w:rFonts w:hint="eastAsia"/>
          <w:u w:val="single"/>
        </w:rPr>
        <w:t xml:space="preserve">　　　　　　　　　　　</w:t>
      </w:r>
      <w:r w:rsidRPr="008A3A5B">
        <w:rPr>
          <w:rFonts w:hint="eastAsia"/>
        </w:rPr>
        <w:t>（</w:t>
      </w:r>
      <w:r w:rsidR="0086258F">
        <w:rPr>
          <w:rFonts w:hint="eastAsia"/>
        </w:rPr>
        <w:t xml:space="preserve">　　　　　　　　　</w:t>
      </w:r>
      <w:r w:rsidR="00A56061">
        <w:rPr>
          <w:rFonts w:hint="eastAsia"/>
        </w:rPr>
        <w:t>中学３</w:t>
      </w:r>
      <w:r w:rsidRPr="008A3A5B">
        <w:rPr>
          <w:rFonts w:hint="eastAsia"/>
        </w:rPr>
        <w:t>年生）</w:t>
      </w:r>
    </w:p>
    <w:p w14:paraId="0CAB4205" w14:textId="77777777" w:rsidR="001457AA" w:rsidRDefault="001457AA" w:rsidP="006B12C3">
      <w:pPr>
        <w:ind w:firstLineChars="200" w:firstLine="415"/>
        <w:jc w:val="left"/>
      </w:pPr>
    </w:p>
    <w:p w14:paraId="21107649" w14:textId="77777777" w:rsidR="006B12C3" w:rsidRPr="001457AA" w:rsidRDefault="006B12C3" w:rsidP="006B12C3">
      <w:pPr>
        <w:ind w:firstLineChars="200" w:firstLine="415"/>
        <w:jc w:val="left"/>
        <w:rPr>
          <w:u w:val="single"/>
        </w:rPr>
      </w:pPr>
      <w:r w:rsidRPr="001457AA">
        <w:rPr>
          <w:rFonts w:hint="eastAsia"/>
          <w:u w:val="single"/>
        </w:rPr>
        <w:t>保護者との続柄</w:t>
      </w:r>
      <w:r w:rsidR="009E3210" w:rsidRPr="001457AA">
        <w:rPr>
          <w:rFonts w:hint="eastAsia"/>
          <w:u w:val="single"/>
        </w:rPr>
        <w:t xml:space="preserve">　　　</w:t>
      </w:r>
      <w:r w:rsidR="001457AA">
        <w:rPr>
          <w:rFonts w:hint="eastAsia"/>
          <w:u w:val="single"/>
        </w:rPr>
        <w:t xml:space="preserve">　　　　</w:t>
      </w:r>
      <w:r w:rsidR="009E3210" w:rsidRPr="001457AA">
        <w:rPr>
          <w:rFonts w:hint="eastAsia"/>
          <w:u w:val="single"/>
        </w:rPr>
        <w:t xml:space="preserve">　　</w:t>
      </w:r>
    </w:p>
    <w:p w14:paraId="0F969867" w14:textId="77777777" w:rsidR="00BF403E" w:rsidRPr="008A3A5B" w:rsidRDefault="00BF403E" w:rsidP="006B12C3">
      <w:pPr>
        <w:jc w:val="left"/>
      </w:pPr>
    </w:p>
    <w:p w14:paraId="1F615EA4" w14:textId="77777777" w:rsidR="007E6C64" w:rsidRPr="008A3A5B" w:rsidRDefault="006B12C3" w:rsidP="006B12C3">
      <w:pPr>
        <w:jc w:val="left"/>
      </w:pPr>
      <w:r w:rsidRPr="008A3A5B">
        <w:rPr>
          <w:rFonts w:hint="eastAsia"/>
        </w:rPr>
        <w:t xml:space="preserve">２　利用場所　</w:t>
      </w:r>
      <w:r w:rsidR="007E6C64" w:rsidRPr="008A3A5B">
        <w:rPr>
          <w:rFonts w:hint="eastAsia"/>
        </w:rPr>
        <w:t xml:space="preserve">　</w:t>
      </w:r>
    </w:p>
    <w:p w14:paraId="75788E65" w14:textId="614FCBA2" w:rsidR="00F63E17" w:rsidRPr="008A3A5B" w:rsidRDefault="00F63E17" w:rsidP="00F63E17">
      <w:pPr>
        <w:ind w:firstLineChars="100" w:firstLine="207"/>
        <w:jc w:val="left"/>
      </w:pPr>
      <w:r w:rsidRPr="008A3A5B">
        <w:rPr>
          <w:rFonts w:hint="eastAsia"/>
        </w:rPr>
        <w:t>・コミュニティセンター　　　　　　　　　（午後</w:t>
      </w:r>
      <w:r w:rsidR="0080461B">
        <w:rPr>
          <w:rFonts w:hint="eastAsia"/>
        </w:rPr>
        <w:t>6</w:t>
      </w:r>
      <w:r w:rsidRPr="008A3A5B">
        <w:rPr>
          <w:rFonts w:hint="eastAsia"/>
        </w:rPr>
        <w:t>時～午後</w:t>
      </w:r>
      <w:r w:rsidR="0080461B">
        <w:rPr>
          <w:rFonts w:hint="eastAsia"/>
        </w:rPr>
        <w:t>8</w:t>
      </w:r>
      <w:r w:rsidRPr="008A3A5B">
        <w:rPr>
          <w:rFonts w:hint="eastAsia"/>
        </w:rPr>
        <w:t>時）</w:t>
      </w:r>
    </w:p>
    <w:p w14:paraId="2CFBAA36" w14:textId="77777777" w:rsidR="00BF403E" w:rsidRPr="008A3A5B" w:rsidRDefault="00BF403E" w:rsidP="006B12C3">
      <w:pPr>
        <w:jc w:val="left"/>
      </w:pPr>
    </w:p>
    <w:p w14:paraId="4DBD9449" w14:textId="77777777" w:rsidR="007E6C64" w:rsidRPr="008A3A5B" w:rsidRDefault="00535795" w:rsidP="006B12C3">
      <w:pPr>
        <w:jc w:val="left"/>
      </w:pPr>
      <w:r w:rsidRPr="008A3A5B">
        <w:rPr>
          <w:rFonts w:hint="eastAsia"/>
        </w:rPr>
        <w:t>３</w:t>
      </w:r>
      <w:r w:rsidR="007E6C64" w:rsidRPr="008A3A5B">
        <w:rPr>
          <w:rFonts w:hint="eastAsia"/>
        </w:rPr>
        <w:t xml:space="preserve">　</w:t>
      </w:r>
      <w:r w:rsidR="00E90D5A" w:rsidRPr="008A3A5B">
        <w:rPr>
          <w:rFonts w:hint="eastAsia"/>
        </w:rPr>
        <w:t>利用にあたって</w:t>
      </w:r>
      <w:r w:rsidR="007E6C64" w:rsidRPr="008A3A5B">
        <w:rPr>
          <w:rFonts w:hint="eastAsia"/>
        </w:rPr>
        <w:t>希望すること</w:t>
      </w:r>
    </w:p>
    <w:p w14:paraId="7CEE96F9" w14:textId="77777777" w:rsidR="00E90D5A" w:rsidRPr="008A3A5B" w:rsidRDefault="00E90D5A" w:rsidP="006B12C3">
      <w:pPr>
        <w:jc w:val="left"/>
      </w:pPr>
    </w:p>
    <w:p w14:paraId="6822C238" w14:textId="77777777" w:rsidR="00FA28D8" w:rsidRPr="008A3A5B" w:rsidRDefault="00FA28D8" w:rsidP="006B12C3">
      <w:pPr>
        <w:jc w:val="left"/>
      </w:pPr>
    </w:p>
    <w:p w14:paraId="1881D09D" w14:textId="77777777" w:rsidR="00BF403E" w:rsidRPr="008A3A5B" w:rsidRDefault="00535795" w:rsidP="00FA28D8">
      <w:pPr>
        <w:jc w:val="left"/>
      </w:pPr>
      <w:r w:rsidRPr="008A3A5B">
        <w:rPr>
          <w:rFonts w:hint="eastAsia"/>
        </w:rPr>
        <w:t>４</w:t>
      </w:r>
      <w:r w:rsidR="00E90D5A" w:rsidRPr="008A3A5B">
        <w:rPr>
          <w:rFonts w:hint="eastAsia"/>
        </w:rPr>
        <w:t xml:space="preserve">　</w:t>
      </w:r>
      <w:r w:rsidR="00BF403E" w:rsidRPr="008A3A5B">
        <w:rPr>
          <w:rFonts w:hint="eastAsia"/>
        </w:rPr>
        <w:t xml:space="preserve">申込の理由　　　　　　　　　　　　　　</w:t>
      </w:r>
    </w:p>
    <w:tbl>
      <w:tblPr>
        <w:tblStyle w:val="ae"/>
        <w:tblW w:w="9067" w:type="dxa"/>
        <w:tblLook w:val="04A0" w:firstRow="1" w:lastRow="0" w:firstColumn="1" w:lastColumn="0" w:noHBand="0" w:noVBand="1"/>
      </w:tblPr>
      <w:tblGrid>
        <w:gridCol w:w="1555"/>
        <w:gridCol w:w="5953"/>
        <w:gridCol w:w="1559"/>
      </w:tblGrid>
      <w:tr w:rsidR="008A3A5B" w:rsidRPr="008A3A5B" w14:paraId="4988D85C" w14:textId="77777777" w:rsidTr="00BF403E">
        <w:tc>
          <w:tcPr>
            <w:tcW w:w="1555" w:type="dxa"/>
          </w:tcPr>
          <w:p w14:paraId="472CCA96" w14:textId="77777777" w:rsidR="00BF403E" w:rsidRPr="008A3A5B" w:rsidRDefault="00BF403E" w:rsidP="00FA28D8">
            <w:pPr>
              <w:jc w:val="center"/>
            </w:pPr>
            <w:r w:rsidRPr="008A3A5B">
              <w:rPr>
                <w:rFonts w:hint="eastAsia"/>
              </w:rPr>
              <w:t>理由区分</w:t>
            </w:r>
          </w:p>
        </w:tc>
        <w:tc>
          <w:tcPr>
            <w:tcW w:w="5953" w:type="dxa"/>
          </w:tcPr>
          <w:p w14:paraId="1C64B523" w14:textId="77777777" w:rsidR="00BF403E" w:rsidRPr="008A3A5B" w:rsidRDefault="00FA28D8" w:rsidP="00FA28D8">
            <w:pPr>
              <w:jc w:val="center"/>
            </w:pPr>
            <w:r w:rsidRPr="008A3A5B">
              <w:rPr>
                <w:rFonts w:hint="eastAsia"/>
              </w:rPr>
              <w:t>具体的理由</w:t>
            </w:r>
          </w:p>
        </w:tc>
        <w:tc>
          <w:tcPr>
            <w:tcW w:w="1559" w:type="dxa"/>
          </w:tcPr>
          <w:p w14:paraId="5E85AE9E" w14:textId="77777777" w:rsidR="00BF403E" w:rsidRPr="008A3A5B" w:rsidRDefault="00BF403E" w:rsidP="00BF403E">
            <w:pPr>
              <w:jc w:val="left"/>
            </w:pPr>
            <w:r w:rsidRPr="008A3A5B">
              <w:rPr>
                <w:rFonts w:hint="eastAsia"/>
              </w:rPr>
              <w:t>確認欄（※）</w:t>
            </w:r>
          </w:p>
        </w:tc>
      </w:tr>
      <w:tr w:rsidR="008A3A5B" w:rsidRPr="008A3A5B" w14:paraId="1C380C93" w14:textId="77777777" w:rsidTr="00BF403E">
        <w:trPr>
          <w:trHeight w:val="727"/>
        </w:trPr>
        <w:tc>
          <w:tcPr>
            <w:tcW w:w="1555" w:type="dxa"/>
          </w:tcPr>
          <w:p w14:paraId="21E13005" w14:textId="77777777" w:rsidR="00BF403E" w:rsidRPr="008A3A5B" w:rsidRDefault="00BF403E" w:rsidP="00BF403E">
            <w:pPr>
              <w:jc w:val="left"/>
            </w:pPr>
            <w:r w:rsidRPr="008A3A5B">
              <w:rPr>
                <w:rFonts w:hint="eastAsia"/>
              </w:rPr>
              <w:t>経済的な理由</w:t>
            </w:r>
          </w:p>
        </w:tc>
        <w:tc>
          <w:tcPr>
            <w:tcW w:w="5953" w:type="dxa"/>
          </w:tcPr>
          <w:p w14:paraId="56FBE730" w14:textId="77777777" w:rsidR="00BF403E" w:rsidRPr="008A3A5B" w:rsidRDefault="00BF403E" w:rsidP="00BF403E">
            <w:pPr>
              <w:jc w:val="left"/>
            </w:pPr>
            <w:r w:rsidRPr="008A3A5B">
              <w:rPr>
                <w:rFonts w:hint="eastAsia"/>
              </w:rPr>
              <w:t>・生活保護世帯</w:t>
            </w:r>
          </w:p>
          <w:p w14:paraId="18E0FF32" w14:textId="77777777" w:rsidR="00BF403E" w:rsidRDefault="00BF403E" w:rsidP="00BF403E">
            <w:pPr>
              <w:jc w:val="left"/>
            </w:pPr>
            <w:r w:rsidRPr="008A3A5B">
              <w:rPr>
                <w:rFonts w:hint="eastAsia"/>
              </w:rPr>
              <w:t>・就学援助世帯</w:t>
            </w:r>
          </w:p>
          <w:p w14:paraId="0AAAE414" w14:textId="77777777" w:rsidR="00EF609B" w:rsidRPr="008A3A5B" w:rsidRDefault="00EF609B" w:rsidP="00BF403E">
            <w:pPr>
              <w:jc w:val="left"/>
            </w:pPr>
            <w:r w:rsidRPr="00EF609B">
              <w:rPr>
                <w:rFonts w:hint="eastAsia"/>
              </w:rPr>
              <w:t>・市町村民税非課税世帯</w:t>
            </w:r>
          </w:p>
          <w:p w14:paraId="58FC8E9C" w14:textId="77777777" w:rsidR="00BF403E" w:rsidRPr="008A3A5B" w:rsidRDefault="00BF403E" w:rsidP="00BF403E">
            <w:pPr>
              <w:jc w:val="left"/>
            </w:pPr>
            <w:r w:rsidRPr="008A3A5B">
              <w:rPr>
                <w:rFonts w:hint="eastAsia"/>
              </w:rPr>
              <w:t>・その他（　　　　　　　　　　　　　　　　　　　　　）</w:t>
            </w:r>
          </w:p>
        </w:tc>
        <w:tc>
          <w:tcPr>
            <w:tcW w:w="1559" w:type="dxa"/>
          </w:tcPr>
          <w:p w14:paraId="6BF7CB1D" w14:textId="77777777" w:rsidR="00BF403E" w:rsidRPr="008A3A5B" w:rsidRDefault="00BF403E" w:rsidP="00BF403E">
            <w:pPr>
              <w:jc w:val="left"/>
            </w:pPr>
          </w:p>
        </w:tc>
      </w:tr>
      <w:tr w:rsidR="008A3A5B" w:rsidRPr="008A3A5B" w14:paraId="37EB78A8" w14:textId="77777777" w:rsidTr="00BF403E">
        <w:tc>
          <w:tcPr>
            <w:tcW w:w="1555" w:type="dxa"/>
          </w:tcPr>
          <w:p w14:paraId="2D4732C1" w14:textId="77777777" w:rsidR="00BF403E" w:rsidRPr="008A3A5B" w:rsidRDefault="00BF403E" w:rsidP="00BF403E">
            <w:pPr>
              <w:jc w:val="left"/>
            </w:pPr>
            <w:r w:rsidRPr="008A3A5B">
              <w:rPr>
                <w:rFonts w:hint="eastAsia"/>
              </w:rPr>
              <w:t>家庭的な理由</w:t>
            </w:r>
          </w:p>
        </w:tc>
        <w:tc>
          <w:tcPr>
            <w:tcW w:w="5953" w:type="dxa"/>
          </w:tcPr>
          <w:p w14:paraId="1F72D74E" w14:textId="77777777" w:rsidR="00BF403E" w:rsidRPr="008A3A5B" w:rsidRDefault="00BF403E" w:rsidP="00BF403E">
            <w:pPr>
              <w:jc w:val="left"/>
            </w:pPr>
            <w:r w:rsidRPr="008A3A5B">
              <w:rPr>
                <w:rFonts w:hint="eastAsia"/>
              </w:rPr>
              <w:t>・ひとり親世帯</w:t>
            </w:r>
          </w:p>
          <w:p w14:paraId="13BA7FDD" w14:textId="77777777" w:rsidR="00FA28D8" w:rsidRPr="008A3A5B" w:rsidRDefault="00FA28D8" w:rsidP="00BF403E">
            <w:pPr>
              <w:jc w:val="left"/>
            </w:pPr>
            <w:r w:rsidRPr="008A3A5B">
              <w:rPr>
                <w:rFonts w:hint="eastAsia"/>
              </w:rPr>
              <w:t>・その他（　　　　　　　　　　　　　　　　　　　　　）</w:t>
            </w:r>
          </w:p>
        </w:tc>
        <w:tc>
          <w:tcPr>
            <w:tcW w:w="1559" w:type="dxa"/>
          </w:tcPr>
          <w:p w14:paraId="74C8016C" w14:textId="77777777" w:rsidR="00BF403E" w:rsidRPr="008A3A5B" w:rsidRDefault="00BF403E" w:rsidP="00BF403E">
            <w:pPr>
              <w:jc w:val="left"/>
            </w:pPr>
          </w:p>
        </w:tc>
      </w:tr>
      <w:tr w:rsidR="008A3A5B" w:rsidRPr="008A3A5B" w14:paraId="00913CED" w14:textId="77777777" w:rsidTr="00BF403E">
        <w:tc>
          <w:tcPr>
            <w:tcW w:w="1555" w:type="dxa"/>
          </w:tcPr>
          <w:p w14:paraId="5F809893" w14:textId="77777777" w:rsidR="00BF403E" w:rsidRPr="008A3A5B" w:rsidRDefault="00BF403E" w:rsidP="00BF403E">
            <w:pPr>
              <w:jc w:val="left"/>
            </w:pPr>
            <w:r w:rsidRPr="008A3A5B">
              <w:rPr>
                <w:rFonts w:hint="eastAsia"/>
              </w:rPr>
              <w:t>その他の理由</w:t>
            </w:r>
          </w:p>
        </w:tc>
        <w:tc>
          <w:tcPr>
            <w:tcW w:w="5953" w:type="dxa"/>
          </w:tcPr>
          <w:p w14:paraId="636A2D8C" w14:textId="77777777" w:rsidR="00BF403E" w:rsidRPr="008A3A5B" w:rsidRDefault="00BF403E" w:rsidP="00BF403E">
            <w:pPr>
              <w:jc w:val="left"/>
            </w:pPr>
            <w:r w:rsidRPr="008A3A5B">
              <w:rPr>
                <w:rFonts w:hint="eastAsia"/>
              </w:rPr>
              <w:t>（　　　　　　　　　　　　　　　　　　　　　　　　　）</w:t>
            </w:r>
          </w:p>
        </w:tc>
        <w:tc>
          <w:tcPr>
            <w:tcW w:w="1559" w:type="dxa"/>
          </w:tcPr>
          <w:p w14:paraId="7B622E25" w14:textId="77777777" w:rsidR="00BF403E" w:rsidRPr="008A3A5B" w:rsidRDefault="00BF403E" w:rsidP="00BF403E">
            <w:pPr>
              <w:jc w:val="left"/>
            </w:pPr>
          </w:p>
        </w:tc>
      </w:tr>
    </w:tbl>
    <w:p w14:paraId="5EDB10C2" w14:textId="77777777" w:rsidR="00BF403E" w:rsidRPr="008A3A5B" w:rsidRDefault="00BF403E" w:rsidP="00BF403E">
      <w:pPr>
        <w:ind w:firstLineChars="100" w:firstLine="207"/>
        <w:jc w:val="left"/>
      </w:pPr>
      <w:r w:rsidRPr="008A3A5B">
        <w:rPr>
          <w:rFonts w:hint="eastAsia"/>
        </w:rPr>
        <w:t>※記入しないでください。</w:t>
      </w:r>
    </w:p>
    <w:p w14:paraId="151ED951" w14:textId="77777777" w:rsidR="00BF403E" w:rsidRPr="008A3A5B" w:rsidRDefault="00BF403E" w:rsidP="006B12C3">
      <w:pPr>
        <w:jc w:val="left"/>
      </w:pPr>
    </w:p>
    <w:p w14:paraId="5B83BA83" w14:textId="77777777" w:rsidR="00BF403E" w:rsidRPr="008A3A5B" w:rsidRDefault="00BF403E" w:rsidP="006B12C3">
      <w:pPr>
        <w:jc w:val="left"/>
      </w:pPr>
      <w:r w:rsidRPr="008A3A5B">
        <w:rPr>
          <w:rFonts w:hint="eastAsia"/>
        </w:rPr>
        <w:t>５　その他留意事項</w:t>
      </w:r>
    </w:p>
    <w:p w14:paraId="6797155F" w14:textId="77777777" w:rsidR="007E6C64" w:rsidRPr="008A3A5B" w:rsidRDefault="007E6C64" w:rsidP="006B12C3">
      <w:pPr>
        <w:jc w:val="left"/>
      </w:pPr>
    </w:p>
    <w:p w14:paraId="2A1BB8ED" w14:textId="77777777" w:rsidR="00A56061" w:rsidRDefault="00A56061" w:rsidP="00E90D5A">
      <w:pPr>
        <w:jc w:val="center"/>
      </w:pPr>
    </w:p>
    <w:p w14:paraId="049226A8" w14:textId="77777777" w:rsidR="007E6C64" w:rsidRPr="008A3A5B" w:rsidRDefault="00E90D5A" w:rsidP="00E90D5A">
      <w:pPr>
        <w:jc w:val="center"/>
      </w:pPr>
      <w:r w:rsidRPr="008A3A5B">
        <w:rPr>
          <w:rFonts w:hint="eastAsia"/>
        </w:rPr>
        <w:t>留　意　事　項</w:t>
      </w:r>
    </w:p>
    <w:p w14:paraId="75E1A43D" w14:textId="77777777" w:rsidR="00E90D5A" w:rsidRPr="008A3A5B" w:rsidRDefault="00E90D5A" w:rsidP="00E90D5A">
      <w:pPr>
        <w:jc w:val="center"/>
      </w:pPr>
      <w:r w:rsidRPr="008A3A5B">
        <w:rPr>
          <w:rFonts w:hint="eastAsia"/>
        </w:rPr>
        <w:t>（利用申込みをする前にこの留意事項をお読みください。）</w:t>
      </w:r>
    </w:p>
    <w:p w14:paraId="6C66B49D" w14:textId="77777777" w:rsidR="00E90D5A" w:rsidRPr="008A3A5B" w:rsidRDefault="00E90D5A" w:rsidP="00E90D5A">
      <w:pPr>
        <w:jc w:val="center"/>
      </w:pPr>
    </w:p>
    <w:p w14:paraId="3B2BE000" w14:textId="77777777" w:rsidR="00B628FE" w:rsidRPr="008A3A5B" w:rsidRDefault="00A56061" w:rsidP="00545D51">
      <w:pPr>
        <w:ind w:left="207" w:hangingChars="100" w:hanging="207"/>
        <w:jc w:val="left"/>
      </w:pPr>
      <w:r>
        <w:rPr>
          <w:rFonts w:hint="eastAsia"/>
        </w:rPr>
        <w:t>１</w:t>
      </w:r>
      <w:r w:rsidR="00B628FE" w:rsidRPr="008A3A5B">
        <w:rPr>
          <w:rFonts w:hint="eastAsia"/>
        </w:rPr>
        <w:t xml:space="preserve">　学習支援事業において収集した個</w:t>
      </w:r>
      <w:r w:rsidR="004568AD" w:rsidRPr="008A3A5B">
        <w:rPr>
          <w:rFonts w:hint="eastAsia"/>
        </w:rPr>
        <w:t>人情報は、この事業を実施する際に必要となる場合、事業の受託者、</w:t>
      </w:r>
      <w:r w:rsidR="00B628FE" w:rsidRPr="008A3A5B">
        <w:rPr>
          <w:rFonts w:hint="eastAsia"/>
        </w:rPr>
        <w:t>生駒市教育委員会</w:t>
      </w:r>
      <w:r w:rsidR="004568AD" w:rsidRPr="008A3A5B">
        <w:rPr>
          <w:rFonts w:hint="eastAsia"/>
        </w:rPr>
        <w:t>及び生駒市社会福祉協議会</w:t>
      </w:r>
      <w:r w:rsidR="00B628FE" w:rsidRPr="008A3A5B">
        <w:rPr>
          <w:rFonts w:hint="eastAsia"/>
        </w:rPr>
        <w:t>と情報共有することがあります。個人情報は厳重に管理し、他の目的のために利用することはありません。</w:t>
      </w:r>
    </w:p>
    <w:p w14:paraId="1D3D284F" w14:textId="77777777" w:rsidR="00FA28D8" w:rsidRPr="008A3A5B" w:rsidRDefault="00FA28D8" w:rsidP="0064393A">
      <w:pPr>
        <w:ind w:left="207" w:hangingChars="100" w:hanging="207"/>
        <w:jc w:val="left"/>
      </w:pPr>
    </w:p>
    <w:p w14:paraId="4E401D0A" w14:textId="77777777" w:rsidR="0064393A" w:rsidRPr="008A3A5B" w:rsidRDefault="00A56061" w:rsidP="0064393A">
      <w:pPr>
        <w:ind w:left="207" w:hangingChars="100" w:hanging="207"/>
        <w:jc w:val="left"/>
      </w:pPr>
      <w:r>
        <w:rPr>
          <w:rFonts w:hint="eastAsia"/>
        </w:rPr>
        <w:t>２</w:t>
      </w:r>
      <w:r w:rsidR="0064393A" w:rsidRPr="008A3A5B">
        <w:rPr>
          <w:rFonts w:hint="eastAsia"/>
        </w:rPr>
        <w:t xml:space="preserve">　学習支援事業の管理上</w:t>
      </w:r>
      <w:r w:rsidR="00545D51" w:rsidRPr="008A3A5B">
        <w:rPr>
          <w:rFonts w:hint="eastAsia"/>
        </w:rPr>
        <w:t>、</w:t>
      </w:r>
      <w:r w:rsidR="0064393A" w:rsidRPr="008A3A5B">
        <w:rPr>
          <w:rFonts w:hint="eastAsia"/>
        </w:rPr>
        <w:t>支障があると認められるときは、支援を中止することがあります。</w:t>
      </w:r>
    </w:p>
    <w:p w14:paraId="0CA6E745" w14:textId="77777777" w:rsidR="00FA28D8" w:rsidRPr="008A3A5B" w:rsidRDefault="00FA28D8" w:rsidP="002B4D7A">
      <w:pPr>
        <w:ind w:left="207" w:hangingChars="100" w:hanging="207"/>
        <w:jc w:val="left"/>
      </w:pPr>
    </w:p>
    <w:p w14:paraId="7A030559" w14:textId="77777777" w:rsidR="002B4D7A" w:rsidRPr="008A3A5B" w:rsidRDefault="00A56061" w:rsidP="002B4D7A">
      <w:pPr>
        <w:ind w:left="207" w:hangingChars="100" w:hanging="207"/>
        <w:jc w:val="left"/>
      </w:pPr>
      <w:r>
        <w:rPr>
          <w:rFonts w:hint="eastAsia"/>
        </w:rPr>
        <w:t>３</w:t>
      </w:r>
      <w:r w:rsidR="00B628FE" w:rsidRPr="008A3A5B">
        <w:rPr>
          <w:rFonts w:hint="eastAsia"/>
        </w:rPr>
        <w:t xml:space="preserve">　他のお子さんに迷惑を</w:t>
      </w:r>
      <w:r w:rsidR="009E3210" w:rsidRPr="008A3A5B">
        <w:rPr>
          <w:rFonts w:hint="eastAsia"/>
        </w:rPr>
        <w:t>かけるようなことがある場合は、利用をお断りすることがあります。</w:t>
      </w:r>
    </w:p>
    <w:p w14:paraId="60F12BE1" w14:textId="77777777" w:rsidR="00FA28D8" w:rsidRPr="008A3A5B" w:rsidRDefault="00FA28D8" w:rsidP="00545D51">
      <w:pPr>
        <w:ind w:left="207" w:hangingChars="100" w:hanging="207"/>
        <w:jc w:val="left"/>
      </w:pPr>
    </w:p>
    <w:p w14:paraId="1F2D3D05" w14:textId="77777777" w:rsidR="002B4D7A" w:rsidRPr="008A3A5B" w:rsidRDefault="00A56061" w:rsidP="00545D51">
      <w:pPr>
        <w:ind w:left="207" w:hangingChars="100" w:hanging="207"/>
        <w:jc w:val="left"/>
      </w:pPr>
      <w:r>
        <w:rPr>
          <w:rFonts w:hint="eastAsia"/>
        </w:rPr>
        <w:t>４</w:t>
      </w:r>
      <w:r w:rsidR="002B4D7A" w:rsidRPr="008A3A5B">
        <w:rPr>
          <w:rFonts w:hint="eastAsia"/>
        </w:rPr>
        <w:t xml:space="preserve">　教室開催日の</w:t>
      </w:r>
      <w:r w:rsidR="002B4D7A" w:rsidRPr="008A3A5B">
        <w:rPr>
          <w:rFonts w:hint="eastAsia"/>
          <w:u w:val="single"/>
        </w:rPr>
        <w:t>午後３時現在で生駒市に気象</w:t>
      </w:r>
      <w:r w:rsidR="00545D51" w:rsidRPr="008A3A5B">
        <w:rPr>
          <w:rFonts w:hint="eastAsia"/>
          <w:u w:val="single"/>
        </w:rPr>
        <w:t>・災害の</w:t>
      </w:r>
      <w:r w:rsidR="002B4D7A" w:rsidRPr="008A3A5B">
        <w:rPr>
          <w:rFonts w:hint="eastAsia"/>
          <w:u w:val="single"/>
        </w:rPr>
        <w:t>警報が発令されているときは、教室の開催を中止</w:t>
      </w:r>
      <w:r w:rsidR="002B4D7A" w:rsidRPr="008A3A5B">
        <w:rPr>
          <w:rFonts w:hint="eastAsia"/>
        </w:rPr>
        <w:t>します。なお、警報が発令されていなくても台風の接近により帰宅時に荒天が予想されるときなどは安全性を考慮して教室の開催を中止することがあります。教室の開催を中止する場合は、</w:t>
      </w:r>
      <w:r w:rsidR="00545D51" w:rsidRPr="008A3A5B">
        <w:rPr>
          <w:rFonts w:hint="eastAsia"/>
        </w:rPr>
        <w:t>市のホームページでお知らせ</w:t>
      </w:r>
      <w:r w:rsidR="002B4D7A" w:rsidRPr="008A3A5B">
        <w:rPr>
          <w:rFonts w:hint="eastAsia"/>
        </w:rPr>
        <w:t>します。</w:t>
      </w:r>
    </w:p>
    <w:p w14:paraId="258A99F9" w14:textId="77777777" w:rsidR="00FA28D8" w:rsidRPr="008A3A5B" w:rsidRDefault="00FA28D8" w:rsidP="002B4D7A">
      <w:pPr>
        <w:ind w:left="207" w:hangingChars="100" w:hanging="207"/>
        <w:jc w:val="left"/>
      </w:pPr>
    </w:p>
    <w:p w14:paraId="51419EED" w14:textId="77777777" w:rsidR="002B4D7A" w:rsidRDefault="00A56061" w:rsidP="002B4D7A">
      <w:pPr>
        <w:ind w:left="207" w:hangingChars="100" w:hanging="207"/>
        <w:jc w:val="left"/>
        <w:rPr>
          <w:u w:val="single"/>
        </w:rPr>
      </w:pPr>
      <w:r>
        <w:rPr>
          <w:rFonts w:hint="eastAsia"/>
        </w:rPr>
        <w:t>５</w:t>
      </w:r>
      <w:r w:rsidR="002B4D7A" w:rsidRPr="008A3A5B">
        <w:rPr>
          <w:rFonts w:hint="eastAsia"/>
        </w:rPr>
        <w:t xml:space="preserve">　</w:t>
      </w:r>
      <w:r w:rsidR="002B4D7A" w:rsidRPr="008A3A5B">
        <w:rPr>
          <w:rFonts w:hint="eastAsia"/>
          <w:u w:val="single"/>
        </w:rPr>
        <w:t>学習支援事業の運営の参考のため、保護者の方及びお子さんに対して、この事業へのご意見、ご感想などをお聞きする場合があります。また、お子さんが中学校を卒業された後においても、高校での様子などをお聞きする場合があります。</w:t>
      </w:r>
    </w:p>
    <w:sectPr w:rsidR="002B4D7A" w:rsidSect="00FA28D8">
      <w:pgSz w:w="11906" w:h="16838"/>
      <w:pgMar w:top="1985" w:right="1701" w:bottom="1701" w:left="1701" w:header="851" w:footer="992" w:gutter="0"/>
      <w:cols w:space="425"/>
      <w:docGrid w:type="linesAndChars" w:linePitch="346" w:charSpace="-25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848C3" w14:textId="77777777" w:rsidR="0095516E" w:rsidRDefault="0095516E" w:rsidP="00CC5739">
      <w:r>
        <w:separator/>
      </w:r>
    </w:p>
  </w:endnote>
  <w:endnote w:type="continuationSeparator" w:id="0">
    <w:p w14:paraId="4A63AC2A" w14:textId="77777777" w:rsidR="0095516E" w:rsidRDefault="0095516E" w:rsidP="00CC5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EF492" w14:textId="77777777" w:rsidR="0095516E" w:rsidRDefault="0095516E" w:rsidP="00CC5739">
      <w:r>
        <w:separator/>
      </w:r>
    </w:p>
  </w:footnote>
  <w:footnote w:type="continuationSeparator" w:id="0">
    <w:p w14:paraId="49060E98" w14:textId="77777777" w:rsidR="0095516E" w:rsidRDefault="0095516E" w:rsidP="00CC5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BD35BE"/>
    <w:multiLevelType w:val="hybridMultilevel"/>
    <w:tmpl w:val="9454F3D0"/>
    <w:lvl w:ilvl="0" w:tplc="15ACB022">
      <w:numFmt w:val="bullet"/>
      <w:lvlText w:val="□"/>
      <w:lvlJc w:val="left"/>
      <w:pPr>
        <w:ind w:left="580" w:hanging="360"/>
      </w:pPr>
      <w:rPr>
        <w:rFonts w:ascii="ＭＳ 明朝" w:eastAsia="ＭＳ 明朝" w:hAnsi="ＭＳ 明朝"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207"/>
  <w:drawingGridVerticalSpacing w:val="173"/>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B21"/>
    <w:rsid w:val="00005512"/>
    <w:rsid w:val="00142C52"/>
    <w:rsid w:val="001457AA"/>
    <w:rsid w:val="00156689"/>
    <w:rsid w:val="001B7D1C"/>
    <w:rsid w:val="001F14A4"/>
    <w:rsid w:val="00273DC0"/>
    <w:rsid w:val="002B4D7A"/>
    <w:rsid w:val="00315484"/>
    <w:rsid w:val="0035728F"/>
    <w:rsid w:val="003C3755"/>
    <w:rsid w:val="004568AD"/>
    <w:rsid w:val="004E6B09"/>
    <w:rsid w:val="00511EC2"/>
    <w:rsid w:val="0053478F"/>
    <w:rsid w:val="00535795"/>
    <w:rsid w:val="00545D51"/>
    <w:rsid w:val="005619D7"/>
    <w:rsid w:val="00621E7D"/>
    <w:rsid w:val="0064393A"/>
    <w:rsid w:val="00682295"/>
    <w:rsid w:val="006A14C5"/>
    <w:rsid w:val="006B12C3"/>
    <w:rsid w:val="00737EE2"/>
    <w:rsid w:val="007E6C64"/>
    <w:rsid w:val="0080461B"/>
    <w:rsid w:val="0086258F"/>
    <w:rsid w:val="008771E5"/>
    <w:rsid w:val="008A3A5B"/>
    <w:rsid w:val="00907F74"/>
    <w:rsid w:val="0095516E"/>
    <w:rsid w:val="009E3210"/>
    <w:rsid w:val="00A54C54"/>
    <w:rsid w:val="00A56061"/>
    <w:rsid w:val="00B51B21"/>
    <w:rsid w:val="00B628FE"/>
    <w:rsid w:val="00B914A1"/>
    <w:rsid w:val="00BF403E"/>
    <w:rsid w:val="00C260EC"/>
    <w:rsid w:val="00C94020"/>
    <w:rsid w:val="00CC5739"/>
    <w:rsid w:val="00D774DF"/>
    <w:rsid w:val="00D910B4"/>
    <w:rsid w:val="00E90D5A"/>
    <w:rsid w:val="00EC5B8C"/>
    <w:rsid w:val="00EF609B"/>
    <w:rsid w:val="00F63E17"/>
    <w:rsid w:val="00FA28D8"/>
    <w:rsid w:val="00FF02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7FE53187"/>
  <w15:chartTrackingRefBased/>
  <w15:docId w15:val="{5ECECDAD-1724-4778-886E-BECFFCD43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B12C3"/>
    <w:pPr>
      <w:widowControl w:val="0"/>
      <w:jc w:val="both"/>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6B12C3"/>
    <w:pPr>
      <w:jc w:val="center"/>
    </w:pPr>
  </w:style>
  <w:style w:type="character" w:customStyle="1" w:styleId="a4">
    <w:name w:val="記 (文字)"/>
    <w:basedOn w:val="a0"/>
    <w:link w:val="a3"/>
    <w:uiPriority w:val="99"/>
    <w:rsid w:val="006B12C3"/>
    <w:rPr>
      <w:sz w:val="22"/>
    </w:rPr>
  </w:style>
  <w:style w:type="paragraph" w:styleId="a5">
    <w:name w:val="Closing"/>
    <w:basedOn w:val="a"/>
    <w:link w:val="a6"/>
    <w:uiPriority w:val="99"/>
    <w:unhideWhenUsed/>
    <w:rsid w:val="006B12C3"/>
    <w:pPr>
      <w:jc w:val="right"/>
    </w:pPr>
  </w:style>
  <w:style w:type="character" w:customStyle="1" w:styleId="a6">
    <w:name w:val="結語 (文字)"/>
    <w:basedOn w:val="a0"/>
    <w:link w:val="a5"/>
    <w:uiPriority w:val="99"/>
    <w:rsid w:val="006B12C3"/>
    <w:rPr>
      <w:sz w:val="22"/>
    </w:rPr>
  </w:style>
  <w:style w:type="paragraph" w:styleId="a7">
    <w:name w:val="header"/>
    <w:basedOn w:val="a"/>
    <w:link w:val="a8"/>
    <w:uiPriority w:val="99"/>
    <w:unhideWhenUsed/>
    <w:rsid w:val="00CC5739"/>
    <w:pPr>
      <w:tabs>
        <w:tab w:val="center" w:pos="4252"/>
        <w:tab w:val="right" w:pos="8504"/>
      </w:tabs>
      <w:snapToGrid w:val="0"/>
    </w:pPr>
  </w:style>
  <w:style w:type="character" w:customStyle="1" w:styleId="a8">
    <w:name w:val="ヘッダー (文字)"/>
    <w:basedOn w:val="a0"/>
    <w:link w:val="a7"/>
    <w:uiPriority w:val="99"/>
    <w:rsid w:val="00CC5739"/>
    <w:rPr>
      <w:sz w:val="22"/>
    </w:rPr>
  </w:style>
  <w:style w:type="paragraph" w:styleId="a9">
    <w:name w:val="footer"/>
    <w:basedOn w:val="a"/>
    <w:link w:val="aa"/>
    <w:uiPriority w:val="99"/>
    <w:unhideWhenUsed/>
    <w:rsid w:val="00CC5739"/>
    <w:pPr>
      <w:tabs>
        <w:tab w:val="center" w:pos="4252"/>
        <w:tab w:val="right" w:pos="8504"/>
      </w:tabs>
      <w:snapToGrid w:val="0"/>
    </w:pPr>
  </w:style>
  <w:style w:type="character" w:customStyle="1" w:styleId="aa">
    <w:name w:val="フッター (文字)"/>
    <w:basedOn w:val="a0"/>
    <w:link w:val="a9"/>
    <w:uiPriority w:val="99"/>
    <w:rsid w:val="00CC5739"/>
    <w:rPr>
      <w:sz w:val="22"/>
    </w:rPr>
  </w:style>
  <w:style w:type="paragraph" w:styleId="ab">
    <w:name w:val="Balloon Text"/>
    <w:basedOn w:val="a"/>
    <w:link w:val="ac"/>
    <w:uiPriority w:val="99"/>
    <w:semiHidden/>
    <w:unhideWhenUsed/>
    <w:rsid w:val="00C9402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C94020"/>
    <w:rPr>
      <w:rFonts w:asciiTheme="majorHAnsi" w:eastAsiaTheme="majorEastAsia" w:hAnsiTheme="majorHAnsi" w:cstheme="majorBidi"/>
      <w:sz w:val="18"/>
      <w:szCs w:val="18"/>
    </w:rPr>
  </w:style>
  <w:style w:type="paragraph" w:styleId="ad">
    <w:name w:val="List Paragraph"/>
    <w:basedOn w:val="a"/>
    <w:uiPriority w:val="34"/>
    <w:qFormat/>
    <w:rsid w:val="00C94020"/>
    <w:pPr>
      <w:ind w:leftChars="400" w:left="840"/>
    </w:pPr>
  </w:style>
  <w:style w:type="table" w:styleId="ae">
    <w:name w:val="Table Grid"/>
    <w:basedOn w:val="a1"/>
    <w:uiPriority w:val="39"/>
    <w:rsid w:val="00C94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18854">
      <w:bodyDiv w:val="1"/>
      <w:marLeft w:val="0"/>
      <w:marRight w:val="0"/>
      <w:marTop w:val="0"/>
      <w:marBottom w:val="0"/>
      <w:divBdr>
        <w:top w:val="none" w:sz="0" w:space="0" w:color="auto"/>
        <w:left w:val="none" w:sz="0" w:space="0" w:color="auto"/>
        <w:bottom w:val="none" w:sz="0" w:space="0" w:color="auto"/>
        <w:right w:val="none" w:sz="0" w:space="0" w:color="auto"/>
      </w:divBdr>
    </w:div>
    <w:div w:id="297028226">
      <w:bodyDiv w:val="1"/>
      <w:marLeft w:val="0"/>
      <w:marRight w:val="0"/>
      <w:marTop w:val="0"/>
      <w:marBottom w:val="0"/>
      <w:divBdr>
        <w:top w:val="none" w:sz="0" w:space="0" w:color="auto"/>
        <w:left w:val="none" w:sz="0" w:space="0" w:color="auto"/>
        <w:bottom w:val="none" w:sz="0" w:space="0" w:color="auto"/>
        <w:right w:val="none" w:sz="0" w:space="0" w:color="auto"/>
      </w:divBdr>
    </w:div>
    <w:div w:id="68204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438</TotalTime>
  <Pages>2</Pages>
  <Words>146</Words>
  <Characters>837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生駒市</dc:creator>
  <cp:keywords/>
  <dc:description/>
  <cp:lastModifiedBy>生駒市</cp:lastModifiedBy>
  <cp:revision>34</cp:revision>
  <cp:lastPrinted>2023-04-05T06:23:00Z</cp:lastPrinted>
  <dcterms:created xsi:type="dcterms:W3CDTF">2016-03-28T05:12:00Z</dcterms:created>
  <dcterms:modified xsi:type="dcterms:W3CDTF">2026-03-26T10:58:00Z</dcterms:modified>
</cp:coreProperties>
</file>