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A4" w:rsidRDefault="00644343" w:rsidP="009A555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</w:t>
      </w:r>
      <w:r w:rsidR="009A5550" w:rsidRPr="008352A9">
        <w:rPr>
          <w:rFonts w:ascii="BIZ UDゴシック" w:eastAsia="BIZ UDゴシック" w:hAnsi="BIZ UDゴシック" w:hint="eastAsia"/>
          <w:sz w:val="28"/>
        </w:rPr>
        <w:t>いこま寿大学学習集録『梅の巨樹』執筆</w:t>
      </w:r>
      <w:r w:rsidR="006015A4">
        <w:rPr>
          <w:rFonts w:ascii="BIZ UDゴシック" w:eastAsia="BIZ UDゴシック" w:hAnsi="BIZ UDゴシック" w:hint="eastAsia"/>
          <w:sz w:val="28"/>
        </w:rPr>
        <w:t>者のみなさんへ</w:t>
      </w:r>
      <w:r w:rsidR="000B6553">
        <w:rPr>
          <w:rFonts w:ascii="BIZ UDゴシック" w:eastAsia="BIZ UDゴシック" w:hAnsi="BIZ UDゴシック" w:hint="eastAsia"/>
          <w:sz w:val="28"/>
        </w:rPr>
        <w:t xml:space="preserve">　</w:t>
      </w:r>
      <w:r w:rsidR="006015A4">
        <w:rPr>
          <w:rFonts w:ascii="BIZ UDゴシック" w:eastAsia="BIZ UDゴシック" w:hAnsi="BIZ UDゴシック" w:hint="eastAsia"/>
          <w:sz w:val="28"/>
        </w:rPr>
        <w:t>（別紙</w:t>
      </w:r>
      <w:r w:rsidR="00B30615">
        <w:rPr>
          <w:rFonts w:ascii="BIZ UDゴシック" w:eastAsia="BIZ UDゴシック" w:hAnsi="BIZ UDゴシック" w:hint="eastAsia"/>
          <w:sz w:val="28"/>
        </w:rPr>
        <w:t>５</w:t>
      </w:r>
      <w:r w:rsidR="006015A4">
        <w:rPr>
          <w:rFonts w:ascii="BIZ UDゴシック" w:eastAsia="BIZ UDゴシック" w:hAnsi="BIZ UDゴシック" w:hint="eastAsia"/>
          <w:sz w:val="28"/>
        </w:rPr>
        <w:t>）</w:t>
      </w:r>
    </w:p>
    <w:p w:rsidR="006D6599" w:rsidRPr="008352A9" w:rsidRDefault="006015A4" w:rsidP="009A555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執筆</w:t>
      </w:r>
      <w:r w:rsidR="008C1D73" w:rsidRPr="008352A9">
        <w:rPr>
          <w:rFonts w:ascii="BIZ UDゴシック" w:eastAsia="BIZ UDゴシック" w:hAnsi="BIZ UDゴシック" w:hint="eastAsia"/>
          <w:sz w:val="28"/>
        </w:rPr>
        <w:t>要領</w:t>
      </w:r>
      <w:r w:rsidR="00644343">
        <w:rPr>
          <w:rFonts w:ascii="BIZ UDゴシック" w:eastAsia="BIZ UDゴシック" w:hAnsi="BIZ UDゴシック" w:hint="eastAsia"/>
          <w:sz w:val="28"/>
        </w:rPr>
        <w:t xml:space="preserve">　　</w:t>
      </w:r>
    </w:p>
    <w:p w:rsidR="009A5550" w:rsidRPr="008352A9" w:rsidRDefault="000A1204" w:rsidP="009A5550">
      <w:pPr>
        <w:jc w:val="right"/>
        <w:rPr>
          <w:rFonts w:ascii="BIZ UDゴシック" w:eastAsia="BIZ UDゴシック" w:hAnsi="BIZ UDゴシック"/>
          <w:sz w:val="24"/>
        </w:rPr>
      </w:pPr>
      <w:r w:rsidRPr="008352A9">
        <w:rPr>
          <w:rFonts w:ascii="BIZ UDゴシック" w:eastAsia="BIZ UDゴシック" w:hAnsi="BIZ UDゴシック" w:hint="eastAsia"/>
          <w:sz w:val="24"/>
        </w:rPr>
        <w:t>令和</w:t>
      </w:r>
      <w:r w:rsidR="008352A9" w:rsidRPr="008352A9">
        <w:rPr>
          <w:rFonts w:ascii="BIZ UDゴシック" w:eastAsia="BIZ UDゴシック" w:hAnsi="BIZ UDゴシック" w:hint="eastAsia"/>
          <w:sz w:val="24"/>
        </w:rPr>
        <w:t>７</w:t>
      </w:r>
      <w:r w:rsidRPr="008352A9">
        <w:rPr>
          <w:rFonts w:ascii="BIZ UDゴシック" w:eastAsia="BIZ UDゴシック" w:hAnsi="BIZ UDゴシック" w:hint="eastAsia"/>
          <w:sz w:val="24"/>
        </w:rPr>
        <w:t>年</w:t>
      </w:r>
      <w:r w:rsidR="008352A9" w:rsidRPr="008352A9">
        <w:rPr>
          <w:rFonts w:ascii="BIZ UDゴシック" w:eastAsia="BIZ UDゴシック" w:hAnsi="BIZ UDゴシック" w:hint="eastAsia"/>
          <w:sz w:val="24"/>
        </w:rPr>
        <w:t>９</w:t>
      </w:r>
      <w:r w:rsidR="009A5550" w:rsidRPr="008352A9">
        <w:rPr>
          <w:rFonts w:ascii="BIZ UDゴシック" w:eastAsia="BIZ UDゴシック" w:hAnsi="BIZ UDゴシック" w:hint="eastAsia"/>
          <w:sz w:val="24"/>
        </w:rPr>
        <w:t>月</w:t>
      </w:r>
      <w:r w:rsidR="008352A9" w:rsidRPr="008352A9">
        <w:rPr>
          <w:rFonts w:ascii="BIZ UDゴシック" w:eastAsia="BIZ UDゴシック" w:hAnsi="BIZ UDゴシック" w:hint="eastAsia"/>
          <w:sz w:val="24"/>
        </w:rPr>
        <w:t>８</w:t>
      </w:r>
      <w:r w:rsidR="009A5550" w:rsidRPr="008352A9">
        <w:rPr>
          <w:rFonts w:ascii="BIZ UDゴシック" w:eastAsia="BIZ UDゴシック" w:hAnsi="BIZ UDゴシック" w:hint="eastAsia"/>
          <w:sz w:val="24"/>
        </w:rPr>
        <w:t>日</w:t>
      </w:r>
    </w:p>
    <w:p w:rsidR="00323C28" w:rsidRPr="008352A9" w:rsidRDefault="00323C28" w:rsidP="001F30FA">
      <w:pPr>
        <w:spacing w:beforeLines="50" w:before="17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【内容】</w:t>
      </w:r>
    </w:p>
    <w:p w:rsidR="00843589" w:rsidRPr="008352A9" w:rsidRDefault="00843589" w:rsidP="0084358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8352A9">
        <w:rPr>
          <w:rFonts w:ascii="BIZ UDゴシック" w:eastAsia="BIZ UDゴシック" w:hAnsi="BIZ UDゴシック" w:hint="eastAsia"/>
          <w:sz w:val="24"/>
        </w:rPr>
        <w:t>「あんなこと　こんなこと」</w:t>
      </w:r>
    </w:p>
    <w:p w:rsidR="00843589" w:rsidRDefault="0075717B" w:rsidP="006D1B95">
      <w:pPr>
        <w:ind w:leftChars="404" w:left="849" w:hanging="1"/>
        <w:rPr>
          <w:rFonts w:ascii="BIZ UDゴシック" w:eastAsia="BIZ UDゴシック" w:hAnsi="BIZ UDゴシック"/>
          <w:sz w:val="24"/>
        </w:rPr>
      </w:pPr>
      <w:r w:rsidRPr="008352A9">
        <w:rPr>
          <w:rFonts w:ascii="BIZ UDゴシック" w:eastAsia="BIZ UDゴシック" w:hAnsi="BIZ UDゴシック" w:hint="eastAsia"/>
          <w:sz w:val="24"/>
        </w:rPr>
        <w:t>在学中</w:t>
      </w:r>
      <w:r w:rsidR="00843589" w:rsidRPr="008352A9">
        <w:rPr>
          <w:rFonts w:ascii="BIZ UDゴシック" w:eastAsia="BIZ UDゴシック" w:hAnsi="BIZ UDゴシック" w:hint="eastAsia"/>
          <w:sz w:val="24"/>
        </w:rPr>
        <w:t>の</w:t>
      </w:r>
      <w:r w:rsidR="00843589" w:rsidRPr="008352A9">
        <w:rPr>
          <w:rFonts w:ascii="BIZ UDゴシック" w:eastAsia="BIZ UDゴシック" w:hAnsi="BIZ UDゴシック" w:hint="eastAsia"/>
          <w:sz w:val="24"/>
          <w:szCs w:val="24"/>
        </w:rPr>
        <w:t>学習</w:t>
      </w:r>
      <w:r w:rsidR="00F9604A" w:rsidRPr="008352A9">
        <w:rPr>
          <w:rFonts w:ascii="BIZ UDゴシック" w:eastAsia="BIZ UDゴシック" w:hAnsi="BIZ UDゴシック" w:hint="eastAsia"/>
          <w:sz w:val="24"/>
        </w:rPr>
        <w:t>や行事</w:t>
      </w:r>
      <w:r w:rsidR="00843589" w:rsidRPr="008352A9">
        <w:rPr>
          <w:rFonts w:ascii="BIZ UDゴシック" w:eastAsia="BIZ UDゴシック" w:hAnsi="BIZ UDゴシック" w:hint="eastAsia"/>
          <w:sz w:val="24"/>
        </w:rPr>
        <w:t>の中で</w:t>
      </w:r>
      <w:r w:rsidR="00F9604A" w:rsidRPr="008352A9">
        <w:rPr>
          <w:rFonts w:ascii="BIZ UDゴシック" w:eastAsia="BIZ UDゴシック" w:hAnsi="BIZ UDゴシック" w:hint="eastAsia"/>
          <w:sz w:val="24"/>
        </w:rPr>
        <w:t>楽しかったこと、</w:t>
      </w:r>
      <w:r w:rsidR="00843589" w:rsidRPr="008352A9">
        <w:rPr>
          <w:rFonts w:ascii="BIZ UDゴシック" w:eastAsia="BIZ UDゴシック" w:hAnsi="BIZ UDゴシック" w:hint="eastAsia"/>
          <w:sz w:val="24"/>
        </w:rPr>
        <w:t>印象に残っ</w:t>
      </w:r>
      <w:r w:rsidR="00F9604A" w:rsidRPr="008352A9">
        <w:rPr>
          <w:rFonts w:ascii="BIZ UDゴシック" w:eastAsia="BIZ UDゴシック" w:hAnsi="BIZ UDゴシック" w:hint="eastAsia"/>
          <w:sz w:val="24"/>
        </w:rPr>
        <w:t>ていること、</w:t>
      </w:r>
      <w:r w:rsidR="00843589" w:rsidRPr="008352A9">
        <w:rPr>
          <w:rFonts w:ascii="BIZ UDゴシック" w:eastAsia="BIZ UDゴシック" w:hAnsi="BIZ UDゴシック" w:hint="eastAsia"/>
          <w:sz w:val="24"/>
        </w:rPr>
        <w:t>学習して得たことなどを中心にまとめ</w:t>
      </w:r>
      <w:r w:rsidR="006D1B95" w:rsidRPr="008352A9">
        <w:rPr>
          <w:rFonts w:ascii="BIZ UDゴシック" w:eastAsia="BIZ UDゴシック" w:hAnsi="BIZ UDゴシック" w:hint="eastAsia"/>
          <w:sz w:val="24"/>
        </w:rPr>
        <w:t>てください</w:t>
      </w:r>
      <w:r w:rsidR="00843589" w:rsidRPr="008352A9">
        <w:rPr>
          <w:rFonts w:ascii="BIZ UDゴシック" w:eastAsia="BIZ UDゴシック" w:hAnsi="BIZ UDゴシック" w:hint="eastAsia"/>
          <w:sz w:val="24"/>
        </w:rPr>
        <w:t>。</w:t>
      </w:r>
      <w:r w:rsidR="00B619BF" w:rsidRPr="008352A9">
        <w:rPr>
          <w:rFonts w:ascii="BIZ UDゴシック" w:eastAsia="BIZ UDゴシック" w:hAnsi="BIZ UDゴシック" w:hint="eastAsia"/>
          <w:sz w:val="24"/>
        </w:rPr>
        <w:t>クラブ員同士で交わした会話など友達とのかかわりを入れ</w:t>
      </w:r>
      <w:bookmarkStart w:id="0" w:name="_GoBack"/>
      <w:bookmarkEnd w:id="0"/>
      <w:r w:rsidR="00B619BF" w:rsidRPr="008352A9">
        <w:rPr>
          <w:rFonts w:ascii="BIZ UDゴシック" w:eastAsia="BIZ UDゴシック" w:hAnsi="BIZ UDゴシック" w:hint="eastAsia"/>
          <w:sz w:val="24"/>
        </w:rPr>
        <w:t>ると生き生きとした文章にな</w:t>
      </w:r>
      <w:r w:rsidR="006D1B95" w:rsidRPr="008352A9">
        <w:rPr>
          <w:rFonts w:ascii="BIZ UDゴシック" w:eastAsia="BIZ UDゴシック" w:hAnsi="BIZ UDゴシック" w:hint="eastAsia"/>
          <w:sz w:val="24"/>
        </w:rPr>
        <w:t>ります</w:t>
      </w:r>
      <w:r w:rsidR="00B619BF" w:rsidRPr="008352A9">
        <w:rPr>
          <w:rFonts w:ascii="BIZ UDゴシック" w:eastAsia="BIZ UDゴシック" w:hAnsi="BIZ UDゴシック" w:hint="eastAsia"/>
          <w:sz w:val="24"/>
        </w:rPr>
        <w:t>。</w:t>
      </w:r>
    </w:p>
    <w:p w:rsidR="004A2930" w:rsidRPr="008352A9" w:rsidRDefault="003C1FAE" w:rsidP="00A13CE5">
      <w:pPr>
        <w:spacing w:beforeLines="100" w:before="347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BD512C" w:rsidRPr="008352A9">
        <w:rPr>
          <w:rFonts w:ascii="BIZ UDゴシック" w:eastAsia="BIZ UDゴシック" w:hAnsi="BIZ UDゴシック" w:hint="eastAsia"/>
          <w:sz w:val="24"/>
          <w:szCs w:val="24"/>
        </w:rPr>
        <w:t>作成様式</w:t>
      </w:r>
      <w:r w:rsidR="000D47EE" w:rsidRPr="008352A9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:rsidR="008A692A" w:rsidRPr="008352A9" w:rsidRDefault="003216BC" w:rsidP="00AE69C9">
      <w:pPr>
        <w:pStyle w:val="ac"/>
        <w:numPr>
          <w:ilvl w:val="0"/>
          <w:numId w:val="8"/>
        </w:numPr>
        <w:ind w:leftChars="404" w:left="991" w:hanging="14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現代かなづかいで、漢字は常用漢字の範囲内を原則とします。</w:t>
      </w:r>
    </w:p>
    <w:p w:rsidR="003216BC" w:rsidRPr="008352A9" w:rsidRDefault="003216BC" w:rsidP="00AE69C9">
      <w:pPr>
        <w:pStyle w:val="ac"/>
        <w:numPr>
          <w:ilvl w:val="0"/>
          <w:numId w:val="8"/>
        </w:numPr>
        <w:ind w:leftChars="404" w:left="991" w:hanging="14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文末は、常体（</w:t>
      </w:r>
      <w:r w:rsidR="008C63EF" w:rsidRPr="008352A9">
        <w:rPr>
          <w:rFonts w:ascii="BIZ UDゴシック" w:eastAsia="BIZ UDゴシック" w:hAnsi="BIZ UDゴシック" w:hint="eastAsia"/>
          <w:sz w:val="24"/>
          <w:szCs w:val="24"/>
        </w:rPr>
        <w:t>～だ、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～である調）か敬体（～です、～ます調）か、いずれかに統一してください。</w:t>
      </w:r>
    </w:p>
    <w:p w:rsidR="006D1B95" w:rsidRPr="008352A9" w:rsidRDefault="006D1B95" w:rsidP="00AE69C9">
      <w:pPr>
        <w:pStyle w:val="ac"/>
        <w:numPr>
          <w:ilvl w:val="0"/>
          <w:numId w:val="8"/>
        </w:numPr>
        <w:ind w:leftChars="404" w:left="991" w:hanging="14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冒頭にタイトル、末尾に執筆者のクラブ名、</w:t>
      </w:r>
      <w:r w:rsidR="008C5D94">
        <w:rPr>
          <w:rFonts w:ascii="BIZ UDゴシック" w:eastAsia="BIZ UDゴシック" w:hAnsi="BIZ UDゴシック" w:hint="eastAsia"/>
          <w:sz w:val="24"/>
          <w:szCs w:val="24"/>
        </w:rPr>
        <w:t>学年、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氏名を必ず書いてください。（いずれも字数に含みます。）</w:t>
      </w:r>
    </w:p>
    <w:p w:rsidR="0073169F" w:rsidRPr="00FA4FD1" w:rsidRDefault="0073169F" w:rsidP="00FA4FD1">
      <w:pPr>
        <w:pStyle w:val="ac"/>
        <w:numPr>
          <w:ilvl w:val="0"/>
          <w:numId w:val="8"/>
        </w:numPr>
        <w:ind w:leftChars="404" w:left="991" w:hanging="14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できるだけ</w:t>
      </w:r>
      <w:r w:rsidR="00FA4FD1">
        <w:rPr>
          <w:rFonts w:ascii="BIZ UDゴシック" w:eastAsia="BIZ UDゴシック" w:hAnsi="BIZ UDゴシック" w:hint="eastAsia"/>
          <w:sz w:val="24"/>
          <w:szCs w:val="24"/>
        </w:rPr>
        <w:t>Ｗｏｒｄ</w:t>
      </w:r>
      <w:r w:rsidRPr="00FA4FD1">
        <w:rPr>
          <w:rFonts w:ascii="BIZ UDゴシック" w:eastAsia="BIZ UDゴシック" w:hAnsi="BIZ UDゴシック" w:hint="eastAsia"/>
          <w:sz w:val="24"/>
          <w:szCs w:val="24"/>
        </w:rPr>
        <w:t>で作成してください。</w:t>
      </w:r>
    </w:p>
    <w:p w:rsidR="0073169F" w:rsidRPr="008352A9" w:rsidRDefault="0073169F" w:rsidP="006D1B95">
      <w:pPr>
        <w:pStyle w:val="ac"/>
        <w:numPr>
          <w:ilvl w:val="0"/>
          <w:numId w:val="8"/>
        </w:numPr>
        <w:ind w:leftChars="404" w:left="991" w:hanging="14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手書きを希望される場合は、原稿用紙をお渡ししますので、事務局にお申し出ください。</w:t>
      </w:r>
    </w:p>
    <w:p w:rsidR="000D47EE" w:rsidRPr="008352A9" w:rsidRDefault="000D47EE" w:rsidP="00A13CE5">
      <w:pPr>
        <w:spacing w:beforeLines="100" w:before="347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【文字数】</w:t>
      </w:r>
    </w:p>
    <w:p w:rsidR="008C5D94" w:rsidRDefault="00AE69C9" w:rsidP="00E34F02">
      <w:pPr>
        <w:pStyle w:val="ac"/>
        <w:numPr>
          <w:ilvl w:val="0"/>
          <w:numId w:val="8"/>
        </w:numPr>
        <w:ind w:leftChars="404" w:left="991" w:hanging="143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タイトル、クラブ名、</w:t>
      </w:r>
      <w:r w:rsidR="008C5D94">
        <w:rPr>
          <w:rFonts w:ascii="BIZ UDゴシック" w:eastAsia="BIZ UDゴシック" w:hAnsi="BIZ UDゴシック" w:hint="eastAsia"/>
          <w:sz w:val="24"/>
          <w:szCs w:val="24"/>
        </w:rPr>
        <w:t>学年、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氏名を含め、</w:t>
      </w:r>
      <w:r w:rsidR="0075717B" w:rsidRPr="008352A9">
        <w:rPr>
          <w:rFonts w:ascii="BIZ UDゴシック" w:eastAsia="BIZ UDゴシック" w:hAnsi="BIZ UDゴシック" w:hint="eastAsia"/>
          <w:sz w:val="24"/>
          <w:szCs w:val="24"/>
        </w:rPr>
        <w:t>６００</w:t>
      </w:r>
      <w:r w:rsidR="000955BE" w:rsidRPr="008352A9">
        <w:rPr>
          <w:rFonts w:ascii="BIZ UDゴシック" w:eastAsia="BIZ UDゴシック" w:hAnsi="BIZ UDゴシック" w:hint="eastAsia"/>
          <w:sz w:val="24"/>
          <w:szCs w:val="24"/>
        </w:rPr>
        <w:t>字</w:t>
      </w:r>
      <w:r w:rsidR="00374493">
        <w:rPr>
          <w:rFonts w:ascii="BIZ UDゴシック" w:eastAsia="BIZ UDゴシック" w:hAnsi="BIZ UDゴシック" w:hint="eastAsia"/>
          <w:sz w:val="24"/>
          <w:szCs w:val="24"/>
        </w:rPr>
        <w:t>程度</w:t>
      </w:r>
      <w:r w:rsidR="000955BE" w:rsidRPr="008352A9">
        <w:rPr>
          <w:rFonts w:ascii="BIZ UDゴシック" w:eastAsia="BIZ UDゴシック" w:hAnsi="BIZ UDゴシック" w:hint="eastAsia"/>
          <w:sz w:val="24"/>
          <w:szCs w:val="24"/>
        </w:rPr>
        <w:t>（３５字×</w:t>
      </w:r>
      <w:r w:rsidR="0075717B" w:rsidRPr="008352A9">
        <w:rPr>
          <w:rFonts w:ascii="BIZ UDゴシック" w:eastAsia="BIZ UDゴシック" w:hAnsi="BIZ UDゴシック" w:hint="eastAsia"/>
          <w:sz w:val="24"/>
          <w:szCs w:val="24"/>
        </w:rPr>
        <w:t>１７</w:t>
      </w:r>
      <w:r w:rsidR="000955BE" w:rsidRPr="008352A9">
        <w:rPr>
          <w:rFonts w:ascii="BIZ UDゴシック" w:eastAsia="BIZ UDゴシック" w:hAnsi="BIZ UDゴシック" w:hint="eastAsia"/>
          <w:sz w:val="24"/>
          <w:szCs w:val="24"/>
        </w:rPr>
        <w:t>行）</w:t>
      </w:r>
    </w:p>
    <w:p w:rsidR="000955BE" w:rsidRPr="008352A9" w:rsidRDefault="00192CD0" w:rsidP="008C5D94">
      <w:pPr>
        <w:pStyle w:val="ac"/>
        <w:ind w:leftChars="0" w:left="991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多少の増減は可</w:t>
      </w:r>
      <w:r w:rsidR="00FE0D82">
        <w:rPr>
          <w:rFonts w:ascii="BIZ UDゴシック" w:eastAsia="BIZ UDゴシック" w:hAnsi="BIZ UDゴシック" w:hint="eastAsia"/>
          <w:sz w:val="24"/>
          <w:szCs w:val="24"/>
        </w:rPr>
        <w:t>とします。</w:t>
      </w:r>
    </w:p>
    <w:p w:rsidR="009D5EF7" w:rsidRPr="008352A9" w:rsidRDefault="000D47EE" w:rsidP="00A13CE5">
      <w:pPr>
        <w:spacing w:beforeLines="100" w:before="347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【提出方法】</w:t>
      </w:r>
    </w:p>
    <w:p w:rsidR="00B82FA2" w:rsidRPr="008352A9" w:rsidRDefault="00B82FA2" w:rsidP="00B82FA2">
      <w:pPr>
        <w:pStyle w:val="ac"/>
        <w:numPr>
          <w:ilvl w:val="0"/>
          <w:numId w:val="13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メールに添付し送付する場合</w:t>
      </w:r>
    </w:p>
    <w:p w:rsidR="001F30FA" w:rsidRPr="008352A9" w:rsidRDefault="001F30FA" w:rsidP="00B82FA2">
      <w:pPr>
        <w:pStyle w:val="ac"/>
        <w:numPr>
          <w:ilvl w:val="0"/>
          <w:numId w:val="12"/>
        </w:numPr>
        <w:spacing w:line="320" w:lineRule="exact"/>
        <w:ind w:leftChars="607" w:left="1417" w:hangingChars="59" w:hanging="142"/>
        <w:rPr>
          <w:rFonts w:ascii="BIZ UDゴシック" w:eastAsia="BIZ UDゴシック" w:hAnsi="BIZ UDゴシック"/>
          <w:sz w:val="28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いこま寿大学事務局メールアドレス</w:t>
      </w:r>
      <w:r w:rsidRPr="008352A9">
        <w:rPr>
          <w:rFonts w:ascii="BIZ UDゴシック" w:eastAsia="BIZ UDゴシック" w:hAnsi="BIZ UDゴシック" w:hint="eastAsia"/>
          <w:sz w:val="28"/>
          <w:szCs w:val="24"/>
        </w:rPr>
        <w:t xml:space="preserve">　kotobuki@city.ikoma.</w:t>
      </w:r>
      <w:r w:rsidRPr="008352A9">
        <w:rPr>
          <w:rFonts w:ascii="BIZ UDゴシック" w:eastAsia="BIZ UDゴシック" w:hAnsi="BIZ UD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0FA" w:rsidRPr="008352A9">
              <w:rPr>
                <w:rFonts w:ascii="BIZ UDゴシック" w:eastAsia="BIZ UDゴシック" w:hAnsi="BIZ UDゴシック"/>
                <w:sz w:val="28"/>
                <w:szCs w:val="24"/>
              </w:rPr>
              <w:t>エル</w:t>
            </w:r>
          </w:rt>
          <w:rubyBase>
            <w:r w:rsidR="001F30FA" w:rsidRPr="008352A9">
              <w:rPr>
                <w:rFonts w:ascii="BIZ UDゴシック" w:eastAsia="BIZ UDゴシック" w:hAnsi="BIZ UDゴシック"/>
                <w:sz w:val="28"/>
                <w:szCs w:val="24"/>
              </w:rPr>
              <w:t>l</w:t>
            </w:r>
          </w:rubyBase>
        </w:ruby>
      </w:r>
      <w:r w:rsidRPr="008352A9">
        <w:rPr>
          <w:rFonts w:ascii="BIZ UDゴシック" w:eastAsia="BIZ UDゴシック" w:hAnsi="BIZ UDゴシック" w:hint="eastAsia"/>
          <w:sz w:val="28"/>
          <w:szCs w:val="24"/>
        </w:rPr>
        <w:t>g.jp</w:t>
      </w:r>
    </w:p>
    <w:p w:rsidR="002A164F" w:rsidRPr="008352A9" w:rsidRDefault="003945C7" w:rsidP="00B82FA2">
      <w:pPr>
        <w:pStyle w:val="ac"/>
        <w:numPr>
          <w:ilvl w:val="0"/>
          <w:numId w:val="13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データをプリント又は原稿用紙に手書きした</w:t>
      </w:r>
      <w:r w:rsidR="002A164F" w:rsidRPr="008352A9">
        <w:rPr>
          <w:rFonts w:ascii="BIZ UDゴシック" w:eastAsia="BIZ UDゴシック" w:hAnsi="BIZ UDゴシック" w:hint="eastAsia"/>
          <w:sz w:val="24"/>
          <w:szCs w:val="24"/>
        </w:rPr>
        <w:t>場合</w:t>
      </w:r>
    </w:p>
    <w:p w:rsidR="001F30FA" w:rsidRPr="008352A9" w:rsidRDefault="001F30FA" w:rsidP="00B82FA2">
      <w:pPr>
        <w:pStyle w:val="ac"/>
        <w:numPr>
          <w:ilvl w:val="0"/>
          <w:numId w:val="12"/>
        </w:numPr>
        <w:spacing w:line="320" w:lineRule="exact"/>
        <w:ind w:leftChars="607" w:left="1523" w:hangingChars="59" w:hanging="248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  <w:fitText w:val="1080" w:id="-1195126014"/>
        </w:rPr>
        <w:t>持参</w:t>
      </w:r>
      <w:r w:rsidRPr="008352A9">
        <w:rPr>
          <w:rFonts w:ascii="BIZ UDゴシック" w:eastAsia="BIZ UDゴシック" w:hAnsi="BIZ UDゴシック" w:hint="eastAsia"/>
          <w:kern w:val="0"/>
          <w:sz w:val="24"/>
          <w:szCs w:val="24"/>
          <w:fitText w:val="1080" w:id="-1195126014"/>
        </w:rPr>
        <w:t>時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：いこま寿大学事務局（生駒市役所３階</w:t>
      </w:r>
      <w:r w:rsidR="003945C7" w:rsidRPr="008352A9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8352A9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3945C7" w:rsidRPr="008352A9">
        <w:rPr>
          <w:rFonts w:ascii="BIZ UDゴシック" w:eastAsia="BIZ UDゴシック" w:hAnsi="BIZ UDゴシック" w:hint="eastAsia"/>
          <w:sz w:val="24"/>
          <w:szCs w:val="24"/>
        </w:rPr>
        <w:t>番窓口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1F30FA" w:rsidRPr="008352A9" w:rsidRDefault="001F30FA" w:rsidP="00B82FA2">
      <w:pPr>
        <w:pStyle w:val="ac"/>
        <w:numPr>
          <w:ilvl w:val="0"/>
          <w:numId w:val="12"/>
        </w:numPr>
        <w:spacing w:line="320" w:lineRule="exact"/>
        <w:ind w:leftChars="607" w:left="1523" w:hangingChars="59" w:hanging="248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  <w:fitText w:val="1080" w:id="-1195126015"/>
        </w:rPr>
        <w:t>郵送</w:t>
      </w:r>
      <w:r w:rsidRPr="008352A9">
        <w:rPr>
          <w:rFonts w:ascii="BIZ UDゴシック" w:eastAsia="BIZ UDゴシック" w:hAnsi="BIZ UDゴシック" w:hint="eastAsia"/>
          <w:kern w:val="0"/>
          <w:sz w:val="24"/>
          <w:szCs w:val="24"/>
          <w:fitText w:val="1080" w:id="-1195126015"/>
        </w:rPr>
        <w:t>時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：〒630-0288</w:t>
      </w:r>
    </w:p>
    <w:p w:rsidR="001F30FA" w:rsidRPr="008352A9" w:rsidRDefault="001F30FA" w:rsidP="00B82FA2">
      <w:pPr>
        <w:pStyle w:val="ac"/>
        <w:spacing w:line="320" w:lineRule="exact"/>
        <w:ind w:leftChars="1350" w:left="2835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生駒市東新町8-38いこま寿大学事務局</w:t>
      </w:r>
      <w:r w:rsidR="003945C7" w:rsidRPr="008352A9">
        <w:rPr>
          <w:rFonts w:ascii="BIZ UDゴシック" w:eastAsia="BIZ UDゴシック" w:hAnsi="BIZ UDゴシック" w:hint="eastAsia"/>
          <w:sz w:val="24"/>
          <w:szCs w:val="24"/>
        </w:rPr>
        <w:t>（生駒市役所生涯学習課</w:t>
      </w:r>
      <w:r w:rsidR="0001778D" w:rsidRPr="008352A9">
        <w:rPr>
          <w:rFonts w:ascii="BIZ UDゴシック" w:eastAsia="BIZ UDゴシック" w:hAnsi="BIZ UDゴシック" w:hint="eastAsia"/>
          <w:sz w:val="24"/>
          <w:szCs w:val="24"/>
        </w:rPr>
        <w:t>内</w:t>
      </w:r>
      <w:r w:rsidR="003945C7" w:rsidRPr="008352A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1F30FA" w:rsidRPr="008352A9" w:rsidRDefault="001F30FA" w:rsidP="00F9604A">
      <w:pPr>
        <w:ind w:leftChars="405" w:left="85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C1FAE" w:rsidRDefault="006B3D29" w:rsidP="00A13CE5">
      <w:pPr>
        <w:ind w:leftChars="540" w:left="1134"/>
        <w:jc w:val="left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少々の字数オーバーや余白については編集時に調整致します。校正については原則として誤字脱字のみ行います。ただし、</w:t>
      </w:r>
      <w:r w:rsidR="00C04D56" w:rsidRPr="008352A9">
        <w:rPr>
          <w:rFonts w:ascii="BIZ UDゴシック" w:eastAsia="BIZ UDゴシック" w:hAnsi="BIZ UDゴシック" w:hint="eastAsia"/>
          <w:sz w:val="24"/>
        </w:rPr>
        <w:t>執筆者以外の個人が特定される</w:t>
      </w:r>
      <w:r w:rsidR="0001778D" w:rsidRPr="008352A9">
        <w:rPr>
          <w:rFonts w:ascii="BIZ UDゴシック" w:eastAsia="BIZ UDゴシック" w:hAnsi="BIZ UDゴシック" w:hint="eastAsia"/>
          <w:sz w:val="24"/>
        </w:rPr>
        <w:t>内容</w:t>
      </w:r>
      <w:r w:rsidR="00C04D56" w:rsidRPr="008352A9">
        <w:rPr>
          <w:rFonts w:ascii="BIZ UDゴシック" w:eastAsia="BIZ UDゴシック" w:hAnsi="BIZ UDゴシック" w:hint="eastAsia"/>
          <w:sz w:val="24"/>
        </w:rPr>
        <w:t>や、その他編集の都合により</w:t>
      </w:r>
      <w:r w:rsidR="0001778D" w:rsidRPr="008352A9">
        <w:rPr>
          <w:rFonts w:ascii="BIZ UDゴシック" w:eastAsia="BIZ UDゴシック" w:hAnsi="BIZ UDゴシック" w:hint="eastAsia"/>
          <w:sz w:val="24"/>
        </w:rPr>
        <w:t>必要がある場合は</w:t>
      </w:r>
      <w:r w:rsidR="00C04D56" w:rsidRPr="008352A9">
        <w:rPr>
          <w:rFonts w:ascii="BIZ UDゴシック" w:eastAsia="BIZ UDゴシック" w:hAnsi="BIZ UDゴシック" w:hint="eastAsia"/>
          <w:sz w:val="24"/>
        </w:rPr>
        <w:t>、</w:t>
      </w:r>
      <w:r w:rsidRPr="008352A9">
        <w:rPr>
          <w:rFonts w:ascii="BIZ UDゴシック" w:eastAsia="BIZ UDゴシック" w:hAnsi="BIZ UDゴシック" w:hint="eastAsia"/>
          <w:sz w:val="24"/>
          <w:szCs w:val="24"/>
        </w:rPr>
        <w:t>一部割愛させていただいたり、変更をお願いしたりする場合もあります。</w:t>
      </w:r>
    </w:p>
    <w:p w:rsidR="003C1FAE" w:rsidRPr="008352A9" w:rsidRDefault="003C1FAE" w:rsidP="00A13CE5">
      <w:pPr>
        <w:spacing w:beforeLines="100" w:before="347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【提出期限】</w:t>
      </w:r>
    </w:p>
    <w:p w:rsidR="003C1FAE" w:rsidRPr="008352A9" w:rsidRDefault="00352AB6" w:rsidP="008C63EF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352A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352A9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0A1204" w:rsidRPr="008352A9">
        <w:rPr>
          <w:rFonts w:ascii="BIZ UDゴシック" w:eastAsia="BIZ UDゴシック" w:hAnsi="BIZ UDゴシック" w:hint="eastAsia"/>
          <w:sz w:val="24"/>
          <w:szCs w:val="24"/>
        </w:rPr>
        <w:t>年１２</w:t>
      </w:r>
      <w:r w:rsidR="003C1FAE" w:rsidRPr="008352A9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204169" w:rsidRPr="008352A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8352A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0A1204" w:rsidRPr="008352A9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394B57" w:rsidRPr="008352A9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0B413F" w:rsidRPr="008352A9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394B57" w:rsidRPr="008352A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sectPr w:rsidR="003C1FAE" w:rsidRPr="008352A9" w:rsidSect="00AE69C9">
      <w:pgSz w:w="11906" w:h="16838" w:code="9"/>
      <w:pgMar w:top="851" w:right="851" w:bottom="709" w:left="56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D4" w:rsidRDefault="00CA45D4" w:rsidP="00EB4D67">
      <w:r>
        <w:separator/>
      </w:r>
    </w:p>
  </w:endnote>
  <w:endnote w:type="continuationSeparator" w:id="0">
    <w:p w:rsidR="00CA45D4" w:rsidRDefault="00CA45D4" w:rsidP="00EB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D4" w:rsidRDefault="00CA45D4" w:rsidP="00EB4D67">
      <w:r>
        <w:separator/>
      </w:r>
    </w:p>
  </w:footnote>
  <w:footnote w:type="continuationSeparator" w:id="0">
    <w:p w:rsidR="00CA45D4" w:rsidRDefault="00CA45D4" w:rsidP="00EB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750"/>
    <w:multiLevelType w:val="hybridMultilevel"/>
    <w:tmpl w:val="2A403B0A"/>
    <w:lvl w:ilvl="0" w:tplc="3BB4BC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51171C6"/>
    <w:multiLevelType w:val="hybridMultilevel"/>
    <w:tmpl w:val="1E2265CE"/>
    <w:lvl w:ilvl="0" w:tplc="98127500">
      <w:start w:val="1"/>
      <w:numFmt w:val="bullet"/>
      <w:lvlText w:val=""/>
      <w:lvlJc w:val="left"/>
      <w:pPr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15FB65A9"/>
    <w:multiLevelType w:val="hybridMultilevel"/>
    <w:tmpl w:val="E2904982"/>
    <w:lvl w:ilvl="0" w:tplc="9A9E4748">
      <w:numFmt w:val="bullet"/>
      <w:lvlText w:val="○"/>
      <w:lvlJc w:val="left"/>
      <w:pPr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abstractNum w:abstractNumId="3" w15:restartNumberingAfterBreak="0">
    <w:nsid w:val="212F39B4"/>
    <w:multiLevelType w:val="hybridMultilevel"/>
    <w:tmpl w:val="C21E75C0"/>
    <w:lvl w:ilvl="0" w:tplc="98127500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27BF12BC"/>
    <w:multiLevelType w:val="hybridMultilevel"/>
    <w:tmpl w:val="AE965FB2"/>
    <w:lvl w:ilvl="0" w:tplc="04090011">
      <w:start w:val="1"/>
      <w:numFmt w:val="decimalEnclosedCircle"/>
      <w:lvlText w:val="%1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97C0D7F"/>
    <w:multiLevelType w:val="hybridMultilevel"/>
    <w:tmpl w:val="BF74664C"/>
    <w:lvl w:ilvl="0" w:tplc="59C0B11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3C0B415F"/>
    <w:multiLevelType w:val="hybridMultilevel"/>
    <w:tmpl w:val="15A23362"/>
    <w:lvl w:ilvl="0" w:tplc="26AC0C6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D73010E"/>
    <w:multiLevelType w:val="hybridMultilevel"/>
    <w:tmpl w:val="65943888"/>
    <w:lvl w:ilvl="0" w:tplc="BF54899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DC3575"/>
    <w:multiLevelType w:val="hybridMultilevel"/>
    <w:tmpl w:val="2430BE2E"/>
    <w:lvl w:ilvl="0" w:tplc="42D08FBE">
      <w:start w:val="1"/>
      <w:numFmt w:val="decimalFullWidth"/>
      <w:lvlText w:val="%1."/>
      <w:lvlJc w:val="left"/>
      <w:pPr>
        <w:ind w:left="1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9" w15:restartNumberingAfterBreak="0">
    <w:nsid w:val="55E56C2D"/>
    <w:multiLevelType w:val="hybridMultilevel"/>
    <w:tmpl w:val="EC3AFBB8"/>
    <w:lvl w:ilvl="0" w:tplc="029097CC">
      <w:numFmt w:val="bullet"/>
      <w:lvlText w:val="◎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704A6486"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 w15:restartNumberingAfterBreak="0">
    <w:nsid w:val="62D258CF"/>
    <w:multiLevelType w:val="hybridMultilevel"/>
    <w:tmpl w:val="8236E96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6DF51CE4"/>
    <w:multiLevelType w:val="hybridMultilevel"/>
    <w:tmpl w:val="22C40DB4"/>
    <w:lvl w:ilvl="0" w:tplc="D24AE2AA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E0973BC"/>
    <w:multiLevelType w:val="hybridMultilevel"/>
    <w:tmpl w:val="84B46DD2"/>
    <w:lvl w:ilvl="0" w:tplc="98127500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0"/>
    <w:rsid w:val="00014EFC"/>
    <w:rsid w:val="0001778D"/>
    <w:rsid w:val="00060DF6"/>
    <w:rsid w:val="000955BE"/>
    <w:rsid w:val="000A1204"/>
    <w:rsid w:val="000B413F"/>
    <w:rsid w:val="000B6553"/>
    <w:rsid w:val="000D47EE"/>
    <w:rsid w:val="000E6FC1"/>
    <w:rsid w:val="001209B7"/>
    <w:rsid w:val="00131FBE"/>
    <w:rsid w:val="00163A7A"/>
    <w:rsid w:val="00192CD0"/>
    <w:rsid w:val="001B49E1"/>
    <w:rsid w:val="001B6040"/>
    <w:rsid w:val="001C434E"/>
    <w:rsid w:val="001E1AC7"/>
    <w:rsid w:val="001F26E6"/>
    <w:rsid w:val="001F30FA"/>
    <w:rsid w:val="00204169"/>
    <w:rsid w:val="0020633B"/>
    <w:rsid w:val="002068FC"/>
    <w:rsid w:val="002233F1"/>
    <w:rsid w:val="0024045E"/>
    <w:rsid w:val="00252E7B"/>
    <w:rsid w:val="002A164F"/>
    <w:rsid w:val="00312EA3"/>
    <w:rsid w:val="003174E0"/>
    <w:rsid w:val="003216BC"/>
    <w:rsid w:val="00323AB0"/>
    <w:rsid w:val="00323C28"/>
    <w:rsid w:val="00352AB6"/>
    <w:rsid w:val="00374493"/>
    <w:rsid w:val="00386015"/>
    <w:rsid w:val="003945C7"/>
    <w:rsid w:val="00394B57"/>
    <w:rsid w:val="003B2FA9"/>
    <w:rsid w:val="003C1FAE"/>
    <w:rsid w:val="003C4092"/>
    <w:rsid w:val="00430E15"/>
    <w:rsid w:val="0043450F"/>
    <w:rsid w:val="004617D6"/>
    <w:rsid w:val="00470EC7"/>
    <w:rsid w:val="004A2930"/>
    <w:rsid w:val="004D2FA9"/>
    <w:rsid w:val="00505D45"/>
    <w:rsid w:val="00536427"/>
    <w:rsid w:val="0055335C"/>
    <w:rsid w:val="00561F6A"/>
    <w:rsid w:val="005D07BD"/>
    <w:rsid w:val="005E3DD3"/>
    <w:rsid w:val="005E7FC2"/>
    <w:rsid w:val="005F7279"/>
    <w:rsid w:val="006015A4"/>
    <w:rsid w:val="00616A53"/>
    <w:rsid w:val="00622284"/>
    <w:rsid w:val="00644343"/>
    <w:rsid w:val="00675F54"/>
    <w:rsid w:val="006B371E"/>
    <w:rsid w:val="006B3D29"/>
    <w:rsid w:val="006C5617"/>
    <w:rsid w:val="006D1B95"/>
    <w:rsid w:val="006D6599"/>
    <w:rsid w:val="00706832"/>
    <w:rsid w:val="0073169F"/>
    <w:rsid w:val="0075717B"/>
    <w:rsid w:val="00765D3F"/>
    <w:rsid w:val="0078488A"/>
    <w:rsid w:val="00806657"/>
    <w:rsid w:val="008352A9"/>
    <w:rsid w:val="00843589"/>
    <w:rsid w:val="00870A7A"/>
    <w:rsid w:val="008A692A"/>
    <w:rsid w:val="008B6D06"/>
    <w:rsid w:val="008C1D73"/>
    <w:rsid w:val="008C5D94"/>
    <w:rsid w:val="008C63EF"/>
    <w:rsid w:val="008E06EF"/>
    <w:rsid w:val="009110EB"/>
    <w:rsid w:val="00932A1B"/>
    <w:rsid w:val="009376BD"/>
    <w:rsid w:val="0096307E"/>
    <w:rsid w:val="00973660"/>
    <w:rsid w:val="00985DE6"/>
    <w:rsid w:val="009948E5"/>
    <w:rsid w:val="009A2EFE"/>
    <w:rsid w:val="009A5550"/>
    <w:rsid w:val="009C50AB"/>
    <w:rsid w:val="009D5EF7"/>
    <w:rsid w:val="00A03417"/>
    <w:rsid w:val="00A13CE5"/>
    <w:rsid w:val="00A144BE"/>
    <w:rsid w:val="00A222BB"/>
    <w:rsid w:val="00A55303"/>
    <w:rsid w:val="00A752F1"/>
    <w:rsid w:val="00A92BB7"/>
    <w:rsid w:val="00AE69C9"/>
    <w:rsid w:val="00AF315C"/>
    <w:rsid w:val="00AF50C4"/>
    <w:rsid w:val="00B30615"/>
    <w:rsid w:val="00B44142"/>
    <w:rsid w:val="00B619BF"/>
    <w:rsid w:val="00B765F7"/>
    <w:rsid w:val="00B774AF"/>
    <w:rsid w:val="00B82FA2"/>
    <w:rsid w:val="00BD2999"/>
    <w:rsid w:val="00BD512C"/>
    <w:rsid w:val="00C036CC"/>
    <w:rsid w:val="00C04D56"/>
    <w:rsid w:val="00C53123"/>
    <w:rsid w:val="00C549F2"/>
    <w:rsid w:val="00C72FD9"/>
    <w:rsid w:val="00CA45D4"/>
    <w:rsid w:val="00CA5074"/>
    <w:rsid w:val="00CD5BA3"/>
    <w:rsid w:val="00D16206"/>
    <w:rsid w:val="00D21DF7"/>
    <w:rsid w:val="00D241D2"/>
    <w:rsid w:val="00D31298"/>
    <w:rsid w:val="00D37D54"/>
    <w:rsid w:val="00D4456C"/>
    <w:rsid w:val="00D854DB"/>
    <w:rsid w:val="00D9350F"/>
    <w:rsid w:val="00DB1332"/>
    <w:rsid w:val="00DB7848"/>
    <w:rsid w:val="00DD18F5"/>
    <w:rsid w:val="00DF784E"/>
    <w:rsid w:val="00E005B2"/>
    <w:rsid w:val="00E34F02"/>
    <w:rsid w:val="00E361A7"/>
    <w:rsid w:val="00E56BF1"/>
    <w:rsid w:val="00EA7A7C"/>
    <w:rsid w:val="00EB1C07"/>
    <w:rsid w:val="00EB4D67"/>
    <w:rsid w:val="00EC7AC7"/>
    <w:rsid w:val="00EF32F8"/>
    <w:rsid w:val="00F23689"/>
    <w:rsid w:val="00F872C3"/>
    <w:rsid w:val="00F9604A"/>
    <w:rsid w:val="00FA4FD1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BBA855"/>
  <w15:docId w15:val="{265B12BD-D74F-40F9-9765-499F031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550"/>
  </w:style>
  <w:style w:type="character" w:customStyle="1" w:styleId="a4">
    <w:name w:val="日付 (文字)"/>
    <w:link w:val="a3"/>
    <w:uiPriority w:val="99"/>
    <w:semiHidden/>
    <w:rsid w:val="009A5550"/>
    <w:rPr>
      <w:kern w:val="2"/>
      <w:sz w:val="21"/>
      <w:szCs w:val="22"/>
    </w:rPr>
  </w:style>
  <w:style w:type="character" w:styleId="a5">
    <w:name w:val="Hyperlink"/>
    <w:rsid w:val="003216B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F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C1FA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4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4D6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B4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4D67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240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279B-5338-418B-9EB5-328416D1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mailto:kotobuki@city.ikoma.lg.jp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10</cp:revision>
  <cp:lastPrinted>2023-08-15T04:25:00Z</cp:lastPrinted>
  <dcterms:created xsi:type="dcterms:W3CDTF">2025-08-19T06:17:00Z</dcterms:created>
  <dcterms:modified xsi:type="dcterms:W3CDTF">2025-08-22T04:27:00Z</dcterms:modified>
</cp:coreProperties>
</file>