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D86D" w14:textId="7C37C8FB" w:rsidR="000D6267" w:rsidRPr="003B2F6A" w:rsidRDefault="00652739" w:rsidP="00690BA2">
      <w:pPr>
        <w:jc w:val="center"/>
        <w:rPr>
          <w:rFonts w:ascii="BIZ UDPゴシック" w:eastAsia="BIZ UDPゴシック" w:hAnsi="BIZ UDPゴシック" w:cs="HG丸ｺﾞｼｯｸM-PRO"/>
          <w:sz w:val="28"/>
          <w:szCs w:val="28"/>
        </w:rPr>
      </w:pPr>
      <w:r w:rsidRPr="003B2F6A">
        <w:rPr>
          <w:rFonts w:ascii="BIZ UDPゴシック" w:eastAsia="BIZ UDPゴシック" w:hAnsi="BIZ UDPゴシック" w:cs="HG丸ｺﾞｼｯｸM-PRO" w:hint="eastAsia"/>
          <w:sz w:val="28"/>
          <w:szCs w:val="28"/>
        </w:rPr>
        <w:t>令和７年度　第</w:t>
      </w:r>
      <w:r w:rsidR="00690BA2" w:rsidRPr="003B2F6A">
        <w:rPr>
          <w:rFonts w:ascii="BIZ UDPゴシック" w:eastAsia="BIZ UDPゴシック" w:hAnsi="BIZ UDPゴシック" w:cs="HG丸ｺﾞｼｯｸM-PRO" w:hint="eastAsia"/>
          <w:sz w:val="28"/>
          <w:szCs w:val="28"/>
        </w:rPr>
        <w:t>4</w:t>
      </w:r>
      <w:r w:rsidRPr="003B2F6A">
        <w:rPr>
          <w:rFonts w:ascii="BIZ UDPゴシック" w:eastAsia="BIZ UDPゴシック" w:hAnsi="BIZ UDPゴシック" w:cs="HG丸ｺﾞｼｯｸM-PRO" w:hint="eastAsia"/>
          <w:sz w:val="28"/>
          <w:szCs w:val="28"/>
        </w:rPr>
        <w:t>回学生委員会</w:t>
      </w:r>
      <w:r w:rsidR="002E7A88" w:rsidRPr="003B2F6A">
        <w:rPr>
          <w:rFonts w:ascii="BIZ UDPゴシック" w:eastAsia="BIZ UDPゴシック" w:hAnsi="BIZ UDPゴシック" w:cs="HG丸ｺﾞｼｯｸM-PRO" w:hint="eastAsia"/>
          <w:sz w:val="28"/>
          <w:szCs w:val="28"/>
        </w:rPr>
        <w:t>議事録</w:t>
      </w:r>
    </w:p>
    <w:p w14:paraId="0AAF8B6A" w14:textId="719A5005" w:rsidR="00875B8C" w:rsidRPr="003B2F6A" w:rsidRDefault="00A405A0"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w:t>
      </w:r>
      <w:r w:rsidR="00875B8C" w:rsidRPr="003B2F6A">
        <w:rPr>
          <w:rFonts w:ascii="BIZ UDPゴシック" w:eastAsia="BIZ UDPゴシック" w:hAnsi="BIZ UDPゴシック" w:cs="HG丸ｺﾞｼｯｸM-PRO" w:hint="eastAsia"/>
          <w:sz w:val="24"/>
        </w:rPr>
        <w:t>日時</w:t>
      </w:r>
      <w:r w:rsidR="00CE6C40" w:rsidRPr="003B2F6A">
        <w:rPr>
          <w:rFonts w:ascii="BIZ UDPゴシック" w:eastAsia="BIZ UDPゴシック" w:hAnsi="BIZ UDPゴシック" w:cs="HG丸ｺﾞｼｯｸM-PRO" w:hint="eastAsia"/>
          <w:sz w:val="24"/>
        </w:rPr>
        <w:t xml:space="preserve">　</w:t>
      </w:r>
      <w:r w:rsidR="00875B8C" w:rsidRPr="003B2F6A">
        <w:rPr>
          <w:rFonts w:ascii="BIZ UDPゴシック" w:eastAsia="BIZ UDPゴシック" w:hAnsi="BIZ UDPゴシック" w:cs="HG丸ｺﾞｼｯｸM-PRO" w:hint="eastAsia"/>
          <w:sz w:val="24"/>
        </w:rPr>
        <w:t>：２０２５年</w:t>
      </w:r>
      <w:r w:rsidR="00690BA2" w:rsidRPr="003B2F6A">
        <w:rPr>
          <w:rFonts w:ascii="BIZ UDPゴシック" w:eastAsia="BIZ UDPゴシック" w:hAnsi="BIZ UDPゴシック" w:cs="HG丸ｺﾞｼｯｸM-PRO" w:hint="eastAsia"/>
          <w:sz w:val="24"/>
        </w:rPr>
        <w:t>１０</w:t>
      </w:r>
      <w:r w:rsidR="00875B8C" w:rsidRPr="003B2F6A">
        <w:rPr>
          <w:rFonts w:ascii="BIZ UDPゴシック" w:eastAsia="BIZ UDPゴシック" w:hAnsi="BIZ UDPゴシック" w:cs="HG丸ｺﾞｼｯｸM-PRO" w:hint="eastAsia"/>
          <w:sz w:val="24"/>
        </w:rPr>
        <w:t>月</w:t>
      </w:r>
      <w:r w:rsidR="00690BA2" w:rsidRPr="003B2F6A">
        <w:rPr>
          <w:rFonts w:ascii="BIZ UDPゴシック" w:eastAsia="BIZ UDPゴシック" w:hAnsi="BIZ UDPゴシック" w:cs="HG丸ｺﾞｼｯｸM-PRO" w:hint="eastAsia"/>
          <w:sz w:val="24"/>
        </w:rPr>
        <w:t>２７</w:t>
      </w:r>
      <w:r w:rsidR="00875B8C" w:rsidRPr="003B2F6A">
        <w:rPr>
          <w:rFonts w:ascii="BIZ UDPゴシック" w:eastAsia="BIZ UDPゴシック" w:hAnsi="BIZ UDPゴシック" w:cs="HG丸ｺﾞｼｯｸM-PRO" w:hint="eastAsia"/>
          <w:sz w:val="24"/>
        </w:rPr>
        <w:t>日（</w:t>
      </w:r>
      <w:r w:rsidR="00327D3D" w:rsidRPr="003B2F6A">
        <w:rPr>
          <w:rFonts w:ascii="BIZ UDPゴシック" w:eastAsia="BIZ UDPゴシック" w:hAnsi="BIZ UDPゴシック" w:cs="HG丸ｺﾞｼｯｸM-PRO" w:hint="eastAsia"/>
          <w:sz w:val="24"/>
        </w:rPr>
        <w:t>月</w:t>
      </w:r>
      <w:r w:rsidR="00875B8C" w:rsidRPr="003B2F6A">
        <w:rPr>
          <w:rFonts w:ascii="BIZ UDPゴシック" w:eastAsia="BIZ UDPゴシック" w:hAnsi="BIZ UDPゴシック" w:cs="HG丸ｺﾞｼｯｸM-PRO" w:hint="eastAsia"/>
          <w:sz w:val="24"/>
        </w:rPr>
        <w:t>）１４：</w:t>
      </w:r>
      <w:r w:rsidR="00CB5418" w:rsidRPr="003B2F6A">
        <w:rPr>
          <w:rFonts w:ascii="BIZ UDPゴシック" w:eastAsia="BIZ UDPゴシック" w:hAnsi="BIZ UDPゴシック" w:cs="HG丸ｺﾞｼｯｸM-PRO" w:hint="eastAsia"/>
          <w:sz w:val="24"/>
        </w:rPr>
        <w:t>００</w:t>
      </w:r>
      <w:r w:rsidR="00875B8C" w:rsidRPr="003B2F6A">
        <w:rPr>
          <w:rFonts w:ascii="BIZ UDPゴシック" w:eastAsia="BIZ UDPゴシック" w:hAnsi="BIZ UDPゴシック" w:cs="HG丸ｺﾞｼｯｸM-PRO" w:hint="eastAsia"/>
          <w:sz w:val="24"/>
        </w:rPr>
        <w:t>～</w:t>
      </w:r>
      <w:r w:rsidR="000B5AD7" w:rsidRPr="003B2F6A">
        <w:rPr>
          <w:rFonts w:ascii="BIZ UDPゴシック" w:eastAsia="BIZ UDPゴシック" w:hAnsi="BIZ UDPゴシック" w:cs="HG丸ｺﾞｼｯｸM-PRO" w:hint="eastAsia"/>
          <w:sz w:val="24"/>
        </w:rPr>
        <w:t>１５：００</w:t>
      </w:r>
    </w:p>
    <w:p w14:paraId="25106733" w14:textId="27821B42" w:rsidR="00CE6C40" w:rsidRPr="003B2F6A" w:rsidRDefault="00A405A0"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w:t>
      </w:r>
      <w:r w:rsidR="00CE6C40" w:rsidRPr="003B2F6A">
        <w:rPr>
          <w:rFonts w:ascii="BIZ UDPゴシック" w:eastAsia="BIZ UDPゴシック" w:hAnsi="BIZ UDPゴシック" w:cs="HG丸ｺﾞｼｯｸM-PRO" w:hint="eastAsia"/>
          <w:sz w:val="24"/>
        </w:rPr>
        <w:t>場所　：コミュニティーセンター４階会議室</w:t>
      </w:r>
    </w:p>
    <w:p w14:paraId="4F268856" w14:textId="77777777" w:rsidR="007E02D1" w:rsidRPr="003B2F6A" w:rsidRDefault="00A405A0" w:rsidP="009E3E7C">
      <w:pPr>
        <w:spacing w:line="270" w:lineRule="exact"/>
        <w:ind w:left="960" w:hangingChars="400" w:hanging="960"/>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w:t>
      </w:r>
      <w:r w:rsidR="00CE6C40" w:rsidRPr="003B2F6A">
        <w:rPr>
          <w:rFonts w:ascii="BIZ UDPゴシック" w:eastAsia="BIZ UDPゴシック" w:hAnsi="BIZ UDPゴシック" w:cs="HG丸ｺﾞｼｯｸM-PRO" w:hint="eastAsia"/>
          <w:sz w:val="24"/>
        </w:rPr>
        <w:t>出席者：委員長、副委員長、書記、</w:t>
      </w:r>
      <w:r w:rsidR="0020755F" w:rsidRPr="003B2F6A">
        <w:rPr>
          <w:rFonts w:ascii="BIZ UDPゴシック" w:eastAsia="BIZ UDPゴシック" w:hAnsi="BIZ UDPゴシック" w:cs="HG丸ｺﾞｼｯｸM-PRO" w:hint="eastAsia"/>
          <w:sz w:val="24"/>
        </w:rPr>
        <w:t>会計、</w:t>
      </w:r>
      <w:r w:rsidR="00955D72" w:rsidRPr="003B2F6A">
        <w:rPr>
          <w:rFonts w:ascii="BIZ UDPゴシック" w:eastAsia="BIZ UDPゴシック" w:hAnsi="BIZ UDPゴシック" w:cs="HG丸ｺﾞｼｯｸM-PRO" w:hint="eastAsia"/>
          <w:sz w:val="24"/>
        </w:rPr>
        <w:t>顧問、</w:t>
      </w:r>
      <w:r w:rsidR="00CE6C40" w:rsidRPr="003B2F6A">
        <w:rPr>
          <w:rFonts w:ascii="BIZ UDPゴシック" w:eastAsia="BIZ UDPゴシック" w:hAnsi="BIZ UDPゴシック" w:cs="HG丸ｺﾞｼｯｸM-PRO" w:hint="eastAsia"/>
          <w:sz w:val="24"/>
        </w:rPr>
        <w:t>クラブ長</w:t>
      </w:r>
      <w:r w:rsidR="002E1A1E" w:rsidRPr="003B2F6A">
        <w:rPr>
          <w:rFonts w:ascii="BIZ UDPゴシック" w:eastAsia="BIZ UDPゴシック" w:hAnsi="BIZ UDPゴシック" w:cs="HG丸ｺﾞｼｯｸM-PRO" w:hint="eastAsia"/>
          <w:sz w:val="24"/>
        </w:rPr>
        <w:t>３</w:t>
      </w:r>
      <w:r w:rsidR="007E02D1" w:rsidRPr="003B2F6A">
        <w:rPr>
          <w:rFonts w:ascii="BIZ UDPゴシック" w:eastAsia="BIZ UDPゴシック" w:hAnsi="BIZ UDPゴシック" w:cs="HG丸ｺﾞｼｯｸM-PRO" w:hint="eastAsia"/>
          <w:sz w:val="24"/>
        </w:rPr>
        <w:t>５</w:t>
      </w:r>
      <w:r w:rsidR="00880399" w:rsidRPr="003B2F6A">
        <w:rPr>
          <w:rFonts w:ascii="BIZ UDPゴシック" w:eastAsia="BIZ UDPゴシック" w:hAnsi="BIZ UDPゴシック" w:cs="HG丸ｺﾞｼｯｸM-PRO" w:hint="eastAsia"/>
          <w:sz w:val="24"/>
        </w:rPr>
        <w:t>名</w:t>
      </w:r>
      <w:r w:rsidR="005E6767" w:rsidRPr="003B2F6A">
        <w:rPr>
          <w:rFonts w:ascii="BIZ UDPゴシック" w:eastAsia="BIZ UDPゴシック" w:hAnsi="BIZ UDPゴシック" w:cs="HG丸ｺﾞｼｯｸM-PRO" w:hint="eastAsia"/>
          <w:sz w:val="24"/>
        </w:rPr>
        <w:t>（代理含む）</w:t>
      </w:r>
    </w:p>
    <w:p w14:paraId="6A6D0179" w14:textId="56AFF653" w:rsidR="006C51A5" w:rsidRPr="003B2F6A" w:rsidRDefault="006C51A5" w:rsidP="009E3E7C">
      <w:pPr>
        <w:spacing w:line="270" w:lineRule="exact"/>
        <w:ind w:left="960" w:hangingChars="400" w:hanging="960"/>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w:t>
      </w:r>
      <w:r w:rsidR="00A405A0" w:rsidRPr="003B2F6A">
        <w:rPr>
          <w:rFonts w:ascii="BIZ UDPゴシック" w:eastAsia="BIZ UDPゴシック" w:hAnsi="BIZ UDPゴシック" w:cs="HG丸ｺﾞｼｯｸM-PRO" w:hint="eastAsia"/>
          <w:sz w:val="24"/>
        </w:rPr>
        <w:t xml:space="preserve">　</w:t>
      </w:r>
      <w:r w:rsidRPr="003B2F6A">
        <w:rPr>
          <w:rFonts w:ascii="BIZ UDPゴシック" w:eastAsia="BIZ UDPゴシック" w:hAnsi="BIZ UDPゴシック" w:cs="HG丸ｺﾞｼｯｸM-PRO" w:hint="eastAsia"/>
          <w:sz w:val="24"/>
          <w:u w:val="single"/>
        </w:rPr>
        <w:t>計</w:t>
      </w:r>
      <w:r w:rsidR="004F2ADB" w:rsidRPr="003B2F6A">
        <w:rPr>
          <w:rFonts w:ascii="BIZ UDPゴシック" w:eastAsia="BIZ UDPゴシック" w:hAnsi="BIZ UDPゴシック" w:cs="HG丸ｺﾞｼｯｸM-PRO" w:hint="eastAsia"/>
          <w:sz w:val="24"/>
          <w:u w:val="single"/>
        </w:rPr>
        <w:t>４０</w:t>
      </w:r>
      <w:r w:rsidRPr="003B2F6A">
        <w:rPr>
          <w:rFonts w:ascii="BIZ UDPゴシック" w:eastAsia="BIZ UDPゴシック" w:hAnsi="BIZ UDPゴシック" w:cs="HG丸ｺﾞｼｯｸM-PRO" w:hint="eastAsia"/>
          <w:sz w:val="24"/>
          <w:u w:val="single"/>
        </w:rPr>
        <w:t>名</w:t>
      </w:r>
    </w:p>
    <w:p w14:paraId="58C92C42" w14:textId="7EE594C8" w:rsidR="00B24EEC" w:rsidRPr="003B2F6A" w:rsidRDefault="00892F59" w:rsidP="009E3E7C">
      <w:pPr>
        <w:spacing w:line="270" w:lineRule="exact"/>
        <w:ind w:left="960" w:hangingChars="400" w:hanging="960"/>
        <w:rPr>
          <w:rFonts w:ascii="BIZ UDPゴシック" w:eastAsia="BIZ UDPゴシック" w:hAnsi="BIZ UDPゴシック" w:cs="HG丸ｺﾞｼｯｸM-PRO"/>
          <w:sz w:val="24"/>
          <w:u w:val="thick"/>
        </w:rPr>
      </w:pPr>
      <w:r w:rsidRPr="003B2F6A">
        <w:rPr>
          <w:rFonts w:ascii="BIZ UDPゴシック" w:eastAsia="BIZ UDPゴシック" w:hAnsi="BIZ UDPゴシック" w:cs="HG丸ｺﾞｼｯｸM-PRO" w:hint="eastAsia"/>
          <w:sz w:val="24"/>
        </w:rPr>
        <w:t>■</w:t>
      </w:r>
      <w:r w:rsidR="002B717E" w:rsidRPr="003B2F6A">
        <w:rPr>
          <w:rFonts w:ascii="BIZ UDPゴシック" w:eastAsia="BIZ UDPゴシック" w:hAnsi="BIZ UDPゴシック" w:cs="HG丸ｺﾞｼｯｸM-PRO" w:hint="eastAsia"/>
          <w:sz w:val="24"/>
          <w:u w:val="thick"/>
        </w:rPr>
        <w:t>事務局</w:t>
      </w:r>
      <w:r w:rsidR="004F0878" w:rsidRPr="003B2F6A">
        <w:rPr>
          <w:rFonts w:ascii="BIZ UDPゴシック" w:eastAsia="BIZ UDPゴシック" w:hAnsi="BIZ UDPゴシック" w:cs="HG丸ｺﾞｼｯｸM-PRO" w:hint="eastAsia"/>
          <w:sz w:val="24"/>
          <w:u w:val="thick"/>
        </w:rPr>
        <w:t>からの</w:t>
      </w:r>
      <w:r w:rsidR="002B717E" w:rsidRPr="003B2F6A">
        <w:rPr>
          <w:rFonts w:ascii="BIZ UDPゴシック" w:eastAsia="BIZ UDPゴシック" w:hAnsi="BIZ UDPゴシック" w:cs="HG丸ｺﾞｼｯｸM-PRO" w:hint="eastAsia"/>
          <w:sz w:val="24"/>
          <w:u w:val="thick"/>
        </w:rPr>
        <w:t>連絡</w:t>
      </w:r>
      <w:r w:rsidR="004602D0" w:rsidRPr="003B2F6A">
        <w:rPr>
          <w:rFonts w:ascii="BIZ UDPゴシック" w:eastAsia="BIZ UDPゴシック" w:hAnsi="BIZ UDPゴシック" w:cs="HG丸ｺﾞｼｯｸM-PRO" w:hint="eastAsia"/>
          <w:sz w:val="24"/>
          <w:u w:val="thick"/>
        </w:rPr>
        <w:t>及び質疑応答</w:t>
      </w:r>
      <w:r w:rsidR="00756D2A" w:rsidRPr="003B2F6A">
        <w:rPr>
          <w:rFonts w:ascii="BIZ UDPゴシック" w:eastAsia="BIZ UDPゴシック" w:hAnsi="BIZ UDPゴシック" w:cs="HG丸ｺﾞｼｯｸM-PRO" w:hint="eastAsia"/>
          <w:sz w:val="24"/>
          <w:u w:val="thick"/>
        </w:rPr>
        <w:t>：詳細は配布資料参照</w:t>
      </w:r>
    </w:p>
    <w:p w14:paraId="58024752" w14:textId="4B8D4A33" w:rsidR="00C364BA" w:rsidRPr="003B2F6A" w:rsidRDefault="00C364BA" w:rsidP="009E3E7C">
      <w:pPr>
        <w:spacing w:line="270" w:lineRule="exact"/>
        <w:ind w:left="960" w:hangingChars="400" w:hanging="960"/>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１．</w:t>
      </w:r>
      <w:r w:rsidR="00690BA2" w:rsidRPr="003B2F6A">
        <w:rPr>
          <w:rFonts w:ascii="BIZ UDPゴシック" w:eastAsia="BIZ UDPゴシック" w:hAnsi="BIZ UDPゴシック" w:cs="HG丸ｺﾞｼｯｸM-PRO"/>
          <w:sz w:val="24"/>
        </w:rPr>
        <w:t xml:space="preserve"> </w:t>
      </w:r>
      <w:r w:rsidR="004A3B65" w:rsidRPr="003B2F6A">
        <w:rPr>
          <w:rFonts w:ascii="BIZ UDPゴシック" w:eastAsia="BIZ UDPゴシック" w:hAnsi="BIZ UDPゴシック" w:cs="HG丸ｺﾞｼｯｸM-PRO" w:hint="eastAsia"/>
          <w:sz w:val="24"/>
        </w:rPr>
        <w:t>大学祭関連</w:t>
      </w:r>
    </w:p>
    <w:p w14:paraId="6F445DF4" w14:textId="69813B7C" w:rsidR="00D02C08" w:rsidRPr="003B2F6A" w:rsidRDefault="00D02C08" w:rsidP="009E3E7C">
      <w:pPr>
        <w:spacing w:line="270" w:lineRule="exact"/>
        <w:ind w:left="960" w:hangingChars="400" w:hanging="960"/>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（１）作品及び学習活動紹介について</w:t>
      </w:r>
    </w:p>
    <w:p w14:paraId="005D7440" w14:textId="7544C3EA" w:rsidR="009F1F20" w:rsidRDefault="00BA5F67" w:rsidP="009E3E7C">
      <w:pPr>
        <w:spacing w:line="270" w:lineRule="exact"/>
        <w:rPr>
          <w:rFonts w:ascii="BIZ UDPゴシック" w:eastAsia="BIZ UDPゴシック" w:hAnsi="BIZ UDPゴシック" w:cs="HG丸ｺﾞｼｯｸM-PRO"/>
          <w:color w:val="000000" w:themeColor="text1"/>
          <w:sz w:val="24"/>
        </w:rPr>
      </w:pPr>
      <w:r w:rsidRPr="003B2F6A">
        <w:rPr>
          <w:rFonts w:ascii="BIZ UDPゴシック" w:eastAsia="BIZ UDPゴシック" w:hAnsi="BIZ UDPゴシック" w:cs="HG丸ｺﾞｼｯｸM-PRO" w:hint="eastAsia"/>
          <w:sz w:val="24"/>
        </w:rPr>
        <w:t xml:space="preserve">　</w:t>
      </w:r>
      <w:r w:rsidR="004A3B65" w:rsidRPr="003B2F6A">
        <w:rPr>
          <w:rFonts w:ascii="BIZ UDPゴシック" w:eastAsia="BIZ UDPゴシック" w:hAnsi="BIZ UDPゴシック" w:cs="HG丸ｺﾞｼｯｸM-PRO" w:hint="eastAsia"/>
          <w:sz w:val="24"/>
        </w:rPr>
        <w:t xml:space="preserve">　</w:t>
      </w:r>
      <w:r w:rsidR="00D02C08" w:rsidRPr="003B2F6A">
        <w:rPr>
          <w:rFonts w:ascii="BIZ UDPゴシック" w:eastAsia="BIZ UDPゴシック" w:hAnsi="BIZ UDPゴシック" w:cs="HG丸ｺﾞｼｯｸM-PRO" w:hint="eastAsia"/>
          <w:sz w:val="24"/>
        </w:rPr>
        <w:t xml:space="preserve">　</w:t>
      </w:r>
      <w:r w:rsidR="003B2F6A">
        <w:rPr>
          <w:rFonts w:ascii="BIZ UDPゴシック" w:eastAsia="BIZ UDPゴシック" w:hAnsi="BIZ UDPゴシック" w:cs="HG丸ｺﾞｼｯｸM-PRO" w:hint="eastAsia"/>
          <w:sz w:val="24"/>
        </w:rPr>
        <w:t xml:space="preserve">　</w:t>
      </w:r>
      <w:r w:rsidR="00D02C08" w:rsidRPr="003B2F6A">
        <w:rPr>
          <w:rFonts w:ascii="BIZ UDPゴシック" w:eastAsia="BIZ UDPゴシック" w:hAnsi="BIZ UDPゴシック" w:cs="HG丸ｺﾞｼｯｸM-PRO" w:hint="eastAsia"/>
          <w:sz w:val="24"/>
        </w:rPr>
        <w:t>①</w:t>
      </w:r>
      <w:r w:rsidR="00C07B3C" w:rsidRPr="003B2F6A">
        <w:rPr>
          <w:rFonts w:ascii="BIZ UDPゴシック" w:eastAsia="BIZ UDPゴシック" w:hAnsi="BIZ UDPゴシック" w:cs="HG丸ｺﾞｼｯｸM-PRO" w:hint="eastAsia"/>
          <w:sz w:val="24"/>
        </w:rPr>
        <w:t>作品</w:t>
      </w:r>
      <w:r w:rsidR="000D7B1C" w:rsidRPr="003B2F6A">
        <w:rPr>
          <w:rFonts w:ascii="BIZ UDPゴシック" w:eastAsia="BIZ UDPゴシック" w:hAnsi="BIZ UDPゴシック" w:cs="HG丸ｺﾞｼｯｸM-PRO" w:hint="eastAsia"/>
          <w:sz w:val="24"/>
        </w:rPr>
        <w:t>展示</w:t>
      </w:r>
      <w:r w:rsidR="00795024" w:rsidRPr="003B2F6A">
        <w:rPr>
          <w:rFonts w:ascii="BIZ UDPゴシック" w:eastAsia="BIZ UDPゴシック" w:hAnsi="BIZ UDPゴシック" w:cs="HG丸ｺﾞｼｯｸM-PRO" w:hint="eastAsia"/>
          <w:sz w:val="24"/>
        </w:rPr>
        <w:t>の</w:t>
      </w:r>
      <w:r w:rsidR="000D7B1C" w:rsidRPr="003B2F6A">
        <w:rPr>
          <w:rFonts w:ascii="BIZ UDPゴシック" w:eastAsia="BIZ UDPゴシック" w:hAnsi="BIZ UDPゴシック" w:cs="HG丸ｺﾞｼｯｸM-PRO" w:hint="eastAsia"/>
          <w:sz w:val="24"/>
        </w:rPr>
        <w:t>スペースに余裕がある場合は、</w:t>
      </w:r>
      <w:r w:rsidR="00764268" w:rsidRPr="003B2F6A">
        <w:rPr>
          <w:rFonts w:ascii="BIZ UDPゴシック" w:eastAsia="BIZ UDPゴシック" w:hAnsi="BIZ UDPゴシック" w:cs="HG丸ｺﾞｼｯｸM-PRO" w:hint="eastAsia"/>
          <w:color w:val="000000" w:themeColor="text1"/>
          <w:sz w:val="24"/>
        </w:rPr>
        <w:t>一人で複数</w:t>
      </w:r>
      <w:r w:rsidR="00697739" w:rsidRPr="003B2F6A">
        <w:rPr>
          <w:rFonts w:ascii="BIZ UDPゴシック" w:eastAsia="BIZ UDPゴシック" w:hAnsi="BIZ UDPゴシック" w:cs="HG丸ｺﾞｼｯｸM-PRO" w:hint="eastAsia"/>
          <w:color w:val="000000" w:themeColor="text1"/>
          <w:sz w:val="24"/>
        </w:rPr>
        <w:t>の</w:t>
      </w:r>
      <w:r w:rsidR="00795024" w:rsidRPr="003B2F6A">
        <w:rPr>
          <w:rFonts w:ascii="BIZ UDPゴシック" w:eastAsia="BIZ UDPゴシック" w:hAnsi="BIZ UDPゴシック" w:cs="HG丸ｺﾞｼｯｸM-PRO" w:hint="eastAsia"/>
          <w:color w:val="000000" w:themeColor="text1"/>
          <w:sz w:val="24"/>
        </w:rPr>
        <w:t>出品</w:t>
      </w:r>
      <w:r w:rsidR="00764268" w:rsidRPr="003B2F6A">
        <w:rPr>
          <w:rFonts w:ascii="BIZ UDPゴシック" w:eastAsia="BIZ UDPゴシック" w:hAnsi="BIZ UDPゴシック" w:cs="HG丸ｺﾞｼｯｸM-PRO" w:hint="eastAsia"/>
          <w:color w:val="000000" w:themeColor="text1"/>
          <w:sz w:val="24"/>
        </w:rPr>
        <w:t>も可。</w:t>
      </w:r>
    </w:p>
    <w:p w14:paraId="4C4AE4DA" w14:textId="0F7DE8D6" w:rsidR="009F1F20" w:rsidRDefault="003B2F6A" w:rsidP="003B2F6A">
      <w:pPr>
        <w:spacing w:line="270" w:lineRule="exact"/>
        <w:rPr>
          <w:rFonts w:ascii="BIZ UDPゴシック" w:eastAsia="BIZ UDPゴシック" w:hAnsi="BIZ UDPゴシック" w:cs="HG丸ｺﾞｼｯｸM-PRO"/>
          <w:sz w:val="24"/>
        </w:rPr>
      </w:pPr>
      <w:r>
        <w:rPr>
          <w:rFonts w:ascii="BIZ UDPゴシック" w:eastAsia="BIZ UDPゴシック" w:hAnsi="BIZ UDPゴシック" w:cs="HG丸ｺﾞｼｯｸM-PRO" w:hint="eastAsia"/>
          <w:color w:val="000000" w:themeColor="text1"/>
          <w:sz w:val="24"/>
        </w:rPr>
        <w:t xml:space="preserve">　　　　</w:t>
      </w:r>
      <w:r w:rsidR="00D02C08" w:rsidRPr="003B2F6A">
        <w:rPr>
          <w:rFonts w:ascii="BIZ UDPゴシック" w:eastAsia="BIZ UDPゴシック" w:hAnsi="BIZ UDPゴシック" w:cs="HG丸ｺﾞｼｯｸM-PRO" w:hint="eastAsia"/>
          <w:sz w:val="24"/>
        </w:rPr>
        <w:t>②</w:t>
      </w:r>
      <w:r w:rsidR="00697739" w:rsidRPr="003B2F6A">
        <w:rPr>
          <w:rFonts w:ascii="BIZ UDPゴシック" w:eastAsia="BIZ UDPゴシック" w:hAnsi="BIZ UDPゴシック" w:cs="HG丸ｺﾞｼｯｸM-PRO" w:hint="eastAsia"/>
          <w:sz w:val="24"/>
        </w:rPr>
        <w:t>学習活動紹介（模造紙で作成）は</w:t>
      </w:r>
      <w:r w:rsidR="0036261F" w:rsidRPr="003B2F6A">
        <w:rPr>
          <w:rFonts w:ascii="BIZ UDPゴシック" w:eastAsia="BIZ UDPゴシック" w:hAnsi="BIZ UDPゴシック" w:cs="HG丸ｺﾞｼｯｸM-PRO" w:hint="eastAsia"/>
          <w:sz w:val="24"/>
        </w:rPr>
        <w:t>全クラブ</w:t>
      </w:r>
      <w:r w:rsidR="00795024" w:rsidRPr="003B2F6A">
        <w:rPr>
          <w:rFonts w:ascii="BIZ UDPゴシック" w:eastAsia="BIZ UDPゴシック" w:hAnsi="BIZ UDPゴシック" w:cs="HG丸ｺﾞｼｯｸM-PRO" w:hint="eastAsia"/>
          <w:sz w:val="24"/>
        </w:rPr>
        <w:t>が</w:t>
      </w:r>
      <w:r w:rsidR="0036261F" w:rsidRPr="003B2F6A">
        <w:rPr>
          <w:rFonts w:ascii="BIZ UDPゴシック" w:eastAsia="BIZ UDPゴシック" w:hAnsi="BIZ UDPゴシック" w:cs="HG丸ｺﾞｼｯｸM-PRO" w:hint="eastAsia"/>
          <w:sz w:val="24"/>
        </w:rPr>
        <w:t>対象。</w:t>
      </w:r>
    </w:p>
    <w:p w14:paraId="5FD64450" w14:textId="4A470C5F" w:rsidR="009F1F20" w:rsidRDefault="003B2F6A" w:rsidP="003B2F6A">
      <w:pPr>
        <w:spacing w:line="270" w:lineRule="exact"/>
        <w:rPr>
          <w:rFonts w:ascii="BIZ UDPゴシック" w:eastAsia="BIZ UDPゴシック" w:hAnsi="BIZ UDPゴシック" w:cs="HG丸ｺﾞｼｯｸM-PRO"/>
          <w:sz w:val="24"/>
        </w:rPr>
      </w:pPr>
      <w:r>
        <w:rPr>
          <w:rFonts w:ascii="BIZ UDPゴシック" w:eastAsia="BIZ UDPゴシック" w:hAnsi="BIZ UDPゴシック" w:cs="HG丸ｺﾞｼｯｸM-PRO" w:hint="eastAsia"/>
          <w:sz w:val="24"/>
        </w:rPr>
        <w:t xml:space="preserve">　　　　</w:t>
      </w:r>
      <w:r w:rsidR="00D02C08" w:rsidRPr="003B2F6A">
        <w:rPr>
          <w:rFonts w:ascii="BIZ UDPゴシック" w:eastAsia="BIZ UDPゴシック" w:hAnsi="BIZ UDPゴシック" w:cs="HG丸ｺﾞｼｯｸM-PRO" w:hint="eastAsia"/>
          <w:sz w:val="24"/>
        </w:rPr>
        <w:t>③</w:t>
      </w:r>
      <w:r w:rsidR="00697739" w:rsidRPr="003B2F6A">
        <w:rPr>
          <w:rFonts w:ascii="BIZ UDPゴシック" w:eastAsia="BIZ UDPゴシック" w:hAnsi="BIZ UDPゴシック" w:cs="HG丸ｺﾞｼｯｸM-PRO" w:hint="eastAsia"/>
          <w:sz w:val="24"/>
        </w:rPr>
        <w:t>学習活動紹介の</w:t>
      </w:r>
      <w:r w:rsidR="00D323AF" w:rsidRPr="003B2F6A">
        <w:rPr>
          <w:rFonts w:ascii="BIZ UDPゴシック" w:eastAsia="BIZ UDPゴシック" w:hAnsi="BIZ UDPゴシック" w:cs="HG丸ｺﾞｼｯｸM-PRO" w:hint="eastAsia"/>
          <w:sz w:val="24"/>
        </w:rPr>
        <w:t>作成は</w:t>
      </w:r>
      <w:r w:rsidR="00697739" w:rsidRPr="003B2F6A">
        <w:rPr>
          <w:rFonts w:ascii="BIZ UDPゴシック" w:eastAsia="BIZ UDPゴシック" w:hAnsi="BIZ UDPゴシック" w:cs="HG丸ｺﾞｼｯｸM-PRO" w:hint="eastAsia"/>
          <w:sz w:val="24"/>
        </w:rPr>
        <w:t>、</w:t>
      </w:r>
      <w:r w:rsidR="00D323AF" w:rsidRPr="003B2F6A">
        <w:rPr>
          <w:rFonts w:ascii="BIZ UDPゴシック" w:eastAsia="BIZ UDPゴシック" w:hAnsi="BIZ UDPゴシック" w:cs="HG丸ｺﾞｼｯｸM-PRO" w:hint="eastAsia"/>
          <w:sz w:val="24"/>
        </w:rPr>
        <w:t>共に学習している</w:t>
      </w:r>
      <w:r w:rsidR="00795024" w:rsidRPr="003B2F6A">
        <w:rPr>
          <w:rFonts w:ascii="BIZ UDPゴシック" w:eastAsia="BIZ UDPゴシック" w:hAnsi="BIZ UDPゴシック" w:cs="HG丸ｺﾞｼｯｸM-PRO" w:hint="eastAsia"/>
          <w:sz w:val="24"/>
        </w:rPr>
        <w:t>学部や</w:t>
      </w:r>
      <w:r w:rsidR="00D323AF" w:rsidRPr="003B2F6A">
        <w:rPr>
          <w:rFonts w:ascii="BIZ UDPゴシック" w:eastAsia="BIZ UDPゴシック" w:hAnsi="BIZ UDPゴシック" w:cs="HG丸ｺﾞｼｯｸM-PRO" w:hint="eastAsia"/>
          <w:sz w:val="24"/>
        </w:rPr>
        <w:t>学年ごと</w:t>
      </w:r>
      <w:r w:rsidR="00391EA0" w:rsidRPr="003B2F6A">
        <w:rPr>
          <w:rFonts w:ascii="BIZ UDPゴシック" w:eastAsia="BIZ UDPゴシック" w:hAnsi="BIZ UDPゴシック" w:cs="HG丸ｺﾞｼｯｸM-PRO" w:hint="eastAsia"/>
          <w:sz w:val="24"/>
        </w:rPr>
        <w:t>に</w:t>
      </w:r>
      <w:r w:rsidR="00D323AF" w:rsidRPr="003B2F6A">
        <w:rPr>
          <w:rFonts w:ascii="BIZ UDPゴシック" w:eastAsia="BIZ UDPゴシック" w:hAnsi="BIZ UDPゴシック" w:cs="HG丸ｺﾞｼｯｸM-PRO" w:hint="eastAsia"/>
          <w:sz w:val="24"/>
        </w:rPr>
        <w:t>１点</w:t>
      </w:r>
      <w:r w:rsidR="005642E2" w:rsidRPr="003B2F6A">
        <w:rPr>
          <w:rFonts w:ascii="BIZ UDPゴシック" w:eastAsia="BIZ UDPゴシック" w:hAnsi="BIZ UDPゴシック" w:cs="HG丸ｺﾞｼｯｸM-PRO" w:hint="eastAsia"/>
          <w:sz w:val="24"/>
        </w:rPr>
        <w:t>。</w:t>
      </w:r>
    </w:p>
    <w:p w14:paraId="6C0D6C3F" w14:textId="3F44194E" w:rsidR="0049015C" w:rsidRDefault="003B2F6A" w:rsidP="003B2F6A">
      <w:pPr>
        <w:spacing w:line="270" w:lineRule="exact"/>
        <w:rPr>
          <w:rFonts w:ascii="BIZ UDPゴシック" w:eastAsia="BIZ UDPゴシック" w:hAnsi="BIZ UDPゴシック" w:cs="HG丸ｺﾞｼｯｸM-PRO"/>
          <w:sz w:val="24"/>
        </w:rPr>
      </w:pPr>
      <w:r>
        <w:rPr>
          <w:rFonts w:ascii="BIZ UDPゴシック" w:eastAsia="BIZ UDPゴシック" w:hAnsi="BIZ UDPゴシック" w:cs="HG丸ｺﾞｼｯｸM-PRO" w:hint="eastAsia"/>
          <w:sz w:val="24"/>
        </w:rPr>
        <w:t xml:space="preserve">　　　　④</w:t>
      </w:r>
      <w:r w:rsidR="0070589F" w:rsidRPr="003B2F6A">
        <w:rPr>
          <w:rFonts w:ascii="BIZ UDPゴシック" w:eastAsia="BIZ UDPゴシック" w:hAnsi="BIZ UDPゴシック" w:cs="HG丸ｺﾞｼｯｸM-PRO" w:hint="eastAsia"/>
          <w:sz w:val="24"/>
        </w:rPr>
        <w:t>学習活動紹介には立体物は用いない</w:t>
      </w:r>
      <w:r w:rsidR="00473DB5" w:rsidRPr="003B2F6A">
        <w:rPr>
          <w:rFonts w:ascii="BIZ UDPゴシック" w:eastAsia="BIZ UDPゴシック" w:hAnsi="BIZ UDPゴシック" w:cs="HG丸ｺﾞｼｯｸM-PRO" w:hint="eastAsia"/>
          <w:sz w:val="24"/>
        </w:rPr>
        <w:t>こと</w:t>
      </w:r>
      <w:r w:rsidR="0070589F" w:rsidRPr="003B2F6A">
        <w:rPr>
          <w:rFonts w:ascii="BIZ UDPゴシック" w:eastAsia="BIZ UDPゴシック" w:hAnsi="BIZ UDPゴシック" w:cs="HG丸ｺﾞｼｯｸM-PRO" w:hint="eastAsia"/>
          <w:sz w:val="24"/>
        </w:rPr>
        <w:t>。</w:t>
      </w:r>
    </w:p>
    <w:p w14:paraId="60D58395" w14:textId="2E330AEE" w:rsidR="00D323AF" w:rsidRDefault="003B2F6A" w:rsidP="003B2F6A">
      <w:pPr>
        <w:spacing w:line="270" w:lineRule="exact"/>
        <w:rPr>
          <w:rFonts w:ascii="BIZ UDPゴシック" w:eastAsia="BIZ UDPゴシック" w:hAnsi="BIZ UDPゴシック" w:cs="HG丸ｺﾞｼｯｸM-PRO"/>
          <w:sz w:val="24"/>
        </w:rPr>
      </w:pPr>
      <w:r>
        <w:rPr>
          <w:rFonts w:ascii="BIZ UDPゴシック" w:eastAsia="BIZ UDPゴシック" w:hAnsi="BIZ UDPゴシック" w:cs="HG丸ｺﾞｼｯｸM-PRO" w:hint="eastAsia"/>
          <w:sz w:val="24"/>
        </w:rPr>
        <w:t xml:space="preserve">　　　　⑤</w:t>
      </w:r>
      <w:r w:rsidR="00795024" w:rsidRPr="003B2F6A">
        <w:rPr>
          <w:rFonts w:ascii="BIZ UDPゴシック" w:eastAsia="BIZ UDPゴシック" w:hAnsi="BIZ UDPゴシック" w:cs="HG丸ｺﾞｼｯｸM-PRO" w:hint="eastAsia"/>
          <w:sz w:val="24"/>
        </w:rPr>
        <w:t>学習活動</w:t>
      </w:r>
      <w:r w:rsidR="005642E2" w:rsidRPr="003B2F6A">
        <w:rPr>
          <w:rFonts w:ascii="BIZ UDPゴシック" w:eastAsia="BIZ UDPゴシック" w:hAnsi="BIZ UDPゴシック" w:cs="HG丸ｺﾞｼｯｸM-PRO" w:hint="eastAsia"/>
          <w:sz w:val="24"/>
        </w:rPr>
        <w:t>紹介</w:t>
      </w:r>
      <w:r w:rsidR="00697739" w:rsidRPr="003B2F6A">
        <w:rPr>
          <w:rFonts w:ascii="BIZ UDPゴシック" w:eastAsia="BIZ UDPゴシック" w:hAnsi="BIZ UDPゴシック" w:cs="HG丸ｺﾞｼｯｸM-PRO" w:hint="eastAsia"/>
          <w:sz w:val="24"/>
        </w:rPr>
        <w:t>の</w:t>
      </w:r>
      <w:r w:rsidR="005642E2" w:rsidRPr="003B2F6A">
        <w:rPr>
          <w:rFonts w:ascii="BIZ UDPゴシック" w:eastAsia="BIZ UDPゴシック" w:hAnsi="BIZ UDPゴシック" w:cs="HG丸ｺﾞｼｯｸM-PRO" w:hint="eastAsia"/>
          <w:sz w:val="24"/>
        </w:rPr>
        <w:t>模造紙は事務局（生涯学習課）</w:t>
      </w:r>
      <w:r w:rsidR="006C72AE" w:rsidRPr="003B2F6A">
        <w:rPr>
          <w:rFonts w:ascii="BIZ UDPゴシック" w:eastAsia="BIZ UDPゴシック" w:hAnsi="BIZ UDPゴシック" w:cs="HG丸ｺﾞｼｯｸM-PRO" w:hint="eastAsia"/>
          <w:sz w:val="24"/>
        </w:rPr>
        <w:t>へ連絡し受け取る</w:t>
      </w:r>
      <w:r w:rsidR="00391EA0" w:rsidRPr="003B2F6A">
        <w:rPr>
          <w:rFonts w:ascii="BIZ UDPゴシック" w:eastAsia="BIZ UDPゴシック" w:hAnsi="BIZ UDPゴシック" w:cs="HG丸ｺﾞｼｯｸM-PRO" w:hint="eastAsia"/>
          <w:sz w:val="24"/>
        </w:rPr>
        <w:t>。</w:t>
      </w:r>
    </w:p>
    <w:p w14:paraId="34B0CF16" w14:textId="24942E7A" w:rsidR="00391EA0" w:rsidRDefault="003B2F6A" w:rsidP="003B2F6A">
      <w:pPr>
        <w:spacing w:line="270" w:lineRule="exact"/>
        <w:rPr>
          <w:rFonts w:ascii="BIZ UDPゴシック" w:eastAsia="BIZ UDPゴシック" w:hAnsi="BIZ UDPゴシック" w:cs="HG丸ｺﾞｼｯｸM-PRO"/>
          <w:sz w:val="24"/>
        </w:rPr>
      </w:pPr>
      <w:r>
        <w:rPr>
          <w:rFonts w:ascii="BIZ UDPゴシック" w:eastAsia="BIZ UDPゴシック" w:hAnsi="BIZ UDPゴシック" w:cs="HG丸ｺﾞｼｯｸM-PRO" w:hint="eastAsia"/>
          <w:sz w:val="24"/>
        </w:rPr>
        <w:t xml:space="preserve">　　　　⑥</w:t>
      </w:r>
      <w:r w:rsidR="009E577D" w:rsidRPr="003B2F6A">
        <w:rPr>
          <w:rFonts w:ascii="BIZ UDPゴシック" w:eastAsia="BIZ UDPゴシック" w:hAnsi="BIZ UDPゴシック" w:cs="HG丸ｺﾞｼｯｸM-PRO" w:hint="eastAsia"/>
          <w:sz w:val="24"/>
        </w:rPr>
        <w:t>作品及び学習活動紹介の搬出</w:t>
      </w:r>
      <w:r w:rsidR="006B1DFD" w:rsidRPr="003B2F6A">
        <w:rPr>
          <w:rFonts w:ascii="BIZ UDPゴシック" w:eastAsia="BIZ UDPゴシック" w:hAnsi="BIZ UDPゴシック" w:cs="HG丸ｺﾞｼｯｸM-PRO" w:hint="eastAsia"/>
          <w:sz w:val="24"/>
        </w:rPr>
        <w:t>時は、各部屋を現状</w:t>
      </w:r>
      <w:r w:rsidR="00075B16" w:rsidRPr="003B2F6A">
        <w:rPr>
          <w:rFonts w:ascii="BIZ UDPゴシック" w:eastAsia="BIZ UDPゴシック" w:hAnsi="BIZ UDPゴシック" w:cs="HG丸ｺﾞｼｯｸM-PRO" w:hint="eastAsia"/>
          <w:sz w:val="24"/>
        </w:rPr>
        <w:t>復帰する。</w:t>
      </w:r>
    </w:p>
    <w:p w14:paraId="1A5C7E70" w14:textId="3028C35B" w:rsidR="00EF6D46" w:rsidRDefault="003B2F6A" w:rsidP="003B2F6A">
      <w:pPr>
        <w:spacing w:line="270" w:lineRule="exact"/>
        <w:rPr>
          <w:rFonts w:ascii="BIZ UDPゴシック" w:eastAsia="BIZ UDPゴシック" w:hAnsi="BIZ UDPゴシック" w:cs="HG丸ｺﾞｼｯｸM-PRO"/>
          <w:sz w:val="24"/>
        </w:rPr>
      </w:pPr>
      <w:r>
        <w:rPr>
          <w:rFonts w:ascii="BIZ UDPゴシック" w:eastAsia="BIZ UDPゴシック" w:hAnsi="BIZ UDPゴシック" w:cs="HG丸ｺﾞｼｯｸM-PRO" w:hint="eastAsia"/>
          <w:sz w:val="24"/>
        </w:rPr>
        <w:t xml:space="preserve">　　　　⑦</w:t>
      </w:r>
      <w:r w:rsidR="00D05D15" w:rsidRPr="003B2F6A">
        <w:rPr>
          <w:rFonts w:ascii="BIZ UDPゴシック" w:eastAsia="BIZ UDPゴシック" w:hAnsi="BIZ UDPゴシック" w:cs="HG丸ｺﾞｼｯｸM-PRO" w:hint="eastAsia"/>
          <w:sz w:val="24"/>
        </w:rPr>
        <w:t>展示した学習活動紹介</w:t>
      </w:r>
      <w:r w:rsidR="00B8762F" w:rsidRPr="003B2F6A">
        <w:rPr>
          <w:rFonts w:ascii="BIZ UDPゴシック" w:eastAsia="BIZ UDPゴシック" w:hAnsi="BIZ UDPゴシック" w:cs="HG丸ｺﾞｼｯｸM-PRO" w:hint="eastAsia"/>
          <w:sz w:val="24"/>
        </w:rPr>
        <w:t>のみ</w:t>
      </w:r>
      <w:r w:rsidR="00795024" w:rsidRPr="003B2F6A">
        <w:rPr>
          <w:rFonts w:ascii="BIZ UDPゴシック" w:eastAsia="BIZ UDPゴシック" w:hAnsi="BIZ UDPゴシック" w:cs="HG丸ｺﾞｼｯｸM-PRO" w:hint="eastAsia"/>
          <w:sz w:val="24"/>
        </w:rPr>
        <w:t>、</w:t>
      </w:r>
      <w:r w:rsidR="00D05D15" w:rsidRPr="003B2F6A">
        <w:rPr>
          <w:rFonts w:ascii="BIZ UDPゴシック" w:eastAsia="BIZ UDPゴシック" w:hAnsi="BIZ UDPゴシック" w:cs="HG丸ｺﾞｼｯｸM-PRO" w:hint="eastAsia"/>
          <w:sz w:val="24"/>
        </w:rPr>
        <w:t>撤収後事務局へ預ける。</w:t>
      </w:r>
      <w:r w:rsidR="00795024" w:rsidRPr="003B2F6A">
        <w:rPr>
          <w:rFonts w:ascii="BIZ UDPゴシック" w:eastAsia="BIZ UDPゴシック" w:hAnsi="BIZ UDPゴシック" w:cs="HG丸ｺﾞｼｯｸM-PRO" w:hint="eastAsia"/>
          <w:sz w:val="24"/>
        </w:rPr>
        <w:t>作品は各自で持ち帰り。</w:t>
      </w:r>
    </w:p>
    <w:p w14:paraId="79B75A27" w14:textId="023B1FA0" w:rsidR="00D05D15" w:rsidRDefault="003B2F6A" w:rsidP="003B2F6A">
      <w:pPr>
        <w:spacing w:line="270" w:lineRule="exact"/>
        <w:rPr>
          <w:rFonts w:ascii="BIZ UDPゴシック" w:eastAsia="BIZ UDPゴシック" w:hAnsi="BIZ UDPゴシック" w:cs="HG丸ｺﾞｼｯｸM-PRO"/>
          <w:sz w:val="24"/>
        </w:rPr>
      </w:pPr>
      <w:r>
        <w:rPr>
          <w:rFonts w:ascii="BIZ UDPゴシック" w:eastAsia="BIZ UDPゴシック" w:hAnsi="BIZ UDPゴシック" w:cs="HG丸ｺﾞｼｯｸM-PRO" w:hint="eastAsia"/>
          <w:sz w:val="24"/>
        </w:rPr>
        <w:t xml:space="preserve">　　　　　</w:t>
      </w:r>
      <w:r w:rsidR="00EF6D46" w:rsidRPr="003B2F6A">
        <w:rPr>
          <w:rFonts w:ascii="BIZ UDPゴシック" w:eastAsia="BIZ UDPゴシック" w:hAnsi="BIZ UDPゴシック" w:cs="HG丸ｺﾞｼｯｸM-PRO" w:hint="eastAsia"/>
          <w:sz w:val="24"/>
        </w:rPr>
        <w:t>・</w:t>
      </w:r>
      <w:r w:rsidR="00697739" w:rsidRPr="003B2F6A">
        <w:rPr>
          <w:rFonts w:ascii="BIZ UDPゴシック" w:eastAsia="BIZ UDPゴシック" w:hAnsi="BIZ UDPゴシック" w:cs="HG丸ｺﾞｼｯｸM-PRO" w:hint="eastAsia"/>
          <w:sz w:val="24"/>
        </w:rPr>
        <w:t>学習活動紹介</w:t>
      </w:r>
      <w:r w:rsidR="00D05D15" w:rsidRPr="003B2F6A">
        <w:rPr>
          <w:rFonts w:ascii="BIZ UDPゴシック" w:eastAsia="BIZ UDPゴシック" w:hAnsi="BIZ UDPゴシック" w:cs="HG丸ｺﾞｼｯｸM-PRO" w:hint="eastAsia"/>
          <w:sz w:val="24"/>
        </w:rPr>
        <w:t>は</w:t>
      </w:r>
      <w:r w:rsidR="00862A05" w:rsidRPr="003B2F6A">
        <w:rPr>
          <w:rFonts w:ascii="BIZ UDPゴシック" w:eastAsia="BIZ UDPゴシック" w:hAnsi="BIZ UDPゴシック" w:cs="HG丸ｺﾞｼｯｸM-PRO" w:hint="eastAsia"/>
          <w:sz w:val="24"/>
        </w:rPr>
        <w:t>南と北のコミュニティーセンター</w:t>
      </w:r>
      <w:r w:rsidR="00697739" w:rsidRPr="003B2F6A">
        <w:rPr>
          <w:rFonts w:ascii="BIZ UDPゴシック" w:eastAsia="BIZ UDPゴシック" w:hAnsi="BIZ UDPゴシック" w:cs="HG丸ｺﾞｼｯｸM-PRO" w:hint="eastAsia"/>
          <w:sz w:val="24"/>
        </w:rPr>
        <w:t>にて、</w:t>
      </w:r>
      <w:r w:rsidR="00DC43A1" w:rsidRPr="003B2F6A">
        <w:rPr>
          <w:rFonts w:ascii="BIZ UDPゴシック" w:eastAsia="BIZ UDPゴシック" w:hAnsi="BIZ UDPゴシック" w:cs="HG丸ｺﾞｼｯｸM-PRO" w:hint="eastAsia"/>
          <w:sz w:val="24"/>
        </w:rPr>
        <w:t>入学説明会</w:t>
      </w:r>
      <w:r w:rsidR="0049015C" w:rsidRPr="003B2F6A">
        <w:rPr>
          <w:rFonts w:ascii="BIZ UDPゴシック" w:eastAsia="BIZ UDPゴシック" w:hAnsi="BIZ UDPゴシック" w:cs="HG丸ｺﾞｼｯｸM-PRO" w:hint="eastAsia"/>
          <w:sz w:val="24"/>
        </w:rPr>
        <w:t>で展示する。</w:t>
      </w:r>
    </w:p>
    <w:p w14:paraId="0C871805" w14:textId="69C02A73" w:rsidR="00DC43A1" w:rsidRDefault="003B2F6A" w:rsidP="003B2F6A">
      <w:pPr>
        <w:spacing w:line="270" w:lineRule="exact"/>
        <w:rPr>
          <w:rFonts w:ascii="BIZ UDPゴシック" w:eastAsia="BIZ UDPゴシック" w:hAnsi="BIZ UDPゴシック" w:cs="HG丸ｺﾞｼｯｸM-PRO"/>
          <w:sz w:val="24"/>
        </w:rPr>
      </w:pPr>
      <w:r>
        <w:rPr>
          <w:rFonts w:ascii="BIZ UDPゴシック" w:eastAsia="BIZ UDPゴシック" w:hAnsi="BIZ UDPゴシック" w:cs="HG丸ｺﾞｼｯｸM-PRO" w:hint="eastAsia"/>
          <w:sz w:val="24"/>
        </w:rPr>
        <w:t xml:space="preserve">　　　　　</w:t>
      </w:r>
      <w:r w:rsidR="00EF6D46" w:rsidRPr="003B2F6A">
        <w:rPr>
          <w:rFonts w:ascii="BIZ UDPゴシック" w:eastAsia="BIZ UDPゴシック" w:hAnsi="BIZ UDPゴシック" w:cs="HG丸ｺﾞｼｯｸM-PRO" w:hint="eastAsia"/>
          <w:sz w:val="24"/>
        </w:rPr>
        <w:t>・</w:t>
      </w:r>
      <w:r w:rsidR="00104091" w:rsidRPr="003B2F6A">
        <w:rPr>
          <w:rFonts w:ascii="BIZ UDPゴシック" w:eastAsia="BIZ UDPゴシック" w:hAnsi="BIZ UDPゴシック" w:cs="HG丸ｺﾞｼｯｸM-PRO" w:hint="eastAsia"/>
          <w:sz w:val="24"/>
        </w:rPr>
        <w:t>事前に申し出がない場合</w:t>
      </w:r>
      <w:r w:rsidR="00ED165E" w:rsidRPr="003B2F6A">
        <w:rPr>
          <w:rFonts w:ascii="BIZ UDPゴシック" w:eastAsia="BIZ UDPゴシック" w:hAnsi="BIZ UDPゴシック" w:cs="HG丸ｺﾞｼｯｸM-PRO" w:hint="eastAsia"/>
          <w:sz w:val="24"/>
        </w:rPr>
        <w:t>、</w:t>
      </w:r>
      <w:r w:rsidR="00C933AF" w:rsidRPr="003B2F6A">
        <w:rPr>
          <w:rFonts w:ascii="BIZ UDPゴシック" w:eastAsia="BIZ UDPゴシック" w:hAnsi="BIZ UDPゴシック" w:cs="HG丸ｺﾞｼｯｸM-PRO" w:hint="eastAsia"/>
          <w:sz w:val="24"/>
        </w:rPr>
        <w:t>学習活動紹介（</w:t>
      </w:r>
      <w:r w:rsidR="00795024" w:rsidRPr="003B2F6A">
        <w:rPr>
          <w:rFonts w:ascii="BIZ UDPゴシック" w:eastAsia="BIZ UDPゴシック" w:hAnsi="BIZ UDPゴシック" w:cs="HG丸ｺﾞｼｯｸM-PRO" w:hint="eastAsia"/>
          <w:sz w:val="24"/>
        </w:rPr>
        <w:t>模造紙</w:t>
      </w:r>
      <w:r w:rsidR="00C933AF" w:rsidRPr="003B2F6A">
        <w:rPr>
          <w:rFonts w:ascii="BIZ UDPゴシック" w:eastAsia="BIZ UDPゴシック" w:hAnsi="BIZ UDPゴシック" w:cs="HG丸ｺﾞｼｯｸM-PRO" w:hint="eastAsia"/>
          <w:sz w:val="24"/>
        </w:rPr>
        <w:t>）</w:t>
      </w:r>
      <w:r w:rsidR="00795024" w:rsidRPr="003B2F6A">
        <w:rPr>
          <w:rFonts w:ascii="BIZ UDPゴシック" w:eastAsia="BIZ UDPゴシック" w:hAnsi="BIZ UDPゴシック" w:cs="HG丸ｺﾞｼｯｸM-PRO" w:hint="eastAsia"/>
          <w:sz w:val="24"/>
        </w:rPr>
        <w:t>は</w:t>
      </w:r>
      <w:r w:rsidR="00111862" w:rsidRPr="003B2F6A">
        <w:rPr>
          <w:rFonts w:ascii="BIZ UDPゴシック" w:eastAsia="BIZ UDPゴシック" w:hAnsi="BIZ UDPゴシック" w:cs="HG丸ｺﾞｼｯｸM-PRO" w:hint="eastAsia"/>
          <w:sz w:val="24"/>
        </w:rPr>
        <w:t>終了後</w:t>
      </w:r>
      <w:r w:rsidR="00104091" w:rsidRPr="003B2F6A">
        <w:rPr>
          <w:rFonts w:ascii="BIZ UDPゴシック" w:eastAsia="BIZ UDPゴシック" w:hAnsi="BIZ UDPゴシック" w:cs="HG丸ｺﾞｼｯｸM-PRO" w:hint="eastAsia"/>
          <w:sz w:val="24"/>
        </w:rPr>
        <w:t>事務局で廃棄する。</w:t>
      </w:r>
    </w:p>
    <w:p w14:paraId="037FB0CD" w14:textId="7D8938DC" w:rsidR="00CF00A0" w:rsidRDefault="003B2F6A" w:rsidP="009E3E7C">
      <w:pPr>
        <w:spacing w:line="270" w:lineRule="exact"/>
        <w:rPr>
          <w:rFonts w:ascii="BIZ UDPゴシック" w:eastAsia="BIZ UDPゴシック" w:hAnsi="BIZ UDPゴシック" w:cs="HG丸ｺﾞｼｯｸM-PRO"/>
          <w:sz w:val="24"/>
        </w:rPr>
      </w:pPr>
      <w:r>
        <w:rPr>
          <w:rFonts w:ascii="BIZ UDPゴシック" w:eastAsia="BIZ UDPゴシック" w:hAnsi="BIZ UDPゴシック" w:cs="HG丸ｺﾞｼｯｸM-PRO" w:hint="eastAsia"/>
          <w:sz w:val="24"/>
        </w:rPr>
        <w:t xml:space="preserve">　　　　⑧</w:t>
      </w:r>
      <w:r w:rsidR="00EA28E8" w:rsidRPr="003B2F6A">
        <w:rPr>
          <w:rFonts w:ascii="BIZ UDPゴシック" w:eastAsia="BIZ UDPゴシック" w:hAnsi="BIZ UDPゴシック" w:cs="HG丸ｺﾞｼｯｸM-PRO" w:hint="eastAsia"/>
          <w:sz w:val="24"/>
        </w:rPr>
        <w:t>コーラスクラブと健康体操クラブ</w:t>
      </w:r>
      <w:r w:rsidR="002E5078" w:rsidRPr="003B2F6A">
        <w:rPr>
          <w:rFonts w:ascii="BIZ UDPゴシック" w:eastAsia="BIZ UDPゴシック" w:hAnsi="BIZ UDPゴシック" w:cs="HG丸ｺﾞｼｯｸM-PRO" w:hint="eastAsia"/>
          <w:sz w:val="24"/>
        </w:rPr>
        <w:t>舞台発表時間には</w:t>
      </w:r>
      <w:r w:rsidR="00795024" w:rsidRPr="003B2F6A">
        <w:rPr>
          <w:rFonts w:ascii="BIZ UDPゴシック" w:eastAsia="BIZ UDPゴシック" w:hAnsi="BIZ UDPゴシック" w:cs="HG丸ｺﾞｼｯｸM-PRO" w:hint="eastAsia"/>
          <w:sz w:val="24"/>
        </w:rPr>
        <w:t>、</w:t>
      </w:r>
      <w:r w:rsidR="00CF00A0" w:rsidRPr="003B2F6A">
        <w:rPr>
          <w:rFonts w:ascii="BIZ UDPゴシック" w:eastAsia="BIZ UDPゴシック" w:hAnsi="BIZ UDPゴシック" w:cs="HG丸ｺﾞｼｯｸM-PRO" w:hint="eastAsia"/>
          <w:sz w:val="24"/>
        </w:rPr>
        <w:t>たけまる大ホールへ</w:t>
      </w:r>
    </w:p>
    <w:p w14:paraId="36D1A6D0" w14:textId="5EE98F3F" w:rsidR="002E5078" w:rsidRPr="003B2F6A" w:rsidRDefault="003B2F6A" w:rsidP="003B2F6A">
      <w:pPr>
        <w:spacing w:line="270" w:lineRule="exact"/>
        <w:rPr>
          <w:rFonts w:ascii="BIZ UDPゴシック" w:eastAsia="BIZ UDPゴシック" w:hAnsi="BIZ UDPゴシック" w:cs="HG丸ｺﾞｼｯｸM-PRO"/>
          <w:sz w:val="24"/>
        </w:rPr>
      </w:pPr>
      <w:r>
        <w:rPr>
          <w:rFonts w:ascii="BIZ UDPゴシック" w:eastAsia="BIZ UDPゴシック" w:hAnsi="BIZ UDPゴシック" w:cs="HG丸ｺﾞｼｯｸM-PRO" w:hint="eastAsia"/>
          <w:sz w:val="24"/>
        </w:rPr>
        <w:t xml:space="preserve">　　　　　　</w:t>
      </w:r>
      <w:bookmarkStart w:id="0" w:name="_GoBack"/>
      <w:bookmarkEnd w:id="0"/>
      <w:r w:rsidR="00CF00A0" w:rsidRPr="003B2F6A">
        <w:rPr>
          <w:rFonts w:ascii="BIZ UDPゴシック" w:eastAsia="BIZ UDPゴシック" w:hAnsi="BIZ UDPゴシック" w:cs="HG丸ｺﾞｼｯｸM-PRO" w:hint="eastAsia"/>
          <w:sz w:val="24"/>
        </w:rPr>
        <w:t>出来るだけ</w:t>
      </w:r>
      <w:r w:rsidR="002E5078" w:rsidRPr="003B2F6A">
        <w:rPr>
          <w:rFonts w:ascii="BIZ UDPゴシック" w:eastAsia="BIZ UDPゴシック" w:hAnsi="BIZ UDPゴシック" w:cs="HG丸ｺﾞｼｯｸM-PRO" w:hint="eastAsia"/>
          <w:sz w:val="24"/>
        </w:rPr>
        <w:t>来場してほしい。</w:t>
      </w:r>
      <w:r w:rsidR="00795024" w:rsidRPr="003B2F6A">
        <w:rPr>
          <w:rFonts w:ascii="BIZ UDPゴシック" w:eastAsia="BIZ UDPゴシック" w:hAnsi="BIZ UDPゴシック" w:cs="HG丸ｺﾞｼｯｸM-PRO" w:hint="eastAsia"/>
          <w:sz w:val="24"/>
        </w:rPr>
        <w:t>日時：</w:t>
      </w:r>
      <w:r w:rsidR="008637DE" w:rsidRPr="003B2F6A">
        <w:rPr>
          <w:rFonts w:ascii="BIZ UDPゴシック" w:eastAsia="BIZ UDPゴシック" w:hAnsi="BIZ UDPゴシック" w:cs="HG丸ｺﾞｼｯｸM-PRO" w:hint="eastAsia"/>
          <w:sz w:val="24"/>
        </w:rPr>
        <w:t>11/26（水）13:00～13:45</w:t>
      </w:r>
    </w:p>
    <w:p w14:paraId="6DE11917" w14:textId="7514A247" w:rsidR="00BA0427" w:rsidRPr="003B2F6A" w:rsidRDefault="00BA0427"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２．</w:t>
      </w:r>
      <w:r w:rsidR="00E63A35" w:rsidRPr="003B2F6A">
        <w:rPr>
          <w:rFonts w:ascii="BIZ UDPゴシック" w:eastAsia="BIZ UDPゴシック" w:hAnsi="BIZ UDPゴシック" w:cs="HG丸ｺﾞｼｯｸM-PRO" w:hint="eastAsia"/>
          <w:sz w:val="24"/>
        </w:rPr>
        <w:t>令和８年度入学説明会について</w:t>
      </w:r>
      <w:r w:rsidR="00690BA2" w:rsidRPr="003B2F6A">
        <w:rPr>
          <w:rFonts w:ascii="BIZ UDPゴシック" w:eastAsia="BIZ UDPゴシック" w:hAnsi="BIZ UDPゴシック" w:cs="HG丸ｺﾞｼｯｸM-PRO"/>
          <w:sz w:val="24"/>
        </w:rPr>
        <w:t xml:space="preserve"> </w:t>
      </w:r>
    </w:p>
    <w:p w14:paraId="707ED1D4" w14:textId="151D0AD0" w:rsidR="00B563ED" w:rsidRPr="003B2F6A" w:rsidRDefault="00B055D6"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（１）</w:t>
      </w:r>
      <w:r w:rsidR="006D5847" w:rsidRPr="003B2F6A">
        <w:rPr>
          <w:rFonts w:ascii="BIZ UDPゴシック" w:eastAsia="BIZ UDPゴシック" w:hAnsi="BIZ UDPゴシック" w:cs="HG丸ｺﾞｼｯｸM-PRO" w:hint="eastAsia"/>
          <w:sz w:val="24"/>
        </w:rPr>
        <w:t>各クラブのPR資料（チラシ）は１１月１４日（金）までに事務局へ提出</w:t>
      </w:r>
    </w:p>
    <w:p w14:paraId="78891FD1" w14:textId="4084C827" w:rsidR="006D5847" w:rsidRPr="003B2F6A" w:rsidRDefault="006D5847"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（２）動画で説明する場合は事前に事務局へ</w:t>
      </w:r>
      <w:r w:rsidR="00697739" w:rsidRPr="003B2F6A">
        <w:rPr>
          <w:rFonts w:ascii="BIZ UDPゴシック" w:eastAsia="BIZ UDPゴシック" w:hAnsi="BIZ UDPゴシック" w:cs="HG丸ｺﾞｼｯｸM-PRO" w:hint="eastAsia"/>
          <w:sz w:val="24"/>
        </w:rPr>
        <w:t>連絡</w:t>
      </w:r>
    </w:p>
    <w:p w14:paraId="57E489A0" w14:textId="05502DD9" w:rsidR="00B34A80" w:rsidRPr="003B2F6A" w:rsidRDefault="00B34A80"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３．</w:t>
      </w:r>
      <w:r w:rsidR="00690BA2" w:rsidRPr="003B2F6A">
        <w:rPr>
          <w:rFonts w:ascii="BIZ UDPゴシック" w:eastAsia="BIZ UDPゴシック" w:hAnsi="BIZ UDPゴシック" w:cs="HG丸ｺﾞｼｯｸM-PRO"/>
          <w:sz w:val="24"/>
        </w:rPr>
        <w:t xml:space="preserve"> </w:t>
      </w:r>
      <w:r w:rsidR="00F6247F" w:rsidRPr="003B2F6A">
        <w:rPr>
          <w:rFonts w:ascii="BIZ UDPゴシック" w:eastAsia="BIZ UDPゴシック" w:hAnsi="BIZ UDPゴシック" w:cs="HG丸ｺﾞｼｯｸM-PRO" w:hint="eastAsia"/>
          <w:sz w:val="24"/>
        </w:rPr>
        <w:t>卒業証書の氏名確認について</w:t>
      </w:r>
    </w:p>
    <w:p w14:paraId="74AB2F0E" w14:textId="4B891932" w:rsidR="00CC6D31" w:rsidRPr="003B2F6A" w:rsidRDefault="00B34A80"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（１）</w:t>
      </w:r>
      <w:r w:rsidR="00F6247F" w:rsidRPr="003B2F6A">
        <w:rPr>
          <w:rFonts w:ascii="BIZ UDPゴシック" w:eastAsia="BIZ UDPゴシック" w:hAnsi="BIZ UDPゴシック" w:cs="HG丸ｺﾞｼｯｸM-PRO" w:hint="eastAsia"/>
          <w:sz w:val="24"/>
        </w:rPr>
        <w:t>２年生</w:t>
      </w:r>
      <w:r w:rsidR="00004FD4" w:rsidRPr="003B2F6A">
        <w:rPr>
          <w:rFonts w:ascii="BIZ UDPゴシック" w:eastAsia="BIZ UDPゴシック" w:hAnsi="BIZ UDPゴシック" w:cs="HG丸ｺﾞｼｯｸM-PRO" w:hint="eastAsia"/>
          <w:sz w:val="24"/>
        </w:rPr>
        <w:t>で卒業する方が在籍するクラブと４年生の各クラブ</w:t>
      </w:r>
      <w:r w:rsidR="000B27CC" w:rsidRPr="003B2F6A">
        <w:rPr>
          <w:rFonts w:ascii="BIZ UDPゴシック" w:eastAsia="BIZ UDPゴシック" w:hAnsi="BIZ UDPゴシック" w:cs="HG丸ｺﾞｼｯｸM-PRO" w:hint="eastAsia"/>
          <w:sz w:val="24"/>
        </w:rPr>
        <w:t>には氏名確認書類</w:t>
      </w:r>
    </w:p>
    <w:p w14:paraId="24750735" w14:textId="48E0FC4F" w:rsidR="000B27CC" w:rsidRPr="003B2F6A" w:rsidRDefault="000B27CC"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を本日配布している。１２月１９日（金）までに事務局へ提出のこと。</w:t>
      </w:r>
    </w:p>
    <w:p w14:paraId="1CE584CB" w14:textId="0458AE66" w:rsidR="008A1570" w:rsidRPr="003B2F6A" w:rsidRDefault="008A1570"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４．</w:t>
      </w:r>
      <w:r w:rsidR="00690BA2" w:rsidRPr="003B2F6A">
        <w:rPr>
          <w:rFonts w:ascii="BIZ UDPゴシック" w:eastAsia="BIZ UDPゴシック" w:hAnsi="BIZ UDPゴシック" w:cs="HG丸ｺﾞｼｯｸM-PRO"/>
          <w:sz w:val="24"/>
        </w:rPr>
        <w:t xml:space="preserve"> </w:t>
      </w:r>
      <w:r w:rsidR="00FF49D9" w:rsidRPr="003B2F6A">
        <w:rPr>
          <w:rFonts w:ascii="BIZ UDPゴシック" w:eastAsia="BIZ UDPゴシック" w:hAnsi="BIZ UDPゴシック" w:cs="HG丸ｺﾞｼｯｸM-PRO" w:hint="eastAsia"/>
          <w:sz w:val="24"/>
        </w:rPr>
        <w:t>「梅の巨樹」への写真提供について</w:t>
      </w:r>
    </w:p>
    <w:p w14:paraId="507C950F" w14:textId="04DB2E82" w:rsidR="00FF49D9" w:rsidRPr="003B2F6A" w:rsidRDefault="00FF49D9"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（１）</w:t>
      </w:r>
      <w:r w:rsidR="00260041" w:rsidRPr="003B2F6A">
        <w:rPr>
          <w:rFonts w:ascii="BIZ UDPゴシック" w:eastAsia="BIZ UDPゴシック" w:hAnsi="BIZ UDPゴシック" w:cs="HG丸ｺﾞｼｯｸM-PRO" w:hint="eastAsia"/>
          <w:sz w:val="24"/>
        </w:rPr>
        <w:t>ハイキングクラブ</w:t>
      </w:r>
      <w:r w:rsidR="00920A96" w:rsidRPr="003B2F6A">
        <w:rPr>
          <w:rFonts w:ascii="BIZ UDPゴシック" w:eastAsia="BIZ UDPゴシック" w:hAnsi="BIZ UDPゴシック" w:cs="HG丸ｺﾞｼｯｸM-PRO" w:hint="eastAsia"/>
          <w:sz w:val="24"/>
        </w:rPr>
        <w:t>３・４年生は</w:t>
      </w:r>
      <w:r w:rsidR="00697739" w:rsidRPr="003B2F6A">
        <w:rPr>
          <w:rFonts w:ascii="BIZ UDPゴシック" w:eastAsia="BIZ UDPゴシック" w:hAnsi="BIZ UDPゴシック" w:cs="HG丸ｺﾞｼｯｸM-PRO" w:hint="eastAsia"/>
          <w:sz w:val="24"/>
        </w:rPr>
        <w:t>写真</w:t>
      </w:r>
      <w:r w:rsidR="00252929" w:rsidRPr="003B2F6A">
        <w:rPr>
          <w:rFonts w:ascii="BIZ UDPゴシック" w:eastAsia="BIZ UDPゴシック" w:hAnsi="BIZ UDPゴシック" w:cs="HG丸ｺﾞｼｯｸM-PRO" w:hint="eastAsia"/>
          <w:sz w:val="24"/>
        </w:rPr>
        <w:t>４枚</w:t>
      </w:r>
      <w:r w:rsidR="0059738E" w:rsidRPr="003B2F6A">
        <w:rPr>
          <w:rFonts w:ascii="BIZ UDPゴシック" w:eastAsia="BIZ UDPゴシック" w:hAnsi="BIZ UDPゴシック" w:cs="HG丸ｺﾞｼｯｸM-PRO" w:hint="eastAsia"/>
          <w:sz w:val="24"/>
        </w:rPr>
        <w:t>程度</w:t>
      </w:r>
      <w:r w:rsidR="00697739" w:rsidRPr="003B2F6A">
        <w:rPr>
          <w:rFonts w:ascii="BIZ UDPゴシック" w:eastAsia="BIZ UDPゴシック" w:hAnsi="BIZ UDPゴシック" w:cs="HG丸ｺﾞｼｯｸM-PRO" w:hint="eastAsia"/>
          <w:sz w:val="24"/>
        </w:rPr>
        <w:t>を事務局へ提出</w:t>
      </w:r>
    </w:p>
    <w:p w14:paraId="08FAF7A8" w14:textId="009DA971" w:rsidR="00E23AC4" w:rsidRPr="003B2F6A" w:rsidRDefault="00E23AC4" w:rsidP="009E3E7C">
      <w:pPr>
        <w:spacing w:line="270" w:lineRule="exact"/>
        <w:ind w:leftChars="14" w:left="1133" w:hangingChars="460" w:hanging="1104"/>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（２）</w:t>
      </w:r>
      <w:r w:rsidR="006852BC" w:rsidRPr="003B2F6A">
        <w:rPr>
          <w:rFonts w:ascii="BIZ UDPゴシック" w:eastAsia="BIZ UDPゴシック" w:hAnsi="BIZ UDPゴシック" w:cs="HG丸ｺﾞｼｯｸM-PRO" w:hint="eastAsia"/>
          <w:sz w:val="24"/>
        </w:rPr>
        <w:t>１２月１２（金）まで</w:t>
      </w:r>
      <w:r w:rsidR="00697739" w:rsidRPr="003B2F6A">
        <w:rPr>
          <w:rFonts w:ascii="BIZ UDPゴシック" w:eastAsia="BIZ UDPゴシック" w:hAnsi="BIZ UDPゴシック" w:cs="HG丸ｺﾞｼｯｸM-PRO" w:hint="eastAsia"/>
          <w:sz w:val="24"/>
        </w:rPr>
        <w:t>。</w:t>
      </w:r>
      <w:r w:rsidR="00E12717" w:rsidRPr="003B2F6A">
        <w:rPr>
          <w:rFonts w:ascii="BIZ UDPゴシック" w:eastAsia="BIZ UDPゴシック" w:hAnsi="BIZ UDPゴシック" w:cs="HG丸ｺﾞｼｯｸM-PRO" w:hint="eastAsia"/>
          <w:sz w:val="24"/>
        </w:rPr>
        <w:t>写真の</w:t>
      </w:r>
      <w:r w:rsidRPr="003B2F6A">
        <w:rPr>
          <w:rFonts w:ascii="BIZ UDPゴシック" w:eastAsia="BIZ UDPゴシック" w:hAnsi="BIZ UDPゴシック" w:cs="HG丸ｺﾞｼｯｸM-PRO" w:hint="eastAsia"/>
          <w:sz w:val="24"/>
        </w:rPr>
        <w:t>容量が１０ＭＢ／回を超えないように</w:t>
      </w:r>
      <w:r w:rsidR="00831719" w:rsidRPr="003B2F6A">
        <w:rPr>
          <w:rFonts w:ascii="BIZ UDPゴシック" w:eastAsia="BIZ UDPゴシック" w:hAnsi="BIZ UDPゴシック" w:cs="HG丸ｺﾞｼｯｸM-PRO" w:hint="eastAsia"/>
          <w:sz w:val="24"/>
        </w:rPr>
        <w:t>メールで</w:t>
      </w:r>
      <w:r w:rsidR="00E12717" w:rsidRPr="003B2F6A">
        <w:rPr>
          <w:rFonts w:ascii="BIZ UDPゴシック" w:eastAsia="BIZ UDPゴシック" w:hAnsi="BIZ UDPゴシック" w:cs="HG丸ｺﾞｼｯｸM-PRO" w:hint="eastAsia"/>
          <w:sz w:val="24"/>
        </w:rPr>
        <w:t>送信。</w:t>
      </w:r>
      <w:r w:rsidR="00681D59" w:rsidRPr="003B2F6A">
        <w:rPr>
          <w:rFonts w:ascii="BIZ UDPゴシック" w:eastAsia="BIZ UDPゴシック" w:hAnsi="BIZ UDPゴシック" w:cs="HG丸ｺﾞｼｯｸM-PRO" w:hint="eastAsia"/>
          <w:sz w:val="24"/>
        </w:rPr>
        <w:t>容量が</w:t>
      </w:r>
      <w:r w:rsidR="00E12717" w:rsidRPr="003B2F6A">
        <w:rPr>
          <w:rFonts w:ascii="BIZ UDPゴシック" w:eastAsia="BIZ UDPゴシック" w:hAnsi="BIZ UDPゴシック" w:cs="HG丸ｺﾞｼｯｸM-PRO" w:hint="eastAsia"/>
          <w:sz w:val="24"/>
        </w:rPr>
        <w:t>超えた場合は</w:t>
      </w:r>
      <w:r w:rsidR="00BC411B" w:rsidRPr="003B2F6A">
        <w:rPr>
          <w:rFonts w:ascii="BIZ UDPゴシック" w:eastAsia="BIZ UDPゴシック" w:hAnsi="BIZ UDPゴシック" w:cs="HG丸ｺﾞｼｯｸM-PRO" w:hint="eastAsia"/>
          <w:sz w:val="24"/>
        </w:rPr>
        <w:t>分割して</w:t>
      </w:r>
      <w:r w:rsidR="00E12717" w:rsidRPr="003B2F6A">
        <w:rPr>
          <w:rFonts w:ascii="BIZ UDPゴシック" w:eastAsia="BIZ UDPゴシック" w:hAnsi="BIZ UDPゴシック" w:cs="HG丸ｺﾞｼｯｸM-PRO" w:hint="eastAsia"/>
          <w:sz w:val="24"/>
        </w:rPr>
        <w:t>送信</w:t>
      </w:r>
      <w:r w:rsidR="006852BC" w:rsidRPr="003B2F6A">
        <w:rPr>
          <w:rFonts w:ascii="BIZ UDPゴシック" w:eastAsia="BIZ UDPゴシック" w:hAnsi="BIZ UDPゴシック" w:cs="HG丸ｺﾞｼｯｸM-PRO" w:hint="eastAsia"/>
          <w:sz w:val="24"/>
        </w:rPr>
        <w:t>。</w:t>
      </w:r>
    </w:p>
    <w:p w14:paraId="07593809" w14:textId="39C5E801" w:rsidR="00984E29" w:rsidRPr="003B2F6A" w:rsidRDefault="00433503"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５．令和８年度クラブ長の選出について</w:t>
      </w:r>
      <w:r w:rsidR="00D676C8" w:rsidRPr="003B2F6A">
        <w:rPr>
          <w:rFonts w:ascii="BIZ UDPゴシック" w:eastAsia="BIZ UDPゴシック" w:hAnsi="BIZ UDPゴシック" w:cs="HG丸ｺﾞｼｯｸM-PRO" w:hint="eastAsia"/>
          <w:sz w:val="24"/>
        </w:rPr>
        <w:t>（今年度の１～３年生対象）</w:t>
      </w:r>
    </w:p>
    <w:p w14:paraId="6A766738" w14:textId="738DB677" w:rsidR="00D676C8" w:rsidRPr="003B2F6A" w:rsidRDefault="00D676C8"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（１）</w:t>
      </w:r>
      <w:r w:rsidR="008F1117" w:rsidRPr="003B2F6A">
        <w:rPr>
          <w:rFonts w:ascii="BIZ UDPゴシック" w:eastAsia="BIZ UDPゴシック" w:hAnsi="BIZ UDPゴシック" w:cs="HG丸ｺﾞｼｯｸM-PRO" w:hint="eastAsia"/>
          <w:sz w:val="24"/>
        </w:rPr>
        <w:t>クラブ長、副クラブ長の報告</w:t>
      </w:r>
      <w:r w:rsidR="009614CE" w:rsidRPr="003B2F6A">
        <w:rPr>
          <w:rFonts w:ascii="BIZ UDPゴシック" w:eastAsia="BIZ UDPゴシック" w:hAnsi="BIZ UDPゴシック" w:cs="HG丸ｺﾞｼｯｸM-PRO" w:hint="eastAsia"/>
          <w:sz w:val="24"/>
        </w:rPr>
        <w:t>書は次回（令和８年１月２９日）の学生委員会で</w:t>
      </w:r>
    </w:p>
    <w:p w14:paraId="2CD2D82C" w14:textId="61A89609" w:rsidR="009614CE" w:rsidRPr="003B2F6A" w:rsidRDefault="009614CE"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配布する。</w:t>
      </w:r>
      <w:r w:rsidR="00AB0A59" w:rsidRPr="003B2F6A">
        <w:rPr>
          <w:rFonts w:ascii="BIZ UDPゴシック" w:eastAsia="BIZ UDPゴシック" w:hAnsi="BIZ UDPゴシック" w:cs="HG丸ｺﾞｼｯｸM-PRO" w:hint="eastAsia"/>
          <w:sz w:val="24"/>
        </w:rPr>
        <w:t>・・・・・提出期限予定：令和８年２月末</w:t>
      </w:r>
    </w:p>
    <w:p w14:paraId="75164B88" w14:textId="0854E79E" w:rsidR="00D4706D" w:rsidRPr="003B2F6A" w:rsidRDefault="004602D0"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w:t>
      </w:r>
      <w:r w:rsidR="00041A3C" w:rsidRPr="003B2F6A">
        <w:rPr>
          <w:rFonts w:ascii="BIZ UDPゴシック" w:eastAsia="BIZ UDPゴシック" w:hAnsi="BIZ UDPゴシック" w:cs="HG丸ｺﾞｼｯｸM-PRO" w:hint="eastAsia"/>
          <w:sz w:val="24"/>
        </w:rPr>
        <w:t xml:space="preserve">　</w:t>
      </w:r>
    </w:p>
    <w:p w14:paraId="2C2D7FF4" w14:textId="18BBA63A" w:rsidR="00F16B52" w:rsidRPr="003B2F6A" w:rsidRDefault="00892F59"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w:t>
      </w:r>
      <w:r w:rsidR="006463D6" w:rsidRPr="003B2F6A">
        <w:rPr>
          <w:rFonts w:ascii="BIZ UDPゴシック" w:eastAsia="BIZ UDPゴシック" w:hAnsi="BIZ UDPゴシック" w:cs="HG丸ｺﾞｼｯｸM-PRO" w:hint="eastAsia"/>
          <w:sz w:val="24"/>
          <w:u w:val="thick"/>
        </w:rPr>
        <w:t>学生委員会</w:t>
      </w:r>
      <w:r w:rsidR="004F6F76" w:rsidRPr="003B2F6A">
        <w:rPr>
          <w:rFonts w:ascii="BIZ UDPゴシック" w:eastAsia="BIZ UDPゴシック" w:hAnsi="BIZ UDPゴシック" w:cs="HG丸ｺﾞｼｯｸM-PRO" w:hint="eastAsia"/>
          <w:sz w:val="24"/>
          <w:u w:val="thick"/>
        </w:rPr>
        <w:t>配布資料の説明</w:t>
      </w:r>
      <w:r w:rsidR="00690C8B" w:rsidRPr="003B2F6A">
        <w:rPr>
          <w:rFonts w:ascii="BIZ UDPゴシック" w:eastAsia="BIZ UDPゴシック" w:hAnsi="BIZ UDPゴシック" w:cs="HG丸ｺﾞｼｯｸM-PRO" w:hint="eastAsia"/>
          <w:sz w:val="24"/>
          <w:u w:val="thick"/>
        </w:rPr>
        <w:t>及び</w:t>
      </w:r>
      <w:r w:rsidR="003C3DE9" w:rsidRPr="003B2F6A">
        <w:rPr>
          <w:rFonts w:ascii="BIZ UDPゴシック" w:eastAsia="BIZ UDPゴシック" w:hAnsi="BIZ UDPゴシック" w:cs="HG丸ｺﾞｼｯｸM-PRO" w:hint="eastAsia"/>
          <w:sz w:val="24"/>
          <w:u w:val="thick"/>
        </w:rPr>
        <w:t>質疑応答</w:t>
      </w:r>
    </w:p>
    <w:p w14:paraId="30DFC61E" w14:textId="576D8076" w:rsidR="00364F20" w:rsidRPr="003B2F6A" w:rsidRDefault="0003066F"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w:t>
      </w:r>
      <w:r w:rsidR="00C9284F" w:rsidRPr="003B2F6A">
        <w:rPr>
          <w:rFonts w:ascii="BIZ UDPゴシック" w:eastAsia="BIZ UDPゴシック" w:hAnsi="BIZ UDPゴシック" w:cs="HG丸ｺﾞｼｯｸM-PRO" w:hint="eastAsia"/>
          <w:sz w:val="24"/>
        </w:rPr>
        <w:t>（１）</w:t>
      </w:r>
      <w:r w:rsidR="00872D4D" w:rsidRPr="003B2F6A">
        <w:rPr>
          <w:rFonts w:ascii="BIZ UDPゴシック" w:eastAsia="BIZ UDPゴシック" w:hAnsi="BIZ UDPゴシック" w:cs="HG丸ｺﾞｼｯｸM-PRO" w:hint="eastAsia"/>
          <w:sz w:val="24"/>
        </w:rPr>
        <w:t>部会活動</w:t>
      </w:r>
      <w:r w:rsidR="0032258B" w:rsidRPr="003B2F6A">
        <w:rPr>
          <w:rFonts w:ascii="BIZ UDPゴシック" w:eastAsia="BIZ UDPゴシック" w:hAnsi="BIZ UDPゴシック" w:cs="HG丸ｺﾞｼｯｸM-PRO" w:hint="eastAsia"/>
          <w:sz w:val="24"/>
        </w:rPr>
        <w:t>などに関する意向調査について</w:t>
      </w:r>
    </w:p>
    <w:p w14:paraId="19E29199" w14:textId="5C53052F" w:rsidR="00606855" w:rsidRPr="003B2F6A" w:rsidRDefault="0032258B"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①</w:t>
      </w:r>
      <w:r w:rsidR="00681D59" w:rsidRPr="003B2F6A">
        <w:rPr>
          <w:rFonts w:ascii="BIZ UDPゴシック" w:eastAsia="BIZ UDPゴシック" w:hAnsi="BIZ UDPゴシック" w:cs="HG丸ｺﾞｼｯｸM-PRO" w:hint="eastAsia"/>
          <w:sz w:val="24"/>
        </w:rPr>
        <w:t>１年生対象用と２～４年生対象用の２種類を作成。</w:t>
      </w:r>
    </w:p>
    <w:p w14:paraId="6B240105" w14:textId="42E3655F" w:rsidR="00681D59" w:rsidRPr="003B2F6A" w:rsidRDefault="00681D59"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②１年生は先輩などから得ている情報などを踏まえて意見等を書いて提出</w:t>
      </w:r>
      <w:r w:rsidR="0037480A" w:rsidRPr="003B2F6A">
        <w:rPr>
          <w:rFonts w:ascii="BIZ UDPゴシック" w:eastAsia="BIZ UDPゴシック" w:hAnsi="BIZ UDPゴシック" w:cs="HG丸ｺﾞｼｯｸM-PRO" w:hint="eastAsia"/>
          <w:sz w:val="24"/>
        </w:rPr>
        <w:t>。</w:t>
      </w:r>
    </w:p>
    <w:p w14:paraId="7E3D3ED1" w14:textId="77777777" w:rsidR="001714E7" w:rsidRPr="003B2F6A" w:rsidRDefault="00681D59"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③</w:t>
      </w:r>
      <w:r w:rsidR="001714E7" w:rsidRPr="003B2F6A">
        <w:rPr>
          <w:rFonts w:ascii="BIZ UDPゴシック" w:eastAsia="BIZ UDPゴシック" w:hAnsi="BIZ UDPゴシック" w:cs="HG丸ｺﾞｼｯｸM-PRO" w:hint="eastAsia"/>
          <w:sz w:val="24"/>
        </w:rPr>
        <w:t>今年度卒業する</w:t>
      </w:r>
      <w:r w:rsidR="00E317BB" w:rsidRPr="003B2F6A">
        <w:rPr>
          <w:rFonts w:ascii="BIZ UDPゴシック" w:eastAsia="BIZ UDPゴシック" w:hAnsi="BIZ UDPゴシック" w:cs="HG丸ｺﾞｼｯｸM-PRO" w:hint="eastAsia"/>
          <w:sz w:val="24"/>
        </w:rPr>
        <w:t>４年生と再入学の</w:t>
      </w:r>
      <w:r w:rsidR="00B36507" w:rsidRPr="003B2F6A">
        <w:rPr>
          <w:rFonts w:ascii="BIZ UDPゴシック" w:eastAsia="BIZ UDPゴシック" w:hAnsi="BIZ UDPゴシック" w:cs="HG丸ｺﾞｼｯｸM-PRO" w:hint="eastAsia"/>
          <w:sz w:val="24"/>
        </w:rPr>
        <w:t>２年生</w:t>
      </w:r>
      <w:r w:rsidR="005310F5" w:rsidRPr="003B2F6A">
        <w:rPr>
          <w:rFonts w:ascii="BIZ UDPゴシック" w:eastAsia="BIZ UDPゴシック" w:hAnsi="BIZ UDPゴシック" w:cs="HG丸ｺﾞｼｯｸM-PRO" w:hint="eastAsia"/>
          <w:sz w:val="24"/>
        </w:rPr>
        <w:t>の意向</w:t>
      </w:r>
      <w:r w:rsidR="002D0113" w:rsidRPr="003B2F6A">
        <w:rPr>
          <w:rFonts w:ascii="BIZ UDPゴシック" w:eastAsia="BIZ UDPゴシック" w:hAnsi="BIZ UDPゴシック" w:cs="HG丸ｺﾞｼｯｸM-PRO" w:hint="eastAsia"/>
          <w:sz w:val="24"/>
        </w:rPr>
        <w:t>結果</w:t>
      </w:r>
      <w:r w:rsidR="005310F5" w:rsidRPr="003B2F6A">
        <w:rPr>
          <w:rFonts w:ascii="BIZ UDPゴシック" w:eastAsia="BIZ UDPゴシック" w:hAnsi="BIZ UDPゴシック" w:cs="HG丸ｺﾞｼｯｸM-PRO" w:hint="eastAsia"/>
          <w:sz w:val="24"/>
        </w:rPr>
        <w:t>については全体集計に含めず</w:t>
      </w:r>
    </w:p>
    <w:p w14:paraId="326B25B5" w14:textId="6CB1DB76" w:rsidR="00681D59" w:rsidRPr="003B2F6A" w:rsidRDefault="00765228" w:rsidP="009E3E7C">
      <w:pPr>
        <w:spacing w:line="270" w:lineRule="exact"/>
        <w:ind w:firstLineChars="300" w:firstLine="720"/>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参考までとする。</w:t>
      </w:r>
    </w:p>
    <w:p w14:paraId="6A735CA8" w14:textId="74E17053" w:rsidR="002D0113" w:rsidRPr="003B2F6A" w:rsidRDefault="002D0113"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w:t>
      </w:r>
      <w:r w:rsidR="003B2F6A" w:rsidRPr="003B2F6A">
        <w:rPr>
          <w:rFonts w:ascii="BIZ UDPゴシック" w:eastAsia="BIZ UDPゴシック" w:hAnsi="BIZ UDPゴシック" w:cs="HG丸ｺﾞｼｯｸM-PRO" w:hint="eastAsia"/>
          <w:sz w:val="24"/>
        </w:rPr>
        <w:t>④</w:t>
      </w:r>
      <w:r w:rsidR="00D557F4" w:rsidRPr="003B2F6A">
        <w:rPr>
          <w:rFonts w:ascii="BIZ UDPゴシック" w:eastAsia="BIZ UDPゴシック" w:hAnsi="BIZ UDPゴシック" w:cs="HG丸ｺﾞｼｯｸM-PRO" w:hint="eastAsia"/>
          <w:sz w:val="24"/>
        </w:rPr>
        <w:t>調査用紙の提出は用紙に記載している</w:t>
      </w:r>
      <w:r w:rsidR="000369B1" w:rsidRPr="003B2F6A">
        <w:rPr>
          <w:rFonts w:ascii="BIZ UDPゴシック" w:eastAsia="BIZ UDPゴシック" w:hAnsi="BIZ UDPゴシック" w:cs="HG丸ｺﾞｼｯｸM-PRO" w:hint="eastAsia"/>
          <w:sz w:val="24"/>
        </w:rPr>
        <w:t>①～</w:t>
      </w:r>
      <w:r w:rsidR="003B2F6A" w:rsidRPr="003B2F6A">
        <w:rPr>
          <w:rFonts w:ascii="BIZ UDPゴシック" w:eastAsia="BIZ UDPゴシック" w:hAnsi="BIZ UDPゴシック" w:cs="HG丸ｺﾞｼｯｸM-PRO" w:hint="eastAsia"/>
          <w:sz w:val="24"/>
        </w:rPr>
        <w:t>④</w:t>
      </w:r>
      <w:r w:rsidR="000369B1" w:rsidRPr="003B2F6A">
        <w:rPr>
          <w:rFonts w:ascii="BIZ UDPゴシック" w:eastAsia="BIZ UDPゴシック" w:hAnsi="BIZ UDPゴシック" w:cs="HG丸ｺﾞｼｯｸM-PRO" w:hint="eastAsia"/>
          <w:sz w:val="24"/>
        </w:rPr>
        <w:t>の</w:t>
      </w:r>
      <w:r w:rsidR="00D557F4" w:rsidRPr="003B2F6A">
        <w:rPr>
          <w:rFonts w:ascii="BIZ UDPゴシック" w:eastAsia="BIZ UDPゴシック" w:hAnsi="BIZ UDPゴシック" w:cs="HG丸ｺﾞｼｯｸM-PRO" w:hint="eastAsia"/>
          <w:sz w:val="24"/>
        </w:rPr>
        <w:t>方法で適宜提出</w:t>
      </w:r>
      <w:r w:rsidR="005C1C68" w:rsidRPr="003B2F6A">
        <w:rPr>
          <w:rFonts w:ascii="BIZ UDPゴシック" w:eastAsia="BIZ UDPゴシック" w:hAnsi="BIZ UDPゴシック" w:cs="HG丸ｺﾞｼｯｸM-PRO" w:hint="eastAsia"/>
          <w:sz w:val="24"/>
        </w:rPr>
        <w:t>。</w:t>
      </w:r>
    </w:p>
    <w:p w14:paraId="098FB143" w14:textId="77777777" w:rsidR="00277B8A" w:rsidRPr="003B2F6A" w:rsidRDefault="005C1C68"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⑤</w:t>
      </w:r>
      <w:r w:rsidR="001C50D0" w:rsidRPr="003B2F6A">
        <w:rPr>
          <w:rFonts w:ascii="BIZ UDPゴシック" w:eastAsia="BIZ UDPゴシック" w:hAnsi="BIZ UDPゴシック" w:cs="HG丸ｺﾞｼｯｸM-PRO" w:hint="eastAsia"/>
          <w:sz w:val="24"/>
        </w:rPr>
        <w:t>次回学生委員会で集計結果と</w:t>
      </w:r>
      <w:r w:rsidR="00C75E51" w:rsidRPr="003B2F6A">
        <w:rPr>
          <w:rFonts w:ascii="BIZ UDPゴシック" w:eastAsia="BIZ UDPゴシック" w:hAnsi="BIZ UDPゴシック" w:cs="HG丸ｺﾞｼｯｸM-PRO" w:hint="eastAsia"/>
          <w:sz w:val="24"/>
        </w:rPr>
        <w:t>記載された意見等を踏まえて次年度の学生委員会へ</w:t>
      </w:r>
    </w:p>
    <w:p w14:paraId="27309685" w14:textId="3A6D2E22" w:rsidR="00C75E51" w:rsidRPr="003B2F6A" w:rsidRDefault="00C75E51" w:rsidP="009E3E7C">
      <w:pPr>
        <w:spacing w:line="270" w:lineRule="exact"/>
        <w:ind w:firstLineChars="300" w:firstLine="720"/>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引き継ぐ。</w:t>
      </w:r>
    </w:p>
    <w:p w14:paraId="77A2D51D" w14:textId="40392EE9" w:rsidR="00277B8A" w:rsidRPr="003B2F6A" w:rsidRDefault="00277B8A"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（２）</w:t>
      </w:r>
      <w:r w:rsidR="00FC54C2" w:rsidRPr="003B2F6A">
        <w:rPr>
          <w:rFonts w:ascii="BIZ UDPゴシック" w:eastAsia="BIZ UDPゴシック" w:hAnsi="BIZ UDPゴシック" w:cs="HG丸ｺﾞｼｯｸM-PRO" w:hint="eastAsia"/>
          <w:sz w:val="24"/>
        </w:rPr>
        <w:t>質疑（Ｑ）応答（Ａ）</w:t>
      </w:r>
    </w:p>
    <w:p w14:paraId="13341BD0" w14:textId="52775F27" w:rsidR="00277B8A" w:rsidRPr="003B2F6A" w:rsidRDefault="00277B8A"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Ｑ１：</w:t>
      </w:r>
      <w:r w:rsidR="00FD4157" w:rsidRPr="003B2F6A">
        <w:rPr>
          <w:rFonts w:ascii="BIZ UDPゴシック" w:eastAsia="BIZ UDPゴシック" w:hAnsi="BIZ UDPゴシック" w:cs="HG丸ｺﾞｼｯｸM-PRO" w:hint="eastAsia"/>
          <w:sz w:val="24"/>
        </w:rPr>
        <w:t>１年生で特に記載する意見等がなければ調査用紙の提出は</w:t>
      </w:r>
      <w:r w:rsidR="00B862D4" w:rsidRPr="003B2F6A">
        <w:rPr>
          <w:rFonts w:ascii="BIZ UDPゴシック" w:eastAsia="BIZ UDPゴシック" w:hAnsi="BIZ UDPゴシック" w:cs="HG丸ｺﾞｼｯｸM-PRO" w:hint="eastAsia"/>
          <w:sz w:val="24"/>
        </w:rPr>
        <w:t>しなくてもよいか？</w:t>
      </w:r>
    </w:p>
    <w:p w14:paraId="7B6AC503" w14:textId="4E8EBEC0" w:rsidR="00B862D4" w:rsidRPr="003B2F6A" w:rsidRDefault="00B862D4"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Ａ１．なければ提出しなくても</w:t>
      </w:r>
      <w:r w:rsidR="00710075" w:rsidRPr="003B2F6A">
        <w:rPr>
          <w:rFonts w:ascii="BIZ UDPゴシック" w:eastAsia="BIZ UDPゴシック" w:hAnsi="BIZ UDPゴシック" w:cs="HG丸ｺﾞｼｯｸM-PRO" w:hint="eastAsia"/>
          <w:sz w:val="24"/>
        </w:rPr>
        <w:t>よい。</w:t>
      </w:r>
    </w:p>
    <w:p w14:paraId="7ACD9129" w14:textId="51CD963E" w:rsidR="00710075" w:rsidRPr="003B2F6A" w:rsidRDefault="00710075"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w:t>
      </w:r>
    </w:p>
    <w:p w14:paraId="2927CA21" w14:textId="7B938642" w:rsidR="00710075" w:rsidRPr="003B2F6A" w:rsidRDefault="00710075"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Ｑ２．社会貢献部会の具体的活動は？</w:t>
      </w:r>
    </w:p>
    <w:p w14:paraId="4343BD5B" w14:textId="3B33E53A" w:rsidR="00710075" w:rsidRPr="003B2F6A" w:rsidRDefault="00710075"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Ａ２．</w:t>
      </w:r>
      <w:r w:rsidR="00A01A36" w:rsidRPr="003B2F6A">
        <w:rPr>
          <w:rFonts w:ascii="BIZ UDPゴシック" w:eastAsia="BIZ UDPゴシック" w:hAnsi="BIZ UDPゴシック" w:cs="HG丸ｺﾞｼｯｸM-PRO" w:hint="eastAsia"/>
          <w:sz w:val="24"/>
        </w:rPr>
        <w:t>集めた</w:t>
      </w:r>
      <w:r w:rsidR="004A433A" w:rsidRPr="003B2F6A">
        <w:rPr>
          <w:rFonts w:ascii="BIZ UDPゴシック" w:eastAsia="BIZ UDPゴシック" w:hAnsi="BIZ UDPゴシック" w:cs="HG丸ｺﾞｼｯｸM-PRO" w:hint="eastAsia"/>
          <w:sz w:val="24"/>
        </w:rPr>
        <w:t>食品等を関連団体へ提供</w:t>
      </w:r>
      <w:r w:rsidR="00093E66" w:rsidRPr="003B2F6A">
        <w:rPr>
          <w:rFonts w:ascii="BIZ UDPゴシック" w:eastAsia="BIZ UDPゴシック" w:hAnsi="BIZ UDPゴシック" w:cs="HG丸ｺﾞｼｯｸM-PRO" w:hint="eastAsia"/>
          <w:sz w:val="24"/>
        </w:rPr>
        <w:t>していた。昨年度は２回提供。</w:t>
      </w:r>
    </w:p>
    <w:p w14:paraId="29C82DDD" w14:textId="77777777" w:rsidR="00D4706D" w:rsidRPr="003B2F6A" w:rsidRDefault="00D4706D" w:rsidP="009E3E7C">
      <w:pPr>
        <w:spacing w:line="270" w:lineRule="exact"/>
        <w:rPr>
          <w:rFonts w:ascii="BIZ UDPゴシック" w:eastAsia="BIZ UDPゴシック" w:hAnsi="BIZ UDPゴシック" w:cs="HG丸ｺﾞｼｯｸM-PRO"/>
          <w:sz w:val="24"/>
        </w:rPr>
      </w:pPr>
    </w:p>
    <w:p w14:paraId="136C8C19" w14:textId="77777777" w:rsidR="00330AAB" w:rsidRPr="003B2F6A" w:rsidRDefault="00330AAB"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■連絡事項</w:t>
      </w:r>
    </w:p>
    <w:p w14:paraId="464766C2" w14:textId="77777777" w:rsidR="00330AAB" w:rsidRPr="003B2F6A" w:rsidRDefault="00330AAB" w:rsidP="009E3E7C">
      <w:pPr>
        <w:spacing w:line="270" w:lineRule="exact"/>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 xml:space="preserve">　（１）次回委員会日程及び場所</w:t>
      </w:r>
    </w:p>
    <w:p w14:paraId="3C3E0BD9" w14:textId="372160ED" w:rsidR="00330AAB" w:rsidRPr="003B2F6A" w:rsidRDefault="00330AAB" w:rsidP="009E3E7C">
      <w:pPr>
        <w:spacing w:line="270" w:lineRule="exact"/>
        <w:ind w:firstLineChars="300" w:firstLine="720"/>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・令和</w:t>
      </w:r>
      <w:r w:rsidR="0037480A" w:rsidRPr="003B2F6A">
        <w:rPr>
          <w:rFonts w:ascii="BIZ UDPゴシック" w:eastAsia="BIZ UDPゴシック" w:hAnsi="BIZ UDPゴシック" w:cs="HG丸ｺﾞｼｯｸM-PRO" w:hint="eastAsia"/>
          <w:sz w:val="24"/>
        </w:rPr>
        <w:t>８</w:t>
      </w:r>
      <w:r w:rsidRPr="003B2F6A">
        <w:rPr>
          <w:rFonts w:ascii="BIZ UDPゴシック" w:eastAsia="BIZ UDPゴシック" w:hAnsi="BIZ UDPゴシック" w:cs="HG丸ｺﾞｼｯｸM-PRO" w:hint="eastAsia"/>
          <w:sz w:val="24"/>
        </w:rPr>
        <w:t>年</w:t>
      </w:r>
      <w:r w:rsidR="000A3994" w:rsidRPr="003B2F6A">
        <w:rPr>
          <w:rFonts w:ascii="BIZ UDPゴシック" w:eastAsia="BIZ UDPゴシック" w:hAnsi="BIZ UDPゴシック" w:cs="HG丸ｺﾞｼｯｸM-PRO" w:hint="eastAsia"/>
          <w:sz w:val="24"/>
        </w:rPr>
        <w:t>１</w:t>
      </w:r>
      <w:r w:rsidRPr="003B2F6A">
        <w:rPr>
          <w:rFonts w:ascii="BIZ UDPゴシック" w:eastAsia="BIZ UDPゴシック" w:hAnsi="BIZ UDPゴシック" w:cs="HG丸ｺﾞｼｯｸM-PRO" w:hint="eastAsia"/>
          <w:sz w:val="24"/>
        </w:rPr>
        <w:t>月</w:t>
      </w:r>
      <w:r w:rsidR="000A3994" w:rsidRPr="003B2F6A">
        <w:rPr>
          <w:rFonts w:ascii="BIZ UDPゴシック" w:eastAsia="BIZ UDPゴシック" w:hAnsi="BIZ UDPゴシック" w:cs="HG丸ｺﾞｼｯｸM-PRO" w:hint="eastAsia"/>
          <w:sz w:val="24"/>
        </w:rPr>
        <w:t>２</w:t>
      </w:r>
      <w:r w:rsidR="0037480A" w:rsidRPr="003B2F6A">
        <w:rPr>
          <w:rFonts w:ascii="BIZ UDPゴシック" w:eastAsia="BIZ UDPゴシック" w:hAnsi="BIZ UDPゴシック" w:cs="HG丸ｺﾞｼｯｸM-PRO" w:hint="eastAsia"/>
          <w:sz w:val="24"/>
        </w:rPr>
        <w:t>９</w:t>
      </w:r>
      <w:r w:rsidRPr="003B2F6A">
        <w:rPr>
          <w:rFonts w:ascii="BIZ UDPゴシック" w:eastAsia="BIZ UDPゴシック" w:hAnsi="BIZ UDPゴシック" w:cs="HG丸ｺﾞｼｯｸM-PRO" w:hint="eastAsia"/>
          <w:sz w:val="24"/>
        </w:rPr>
        <w:t>日</w:t>
      </w:r>
      <w:r w:rsidRPr="003B2F6A">
        <w:rPr>
          <w:rFonts w:ascii="BIZ UDPゴシック" w:eastAsia="BIZ UDPゴシック" w:hAnsi="BIZ UDPゴシック" w:cs="HG丸ｺﾞｼｯｸM-PRO"/>
          <w:sz w:val="24"/>
        </w:rPr>
        <w:t>(</w:t>
      </w:r>
      <w:r w:rsidR="00FC54C2" w:rsidRPr="003B2F6A">
        <w:rPr>
          <w:rFonts w:ascii="BIZ UDPゴシック" w:eastAsia="BIZ UDPゴシック" w:hAnsi="BIZ UDPゴシック" w:cs="HG丸ｺﾞｼｯｸM-PRO" w:hint="eastAsia"/>
          <w:sz w:val="24"/>
        </w:rPr>
        <w:t>木</w:t>
      </w:r>
      <w:r w:rsidRPr="003B2F6A">
        <w:rPr>
          <w:rFonts w:ascii="BIZ UDPゴシック" w:eastAsia="BIZ UDPゴシック" w:hAnsi="BIZ UDPゴシック" w:cs="HG丸ｺﾞｼｯｸM-PRO"/>
          <w:sz w:val="24"/>
        </w:rPr>
        <w:t>)14</w:t>
      </w:r>
      <w:r w:rsidRPr="003B2F6A">
        <w:rPr>
          <w:rFonts w:ascii="BIZ UDPゴシック" w:eastAsia="BIZ UDPゴシック" w:hAnsi="BIZ UDPゴシック" w:cs="HG丸ｺﾞｼｯｸM-PRO" w:hint="eastAsia"/>
          <w:sz w:val="24"/>
        </w:rPr>
        <w:t>時から</w:t>
      </w:r>
    </w:p>
    <w:p w14:paraId="335968D6" w14:textId="735C912C" w:rsidR="00330AAB" w:rsidRPr="003B2F6A" w:rsidRDefault="00330AAB" w:rsidP="009E3E7C">
      <w:pPr>
        <w:spacing w:line="270" w:lineRule="exact"/>
        <w:ind w:firstLineChars="300" w:firstLine="720"/>
        <w:rPr>
          <w:rFonts w:ascii="BIZ UDPゴシック" w:eastAsia="BIZ UDPゴシック" w:hAnsi="BIZ UDPゴシック" w:cs="HG丸ｺﾞｼｯｸM-PRO"/>
          <w:sz w:val="24"/>
        </w:rPr>
      </w:pPr>
      <w:r w:rsidRPr="003B2F6A">
        <w:rPr>
          <w:rFonts w:ascii="BIZ UDPゴシック" w:eastAsia="BIZ UDPゴシック" w:hAnsi="BIZ UDPゴシック" w:cs="HG丸ｺﾞｼｯｸM-PRO" w:hint="eastAsia"/>
          <w:sz w:val="24"/>
        </w:rPr>
        <w:t>・セイセイビル</w:t>
      </w:r>
      <w:r w:rsidRPr="003B2F6A">
        <w:rPr>
          <w:rFonts w:ascii="BIZ UDPゴシック" w:eastAsia="BIZ UDPゴシック" w:hAnsi="BIZ UDPゴシック" w:cs="HG丸ｺﾞｼｯｸM-PRO"/>
          <w:sz w:val="24"/>
        </w:rPr>
        <w:t>(402</w:t>
      </w:r>
      <w:r w:rsidRPr="003B2F6A">
        <w:rPr>
          <w:rFonts w:ascii="BIZ UDPゴシック" w:eastAsia="BIZ UDPゴシック" w:hAnsi="BIZ UDPゴシック" w:cs="HG丸ｺﾞｼｯｸM-PRO" w:hint="eastAsia"/>
          <w:sz w:val="24"/>
        </w:rPr>
        <w:t>〜</w:t>
      </w:r>
      <w:r w:rsidRPr="003B2F6A">
        <w:rPr>
          <w:rFonts w:ascii="BIZ UDPゴシック" w:eastAsia="BIZ UDPゴシック" w:hAnsi="BIZ UDPゴシック" w:cs="HG丸ｺﾞｼｯｸM-PRO"/>
          <w:sz w:val="24"/>
        </w:rPr>
        <w:t>404</w:t>
      </w:r>
      <w:r w:rsidRPr="003B2F6A">
        <w:rPr>
          <w:rFonts w:ascii="BIZ UDPゴシック" w:eastAsia="BIZ UDPゴシック" w:hAnsi="BIZ UDPゴシック" w:cs="HG丸ｺﾞｼｯｸM-PRO" w:hint="eastAsia"/>
          <w:sz w:val="24"/>
        </w:rPr>
        <w:t>号室</w:t>
      </w:r>
      <w:r w:rsidRPr="003B2F6A">
        <w:rPr>
          <w:rFonts w:ascii="BIZ UDPゴシック" w:eastAsia="BIZ UDPゴシック" w:hAnsi="BIZ UDPゴシック" w:cs="HG丸ｺﾞｼｯｸM-PRO"/>
          <w:sz w:val="24"/>
        </w:rPr>
        <w:t>)</w:t>
      </w:r>
    </w:p>
    <w:p w14:paraId="413A2D0F" w14:textId="6FDF7DD3" w:rsidR="00D4706D" w:rsidRPr="003B2F6A" w:rsidRDefault="00D4706D" w:rsidP="009E3E7C">
      <w:pPr>
        <w:spacing w:line="270" w:lineRule="exact"/>
        <w:ind w:firstLineChars="300" w:firstLine="720"/>
        <w:rPr>
          <w:rFonts w:ascii="BIZ UDPゴシック" w:eastAsia="BIZ UDPゴシック" w:hAnsi="BIZ UDPゴシック" w:cs="HG丸ｺﾞｼｯｸM-PRO"/>
          <w:sz w:val="24"/>
        </w:rPr>
      </w:pPr>
    </w:p>
    <w:p w14:paraId="0817ADE4" w14:textId="77777777" w:rsidR="00330AAB" w:rsidRPr="00A505CD" w:rsidRDefault="00330AAB" w:rsidP="009E3E7C">
      <w:pPr>
        <w:spacing w:line="270" w:lineRule="exact"/>
        <w:ind w:firstLineChars="200" w:firstLine="480"/>
        <w:jc w:val="righ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以上</w:t>
      </w:r>
    </w:p>
    <w:sectPr w:rsidR="00330AAB" w:rsidRPr="00A505CD" w:rsidSect="002064EA">
      <w:pgSz w:w="11906" w:h="16838"/>
      <w:pgMar w:top="851" w:right="1080" w:bottom="426" w:left="108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F88F7" w14:textId="77777777" w:rsidR="00836412" w:rsidRDefault="00836412">
      <w:r>
        <w:separator/>
      </w:r>
    </w:p>
  </w:endnote>
  <w:endnote w:type="continuationSeparator" w:id="0">
    <w:p w14:paraId="198D57F2" w14:textId="77777777" w:rsidR="00836412" w:rsidRDefault="0083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D74C8" w14:textId="77777777" w:rsidR="00836412" w:rsidRDefault="00836412">
      <w:r>
        <w:separator/>
      </w:r>
    </w:p>
  </w:footnote>
  <w:footnote w:type="continuationSeparator" w:id="0">
    <w:p w14:paraId="35264A7D" w14:textId="77777777" w:rsidR="00836412" w:rsidRDefault="00836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608B"/>
    <w:multiLevelType w:val="hybridMultilevel"/>
    <w:tmpl w:val="AB764070"/>
    <w:lvl w:ilvl="0" w:tplc="2EC00712">
      <w:start w:val="1"/>
      <w:numFmt w:val="decimalFullWidth"/>
      <w:lvlText w:val="（%1）"/>
      <w:lvlJc w:val="left"/>
      <w:pPr>
        <w:ind w:left="960" w:hanging="720"/>
      </w:pPr>
      <w:rPr>
        <w:rFonts w:hint="default"/>
      </w:rPr>
    </w:lvl>
    <w:lvl w:ilvl="1" w:tplc="90DCD924">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0D6114B"/>
    <w:multiLevelType w:val="hybridMultilevel"/>
    <w:tmpl w:val="A63E166A"/>
    <w:lvl w:ilvl="0" w:tplc="FB16392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32E16F6"/>
    <w:multiLevelType w:val="hybridMultilevel"/>
    <w:tmpl w:val="268E6446"/>
    <w:lvl w:ilvl="0" w:tplc="4596DC96">
      <w:start w:val="1"/>
      <w:numFmt w:val="decimalFullWidth"/>
      <w:lvlText w:val="【%1】"/>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631971"/>
    <w:multiLevelType w:val="hybridMultilevel"/>
    <w:tmpl w:val="F60E0FD8"/>
    <w:lvl w:ilvl="0" w:tplc="62EC4F8A">
      <w:start w:val="1"/>
      <w:numFmt w:val="decimalFullWidth"/>
      <w:lvlText w:val="（%1）"/>
      <w:lvlJc w:val="left"/>
      <w:pPr>
        <w:ind w:left="936" w:hanging="720"/>
      </w:pPr>
      <w:rPr>
        <w:rFonts w:hint="default"/>
        <w:sz w:val="22"/>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440A6DD6"/>
    <w:multiLevelType w:val="hybridMultilevel"/>
    <w:tmpl w:val="EBA818B0"/>
    <w:lvl w:ilvl="0" w:tplc="4926B0F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bordersDoNotSurroundHeader/>
  <w:bordersDoNotSurroundFooter/>
  <w:proofState w:spelling="clean" w:grammar="dirty"/>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51E6545"/>
    <w:rsid w:val="00004FD4"/>
    <w:rsid w:val="000050BF"/>
    <w:rsid w:val="00005D88"/>
    <w:rsid w:val="0003066F"/>
    <w:rsid w:val="000369B1"/>
    <w:rsid w:val="0003760C"/>
    <w:rsid w:val="00040554"/>
    <w:rsid w:val="00040A46"/>
    <w:rsid w:val="00041695"/>
    <w:rsid w:val="00041A3C"/>
    <w:rsid w:val="00046494"/>
    <w:rsid w:val="00051205"/>
    <w:rsid w:val="00067F1E"/>
    <w:rsid w:val="00070086"/>
    <w:rsid w:val="00075B16"/>
    <w:rsid w:val="00085D0B"/>
    <w:rsid w:val="0009150C"/>
    <w:rsid w:val="00093E66"/>
    <w:rsid w:val="00094F82"/>
    <w:rsid w:val="000957A4"/>
    <w:rsid w:val="000A3994"/>
    <w:rsid w:val="000B27CC"/>
    <w:rsid w:val="000B3E69"/>
    <w:rsid w:val="000B5AD7"/>
    <w:rsid w:val="000C75FD"/>
    <w:rsid w:val="000D6267"/>
    <w:rsid w:val="000D7B1C"/>
    <w:rsid w:val="000E3301"/>
    <w:rsid w:val="000E3382"/>
    <w:rsid w:val="000F7C3A"/>
    <w:rsid w:val="00104091"/>
    <w:rsid w:val="00111862"/>
    <w:rsid w:val="001209C1"/>
    <w:rsid w:val="001303AF"/>
    <w:rsid w:val="001576E2"/>
    <w:rsid w:val="00157E98"/>
    <w:rsid w:val="001714E7"/>
    <w:rsid w:val="00175272"/>
    <w:rsid w:val="00181FF2"/>
    <w:rsid w:val="00185320"/>
    <w:rsid w:val="00194CE1"/>
    <w:rsid w:val="0019685D"/>
    <w:rsid w:val="001B1EF8"/>
    <w:rsid w:val="001B6414"/>
    <w:rsid w:val="001C3606"/>
    <w:rsid w:val="001C50D0"/>
    <w:rsid w:val="001C5479"/>
    <w:rsid w:val="001D1654"/>
    <w:rsid w:val="00202A09"/>
    <w:rsid w:val="002064EA"/>
    <w:rsid w:val="0020755F"/>
    <w:rsid w:val="002106B8"/>
    <w:rsid w:val="002117F7"/>
    <w:rsid w:val="00222ADD"/>
    <w:rsid w:val="002255C7"/>
    <w:rsid w:val="002325E6"/>
    <w:rsid w:val="002370F6"/>
    <w:rsid w:val="002425CB"/>
    <w:rsid w:val="00252929"/>
    <w:rsid w:val="002537F0"/>
    <w:rsid w:val="00260041"/>
    <w:rsid w:val="002751FC"/>
    <w:rsid w:val="00275953"/>
    <w:rsid w:val="00277B8A"/>
    <w:rsid w:val="002929F4"/>
    <w:rsid w:val="002B0ED3"/>
    <w:rsid w:val="002B717E"/>
    <w:rsid w:val="002D0113"/>
    <w:rsid w:val="002D3898"/>
    <w:rsid w:val="002D430F"/>
    <w:rsid w:val="002D6190"/>
    <w:rsid w:val="002D645B"/>
    <w:rsid w:val="002E1A1E"/>
    <w:rsid w:val="002E5078"/>
    <w:rsid w:val="002E7A88"/>
    <w:rsid w:val="00306739"/>
    <w:rsid w:val="00315D64"/>
    <w:rsid w:val="0031776E"/>
    <w:rsid w:val="0032258B"/>
    <w:rsid w:val="0032674F"/>
    <w:rsid w:val="00327D3D"/>
    <w:rsid w:val="00330AAB"/>
    <w:rsid w:val="003405EF"/>
    <w:rsid w:val="00343FBA"/>
    <w:rsid w:val="00354A15"/>
    <w:rsid w:val="0036261F"/>
    <w:rsid w:val="00364F20"/>
    <w:rsid w:val="0037480A"/>
    <w:rsid w:val="00375F7D"/>
    <w:rsid w:val="00391EA0"/>
    <w:rsid w:val="00397661"/>
    <w:rsid w:val="003B2F6A"/>
    <w:rsid w:val="003B76D2"/>
    <w:rsid w:val="003C234A"/>
    <w:rsid w:val="003C3DE9"/>
    <w:rsid w:val="003D770E"/>
    <w:rsid w:val="003E0573"/>
    <w:rsid w:val="003F7AE9"/>
    <w:rsid w:val="00416A77"/>
    <w:rsid w:val="00421B5B"/>
    <w:rsid w:val="00433503"/>
    <w:rsid w:val="00443182"/>
    <w:rsid w:val="004517C0"/>
    <w:rsid w:val="0045646A"/>
    <w:rsid w:val="00456D13"/>
    <w:rsid w:val="004602D0"/>
    <w:rsid w:val="004634DD"/>
    <w:rsid w:val="00473DB5"/>
    <w:rsid w:val="004806A5"/>
    <w:rsid w:val="00480A76"/>
    <w:rsid w:val="00485BEF"/>
    <w:rsid w:val="0049015C"/>
    <w:rsid w:val="004A3B65"/>
    <w:rsid w:val="004A433A"/>
    <w:rsid w:val="004B00C1"/>
    <w:rsid w:val="004C03F9"/>
    <w:rsid w:val="004D2D6F"/>
    <w:rsid w:val="004F0878"/>
    <w:rsid w:val="004F206A"/>
    <w:rsid w:val="004F2ADB"/>
    <w:rsid w:val="004F6F76"/>
    <w:rsid w:val="00500FE5"/>
    <w:rsid w:val="00503F89"/>
    <w:rsid w:val="00513E81"/>
    <w:rsid w:val="00520F0C"/>
    <w:rsid w:val="005302A4"/>
    <w:rsid w:val="005310F5"/>
    <w:rsid w:val="00536FDF"/>
    <w:rsid w:val="0054101C"/>
    <w:rsid w:val="0054197A"/>
    <w:rsid w:val="0054519F"/>
    <w:rsid w:val="0055698F"/>
    <w:rsid w:val="005576A2"/>
    <w:rsid w:val="00557C5C"/>
    <w:rsid w:val="005642E2"/>
    <w:rsid w:val="00571C4A"/>
    <w:rsid w:val="005815C9"/>
    <w:rsid w:val="0059307F"/>
    <w:rsid w:val="005954B7"/>
    <w:rsid w:val="0059738E"/>
    <w:rsid w:val="005A4E05"/>
    <w:rsid w:val="005A6E40"/>
    <w:rsid w:val="005C1C68"/>
    <w:rsid w:val="005D0926"/>
    <w:rsid w:val="005E13CC"/>
    <w:rsid w:val="005E60E1"/>
    <w:rsid w:val="005E6767"/>
    <w:rsid w:val="005F2027"/>
    <w:rsid w:val="005F2D60"/>
    <w:rsid w:val="00603850"/>
    <w:rsid w:val="00606855"/>
    <w:rsid w:val="00623F78"/>
    <w:rsid w:val="006338F9"/>
    <w:rsid w:val="006368D3"/>
    <w:rsid w:val="006463D6"/>
    <w:rsid w:val="00652739"/>
    <w:rsid w:val="00670EC7"/>
    <w:rsid w:val="00681D59"/>
    <w:rsid w:val="006852BC"/>
    <w:rsid w:val="00690BA2"/>
    <w:rsid w:val="00690C8B"/>
    <w:rsid w:val="00697739"/>
    <w:rsid w:val="006B1DFD"/>
    <w:rsid w:val="006C4338"/>
    <w:rsid w:val="006C51A5"/>
    <w:rsid w:val="006C72AE"/>
    <w:rsid w:val="006D5847"/>
    <w:rsid w:val="006D6DCA"/>
    <w:rsid w:val="006E3487"/>
    <w:rsid w:val="006E65B6"/>
    <w:rsid w:val="006F056B"/>
    <w:rsid w:val="0070589F"/>
    <w:rsid w:val="00706347"/>
    <w:rsid w:val="00710075"/>
    <w:rsid w:val="00711475"/>
    <w:rsid w:val="00712EEE"/>
    <w:rsid w:val="00735354"/>
    <w:rsid w:val="0074140F"/>
    <w:rsid w:val="00752621"/>
    <w:rsid w:val="00753901"/>
    <w:rsid w:val="00756D2A"/>
    <w:rsid w:val="00757EA2"/>
    <w:rsid w:val="00764268"/>
    <w:rsid w:val="00765228"/>
    <w:rsid w:val="0076630E"/>
    <w:rsid w:val="00776F52"/>
    <w:rsid w:val="007805FD"/>
    <w:rsid w:val="00784EB1"/>
    <w:rsid w:val="00795024"/>
    <w:rsid w:val="007A2EAB"/>
    <w:rsid w:val="007A6F0F"/>
    <w:rsid w:val="007C04FB"/>
    <w:rsid w:val="007E02D1"/>
    <w:rsid w:val="007F2420"/>
    <w:rsid w:val="0080240A"/>
    <w:rsid w:val="00804A8D"/>
    <w:rsid w:val="00807690"/>
    <w:rsid w:val="00817934"/>
    <w:rsid w:val="00830558"/>
    <w:rsid w:val="00831719"/>
    <w:rsid w:val="00836412"/>
    <w:rsid w:val="008426DB"/>
    <w:rsid w:val="00862A05"/>
    <w:rsid w:val="008637DE"/>
    <w:rsid w:val="00867227"/>
    <w:rsid w:val="00872D4D"/>
    <w:rsid w:val="00875B8C"/>
    <w:rsid w:val="00877885"/>
    <w:rsid w:val="00880399"/>
    <w:rsid w:val="008813AA"/>
    <w:rsid w:val="00892F59"/>
    <w:rsid w:val="008A1570"/>
    <w:rsid w:val="008D3D58"/>
    <w:rsid w:val="008E24D3"/>
    <w:rsid w:val="008E5B76"/>
    <w:rsid w:val="008E7588"/>
    <w:rsid w:val="008F1117"/>
    <w:rsid w:val="008F70A7"/>
    <w:rsid w:val="00902E6B"/>
    <w:rsid w:val="00912F22"/>
    <w:rsid w:val="009134C7"/>
    <w:rsid w:val="00913EDB"/>
    <w:rsid w:val="00917FA9"/>
    <w:rsid w:val="00920A96"/>
    <w:rsid w:val="00923175"/>
    <w:rsid w:val="0092661A"/>
    <w:rsid w:val="009301A4"/>
    <w:rsid w:val="00931482"/>
    <w:rsid w:val="00932012"/>
    <w:rsid w:val="0093464B"/>
    <w:rsid w:val="00940748"/>
    <w:rsid w:val="009439A0"/>
    <w:rsid w:val="00947929"/>
    <w:rsid w:val="00955D72"/>
    <w:rsid w:val="009614CE"/>
    <w:rsid w:val="0096412B"/>
    <w:rsid w:val="00975603"/>
    <w:rsid w:val="0098359B"/>
    <w:rsid w:val="00984E29"/>
    <w:rsid w:val="0099290C"/>
    <w:rsid w:val="009A6704"/>
    <w:rsid w:val="009C71B4"/>
    <w:rsid w:val="009D6D7C"/>
    <w:rsid w:val="009E3E7C"/>
    <w:rsid w:val="009E4094"/>
    <w:rsid w:val="009E577D"/>
    <w:rsid w:val="009F1F20"/>
    <w:rsid w:val="009F3EB5"/>
    <w:rsid w:val="009F6C96"/>
    <w:rsid w:val="00A01A36"/>
    <w:rsid w:val="00A12A2E"/>
    <w:rsid w:val="00A140D6"/>
    <w:rsid w:val="00A160B1"/>
    <w:rsid w:val="00A1791C"/>
    <w:rsid w:val="00A20C72"/>
    <w:rsid w:val="00A21DE0"/>
    <w:rsid w:val="00A3156C"/>
    <w:rsid w:val="00A35B0F"/>
    <w:rsid w:val="00A37071"/>
    <w:rsid w:val="00A405A0"/>
    <w:rsid w:val="00A417BE"/>
    <w:rsid w:val="00A505CD"/>
    <w:rsid w:val="00A53A8C"/>
    <w:rsid w:val="00A865BF"/>
    <w:rsid w:val="00AB0A59"/>
    <w:rsid w:val="00AB0CED"/>
    <w:rsid w:val="00AB242E"/>
    <w:rsid w:val="00AB2F26"/>
    <w:rsid w:val="00AB400F"/>
    <w:rsid w:val="00AB50B8"/>
    <w:rsid w:val="00AB57F4"/>
    <w:rsid w:val="00AC414F"/>
    <w:rsid w:val="00AC7EE8"/>
    <w:rsid w:val="00AD5EA5"/>
    <w:rsid w:val="00AF67C0"/>
    <w:rsid w:val="00B055D6"/>
    <w:rsid w:val="00B23A59"/>
    <w:rsid w:val="00B24EEC"/>
    <w:rsid w:val="00B26156"/>
    <w:rsid w:val="00B26360"/>
    <w:rsid w:val="00B34A80"/>
    <w:rsid w:val="00B36507"/>
    <w:rsid w:val="00B563ED"/>
    <w:rsid w:val="00B6049F"/>
    <w:rsid w:val="00B862D4"/>
    <w:rsid w:val="00B8762F"/>
    <w:rsid w:val="00BA0427"/>
    <w:rsid w:val="00BA23E4"/>
    <w:rsid w:val="00BA433A"/>
    <w:rsid w:val="00BA5F67"/>
    <w:rsid w:val="00BB2B2B"/>
    <w:rsid w:val="00BB4FF7"/>
    <w:rsid w:val="00BB6C61"/>
    <w:rsid w:val="00BC049A"/>
    <w:rsid w:val="00BC1C0B"/>
    <w:rsid w:val="00BC411B"/>
    <w:rsid w:val="00BD644D"/>
    <w:rsid w:val="00C07B3C"/>
    <w:rsid w:val="00C13AAD"/>
    <w:rsid w:val="00C150D1"/>
    <w:rsid w:val="00C30B81"/>
    <w:rsid w:val="00C364BA"/>
    <w:rsid w:val="00C364F1"/>
    <w:rsid w:val="00C366D0"/>
    <w:rsid w:val="00C436B9"/>
    <w:rsid w:val="00C44E36"/>
    <w:rsid w:val="00C542E5"/>
    <w:rsid w:val="00C66839"/>
    <w:rsid w:val="00C75E51"/>
    <w:rsid w:val="00C778C7"/>
    <w:rsid w:val="00C9284F"/>
    <w:rsid w:val="00C933AF"/>
    <w:rsid w:val="00C97DEB"/>
    <w:rsid w:val="00CA42A3"/>
    <w:rsid w:val="00CB3348"/>
    <w:rsid w:val="00CB5418"/>
    <w:rsid w:val="00CC33A8"/>
    <w:rsid w:val="00CC6D31"/>
    <w:rsid w:val="00CD7759"/>
    <w:rsid w:val="00CE2D79"/>
    <w:rsid w:val="00CE347C"/>
    <w:rsid w:val="00CE470A"/>
    <w:rsid w:val="00CE6C40"/>
    <w:rsid w:val="00CF00A0"/>
    <w:rsid w:val="00CF47BE"/>
    <w:rsid w:val="00D02C08"/>
    <w:rsid w:val="00D05D15"/>
    <w:rsid w:val="00D12C28"/>
    <w:rsid w:val="00D1317E"/>
    <w:rsid w:val="00D16CC0"/>
    <w:rsid w:val="00D30345"/>
    <w:rsid w:val="00D323AF"/>
    <w:rsid w:val="00D4706D"/>
    <w:rsid w:val="00D50B6A"/>
    <w:rsid w:val="00D557F4"/>
    <w:rsid w:val="00D63B62"/>
    <w:rsid w:val="00D676C8"/>
    <w:rsid w:val="00D713C0"/>
    <w:rsid w:val="00D82CBA"/>
    <w:rsid w:val="00DA181C"/>
    <w:rsid w:val="00DB4C8C"/>
    <w:rsid w:val="00DC21D4"/>
    <w:rsid w:val="00DC43A1"/>
    <w:rsid w:val="00DC6BF5"/>
    <w:rsid w:val="00DC77A4"/>
    <w:rsid w:val="00DD23F2"/>
    <w:rsid w:val="00DD68E7"/>
    <w:rsid w:val="00DE4CE1"/>
    <w:rsid w:val="00DF2C35"/>
    <w:rsid w:val="00DF495C"/>
    <w:rsid w:val="00DF4A2F"/>
    <w:rsid w:val="00E12717"/>
    <w:rsid w:val="00E23AC4"/>
    <w:rsid w:val="00E317BB"/>
    <w:rsid w:val="00E56440"/>
    <w:rsid w:val="00E5717E"/>
    <w:rsid w:val="00E61997"/>
    <w:rsid w:val="00E6357F"/>
    <w:rsid w:val="00E63A35"/>
    <w:rsid w:val="00E65F8E"/>
    <w:rsid w:val="00E72716"/>
    <w:rsid w:val="00E80A6A"/>
    <w:rsid w:val="00E81B4B"/>
    <w:rsid w:val="00EA28E8"/>
    <w:rsid w:val="00EB3F35"/>
    <w:rsid w:val="00EB57EC"/>
    <w:rsid w:val="00ED165E"/>
    <w:rsid w:val="00ED2D6D"/>
    <w:rsid w:val="00ED3C5E"/>
    <w:rsid w:val="00EF4039"/>
    <w:rsid w:val="00EF6D46"/>
    <w:rsid w:val="00F051B4"/>
    <w:rsid w:val="00F05A55"/>
    <w:rsid w:val="00F12133"/>
    <w:rsid w:val="00F16B52"/>
    <w:rsid w:val="00F21C79"/>
    <w:rsid w:val="00F3280D"/>
    <w:rsid w:val="00F370CA"/>
    <w:rsid w:val="00F5468A"/>
    <w:rsid w:val="00F573C6"/>
    <w:rsid w:val="00F6247F"/>
    <w:rsid w:val="00F677DE"/>
    <w:rsid w:val="00F71C5E"/>
    <w:rsid w:val="00F80084"/>
    <w:rsid w:val="00F834A8"/>
    <w:rsid w:val="00F9281D"/>
    <w:rsid w:val="00FB6850"/>
    <w:rsid w:val="00FC54C2"/>
    <w:rsid w:val="00FC5AF6"/>
    <w:rsid w:val="00FC6F54"/>
    <w:rsid w:val="00FD4157"/>
    <w:rsid w:val="00FD7590"/>
    <w:rsid w:val="00FF49D9"/>
    <w:rsid w:val="019F7A93"/>
    <w:rsid w:val="045D5714"/>
    <w:rsid w:val="16B53A34"/>
    <w:rsid w:val="19000F26"/>
    <w:rsid w:val="23037C3A"/>
    <w:rsid w:val="296A38DB"/>
    <w:rsid w:val="2F171C5D"/>
    <w:rsid w:val="41FB497F"/>
    <w:rsid w:val="451E6545"/>
    <w:rsid w:val="6577364F"/>
    <w:rsid w:val="65AF1043"/>
    <w:rsid w:val="695F2C60"/>
    <w:rsid w:val="6992541D"/>
    <w:rsid w:val="7D4E0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8C92C3E"/>
  <w15:docId w15:val="{18091BB6-0B6B-43C6-BFA2-8630F880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style>
  <w:style w:type="paragraph" w:styleId="a4">
    <w:name w:val="header"/>
    <w:basedOn w:val="a"/>
    <w:qFormat/>
    <w:pPr>
      <w:tabs>
        <w:tab w:val="center" w:pos="4153"/>
        <w:tab w:val="right" w:pos="8306"/>
      </w:tabs>
      <w:snapToGrid w:val="0"/>
    </w:pPr>
  </w:style>
  <w:style w:type="paragraph" w:styleId="a5">
    <w:name w:val="List Paragraph"/>
    <w:basedOn w:val="a"/>
    <w:uiPriority w:val="99"/>
    <w:unhideWhenUsed/>
    <w:rsid w:val="00CE6C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F1AA3F-32F4-447F-A9FE-8296CC3F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1222</Words>
  <Characters>193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生駒市</cp:lastModifiedBy>
  <cp:revision>5</cp:revision>
  <cp:lastPrinted>2025-10-29T05:43:00Z</cp:lastPrinted>
  <dcterms:created xsi:type="dcterms:W3CDTF">2025-10-31T07:31:00Z</dcterms:created>
  <dcterms:modified xsi:type="dcterms:W3CDTF">2025-12-12T07:47:00Z</dcterms:modified>
</cp:coreProperties>
</file>