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A800" w14:textId="19DA849C" w:rsidR="002B0A53" w:rsidRDefault="00DF17C0" w:rsidP="00A973FC">
      <w:pPr>
        <w:spacing w:after="120"/>
        <w:ind w:right="113"/>
        <w:jc w:val="right"/>
        <w:rPr>
          <w:rFonts w:ascii="BIZ UDゴシック" w:eastAsia="BIZ UDゴシック" w:hAnsi="BIZ UDゴシック" w:cs="ＭＳ Ｐゴシック"/>
          <w:sz w:val="28"/>
          <w:szCs w:val="24"/>
        </w:rPr>
      </w:pPr>
      <w:r w:rsidRPr="001A5933">
        <w:rPr>
          <w:rFonts w:ascii="BIZ UDP明朝 Medium" w:eastAsia="BIZ UDP明朝 Medium" w:hAnsi="BIZ UDP明朝 Medium" w:cs="ＭＳ Ｐゴシック"/>
          <w:sz w:val="26"/>
        </w:rPr>
        <w:t xml:space="preserve">　　　　　　　　</w:t>
      </w:r>
      <w:r w:rsidR="00B73E94">
        <w:rPr>
          <w:rFonts w:ascii="BIZ UDP明朝 Medium" w:eastAsia="BIZ UDP明朝 Medium" w:hAnsi="BIZ UDP明朝 Medium" w:cs="ＭＳ Ｐゴシック" w:hint="eastAsia"/>
          <w:sz w:val="26"/>
        </w:rPr>
        <w:t xml:space="preserve">　</w:t>
      </w:r>
      <w:r w:rsidRPr="00B73E94">
        <w:rPr>
          <w:rFonts w:ascii="BIZ UDゴシック" w:eastAsia="BIZ UDゴシック" w:hAnsi="BIZ UDゴシック" w:cs="ＭＳ Ｐゴシック"/>
          <w:sz w:val="28"/>
          <w:szCs w:val="24"/>
        </w:rPr>
        <w:t xml:space="preserve">　</w:t>
      </w:r>
    </w:p>
    <w:p w14:paraId="6F1E0A65" w14:textId="77777777" w:rsidR="00162B24" w:rsidRPr="00A973FC" w:rsidRDefault="00162B24" w:rsidP="00A973FC">
      <w:pPr>
        <w:spacing w:after="120"/>
        <w:ind w:right="113"/>
        <w:jc w:val="right"/>
        <w:rPr>
          <w:rFonts w:ascii="BIZ UDゴシック" w:eastAsia="BIZ UDゴシック" w:hAnsi="BIZ UDゴシック"/>
          <w:sz w:val="18"/>
          <w:szCs w:val="18"/>
        </w:rPr>
      </w:pPr>
    </w:p>
    <w:p w14:paraId="7B36FA56" w14:textId="77777777" w:rsidR="002B0A53" w:rsidRPr="001A5933" w:rsidRDefault="00DF17C0" w:rsidP="00A973FC">
      <w:pPr>
        <w:spacing w:after="600" w:line="240" w:lineRule="auto"/>
        <w:ind w:left="890"/>
        <w:rPr>
          <w:rFonts w:ascii="BIZ UDゴシック" w:eastAsia="BIZ UDゴシック" w:hAnsi="BIZ UDゴシック"/>
          <w:b/>
          <w:bCs/>
        </w:rPr>
      </w:pPr>
      <w:r w:rsidRPr="001A5933">
        <w:rPr>
          <w:rFonts w:ascii="BIZ UDゴシック" w:eastAsia="BIZ UDゴシック" w:hAnsi="BIZ UDゴシック" w:cs="ＭＳ Ｐゴシック"/>
          <w:b/>
          <w:bCs/>
          <w:sz w:val="26"/>
        </w:rPr>
        <w:t>旧耐震基準の木造住宅の除却における容易な耐震診断調査票</w:t>
      </w:r>
    </w:p>
    <w:p w14:paraId="109A1D13" w14:textId="69EE0D7B" w:rsidR="001A5933" w:rsidRPr="00A973FC" w:rsidRDefault="00DF17C0" w:rsidP="00FB0EE3">
      <w:pPr>
        <w:spacing w:afterLines="50" w:after="120" w:line="300" w:lineRule="exact"/>
        <w:ind w:left="284" w:right="3306"/>
        <w:rPr>
          <w:rFonts w:ascii="BIZ UDゴシック" w:eastAsia="BIZ UDゴシック" w:hAnsi="BIZ UDゴシック" w:cs="ＭＳ Ｐゴシック"/>
          <w:sz w:val="20"/>
          <w:szCs w:val="20"/>
        </w:rPr>
      </w:pP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調査日時：　</w:t>
      </w:r>
      <w:r w:rsidR="001F1074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年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="00E77178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月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77178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2D641A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 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日　午前・午後　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>時</w:t>
      </w:r>
    </w:p>
    <w:p w14:paraId="072EBC7E" w14:textId="05AB6203" w:rsidR="002B0A53" w:rsidRPr="00A973FC" w:rsidRDefault="00DF17C0" w:rsidP="00FB0EE3">
      <w:pPr>
        <w:spacing w:afterLines="50" w:after="120" w:line="300" w:lineRule="exact"/>
        <w:ind w:left="284" w:right="256"/>
        <w:rPr>
          <w:rFonts w:ascii="BIZ UDゴシック" w:eastAsia="BIZ UDゴシック" w:hAnsi="BIZ UDゴシック" w:cs="ＭＳ Ｐゴシック"/>
          <w:color w:val="auto"/>
          <w:sz w:val="20"/>
          <w:szCs w:val="20"/>
        </w:rPr>
      </w:pPr>
      <w:r w:rsidRPr="00A973FC">
        <w:rPr>
          <w:rFonts w:ascii="BIZ UDゴシック" w:eastAsia="BIZ UDゴシック" w:hAnsi="BIZ UDゴシック" w:cs="ＭＳ Ｐゴシック"/>
          <w:sz w:val="20"/>
          <w:szCs w:val="20"/>
        </w:rPr>
        <w:t xml:space="preserve">調査者氏名：  </w:t>
      </w:r>
      <w:r w:rsidR="00EB0DFC" w:rsidRPr="00A973FC">
        <w:rPr>
          <w:rFonts w:ascii="BIZ UDゴシック" w:eastAsia="BIZ UDゴシック" w:hAnsi="BIZ UDゴシック" w:cs="ＭＳ Ｐゴシック" w:hint="eastAsia"/>
          <w:sz w:val="20"/>
          <w:szCs w:val="20"/>
        </w:rPr>
        <w:t xml:space="preserve">　</w:t>
      </w:r>
      <w:r w:rsidR="00EB0DFC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　　　　　</w:t>
      </w:r>
      <w:r w:rsidR="00AE7B07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　</w:t>
      </w:r>
      <w:r w:rsidR="00CF4242" w:rsidRPr="00A973FC">
        <w:rPr>
          <w:rFonts w:ascii="BIZ UDゴシック" w:eastAsia="BIZ UDゴシック" w:hAnsi="BIZ UDゴシック" w:cs="ＭＳ Ｐゴシック" w:hint="eastAsia"/>
          <w:color w:val="auto"/>
          <w:sz w:val="20"/>
          <w:szCs w:val="20"/>
        </w:rPr>
        <w:t xml:space="preserve">　</w:t>
      </w:r>
    </w:p>
    <w:p w14:paraId="404709F6" w14:textId="77777777" w:rsidR="00162B24" w:rsidRDefault="00162B24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 w:cs="ＭＳ Ｐゴシック"/>
          <w:b/>
          <w:bCs/>
          <w:sz w:val="21"/>
          <w:szCs w:val="21"/>
        </w:rPr>
      </w:pPr>
    </w:p>
    <w:p w14:paraId="2701DC02" w14:textId="35D4D047" w:rsidR="002B0A53" w:rsidRPr="00907503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b/>
          <w:bCs/>
          <w:sz w:val="21"/>
          <w:szCs w:val="21"/>
        </w:rPr>
      </w:pPr>
      <w:r w:rsidRPr="00907503">
        <w:rPr>
          <w:rFonts w:ascii="BIZ UDゴシック" w:eastAsia="BIZ UDゴシック" w:hAnsi="BIZ UDゴシック" w:cs="ＭＳ Ｐゴシック"/>
          <w:b/>
          <w:bCs/>
          <w:sz w:val="21"/>
          <w:szCs w:val="21"/>
        </w:rPr>
        <w:t>Ⅰ）建築物の概要</w:t>
      </w:r>
    </w:p>
    <w:p w14:paraId="0D61EEFA" w14:textId="77777777" w:rsidR="002B0A53" w:rsidRPr="00C140A4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１．建築物の所有者：</w:t>
      </w:r>
    </w:p>
    <w:p w14:paraId="0119B3C8" w14:textId="77777777" w:rsidR="002B0A53" w:rsidRPr="00C140A4" w:rsidRDefault="00DF17C0" w:rsidP="00FB0EE3">
      <w:pPr>
        <w:spacing w:afterLines="50" w:after="120" w:line="300" w:lineRule="auto"/>
        <w:ind w:left="284" w:hanging="10"/>
        <w:rPr>
          <w:rFonts w:ascii="BIZ UDゴシック" w:eastAsia="BIZ UDゴシック" w:hAnsi="BIZ UDゴシック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２．建築物所在地：</w:t>
      </w:r>
    </w:p>
    <w:p w14:paraId="5A7859A5" w14:textId="130865BD" w:rsidR="00C140A4" w:rsidRPr="00C140A4" w:rsidRDefault="00DF17C0" w:rsidP="00FB0EE3">
      <w:pPr>
        <w:spacing w:afterLines="50" w:after="120" w:line="300" w:lineRule="auto"/>
        <w:ind w:left="284" w:hanging="11"/>
        <w:rPr>
          <w:rFonts w:ascii="BIZ UDゴシック" w:eastAsia="BIZ UDゴシック" w:hAnsi="BIZ UDゴシック"/>
          <w:sz w:val="20"/>
          <w:szCs w:val="20"/>
        </w:rPr>
      </w:pPr>
      <w:r w:rsidRPr="00C140A4">
        <w:rPr>
          <w:rFonts w:ascii="BIZ UDゴシック" w:eastAsia="BIZ UDゴシック" w:hAnsi="BIZ UDゴシック" w:cs="ＭＳ Ｐゴシック"/>
          <w:sz w:val="20"/>
          <w:szCs w:val="20"/>
        </w:rPr>
        <w:t>３．階数：</w:t>
      </w:r>
    </w:p>
    <w:p w14:paraId="3283101F" w14:textId="4F00910F" w:rsidR="002B0A53" w:rsidRPr="00A14BEE" w:rsidRDefault="00DF17C0" w:rsidP="00FB0EE3">
      <w:pPr>
        <w:tabs>
          <w:tab w:val="center" w:pos="2292"/>
          <w:tab w:val="center" w:pos="7945"/>
        </w:tabs>
        <w:spacing w:beforeLines="150" w:before="360" w:after="0" w:line="264" w:lineRule="auto"/>
        <w:ind w:left="-142" w:firstLineChars="200" w:firstLine="420"/>
        <w:rPr>
          <w:rFonts w:ascii="BIZ UDPゴシック" w:eastAsia="BIZ UDPゴシック" w:hAnsi="BIZ UDPゴシック"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Ⅱ）　前提条件の確認（いずれも必須）</w:t>
      </w: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ab/>
      </w:r>
      <w:r w:rsidR="001A5933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="008B54E8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="001A5933" w:rsidRPr="00A14BEE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</w:t>
      </w:r>
      <w:r w:rsidR="00C140A4">
        <w:rPr>
          <w:rFonts w:ascii="BIZ UDPゴシック" w:eastAsia="BIZ UDPゴシック" w:hAnsi="BIZ UDPゴシック" w:cs="ＭＳ Ｐゴシック" w:hint="eastAsia"/>
          <w:sz w:val="21"/>
          <w:szCs w:val="21"/>
        </w:rPr>
        <w:t xml:space="preserve">　　　</w:t>
      </w:r>
      <w:r w:rsidRPr="00725B1F">
        <w:rPr>
          <w:rFonts w:ascii="BIZ UDPゴシック" w:eastAsia="BIZ UDPゴシック" w:hAnsi="BIZ UDPゴシック" w:cs="ＭＳ Ｐゴシック"/>
          <w:sz w:val="20"/>
          <w:szCs w:val="20"/>
        </w:rPr>
        <w:t>チェック欄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7654"/>
        <w:gridCol w:w="1276"/>
      </w:tblGrid>
      <w:tr w:rsidR="002B0A53" w:rsidRPr="00C140A4" w14:paraId="6366684F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90E3D44" w14:textId="77777777" w:rsidR="002B0A53" w:rsidRPr="00C140A4" w:rsidRDefault="00DF17C0" w:rsidP="00FB0EE3">
            <w:pPr>
              <w:spacing w:after="0" w:line="24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木造住宅である</w:t>
            </w:r>
          </w:p>
        </w:tc>
        <w:tc>
          <w:tcPr>
            <w:tcW w:w="1276" w:type="dxa"/>
            <w:vAlign w:val="center"/>
          </w:tcPr>
          <w:p w14:paraId="625148E5" w14:textId="77777777" w:rsidR="002B0A53" w:rsidRPr="00C140A4" w:rsidRDefault="002B0A53" w:rsidP="00FB0EE3">
            <w:pPr>
              <w:spacing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304C1458" w14:textId="77777777" w:rsidTr="00400208">
        <w:trPr>
          <w:trHeight w:val="340"/>
        </w:trPr>
        <w:tc>
          <w:tcPr>
            <w:tcW w:w="7654" w:type="dxa"/>
            <w:vAlign w:val="center"/>
          </w:tcPr>
          <w:p w14:paraId="6ABC86D9" w14:textId="77777777" w:rsidR="002B0A53" w:rsidRPr="00C140A4" w:rsidRDefault="00DF17C0" w:rsidP="00FB0EE3">
            <w:pPr>
              <w:spacing w:after="0" w:line="24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昭和56年5月31日以前に新築の工事に着手した</w:t>
            </w:r>
          </w:p>
        </w:tc>
        <w:tc>
          <w:tcPr>
            <w:tcW w:w="1276" w:type="dxa"/>
            <w:vAlign w:val="center"/>
          </w:tcPr>
          <w:p w14:paraId="5D8E1F1A" w14:textId="77777777" w:rsidR="002B0A53" w:rsidRPr="00C140A4" w:rsidRDefault="002B0A53" w:rsidP="00FB0EE3">
            <w:pPr>
              <w:spacing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704E4F39" w14:textId="77777777" w:rsidR="001A5933" w:rsidRPr="00A14BEE" w:rsidRDefault="001A5933" w:rsidP="00FB0EE3">
      <w:pPr>
        <w:spacing w:after="0" w:line="265" w:lineRule="auto"/>
        <w:ind w:leftChars="129" w:left="284" w:firstLineChars="100" w:firstLine="210"/>
        <w:rPr>
          <w:rFonts w:ascii="BIZ UDPゴシック" w:eastAsia="BIZ UDPゴシック" w:hAnsi="BIZ UDPゴシック" w:cs="ＭＳ Ｐゴシック"/>
          <w:sz w:val="21"/>
          <w:szCs w:val="21"/>
        </w:rPr>
      </w:pPr>
    </w:p>
    <w:p w14:paraId="258D2777" w14:textId="18D9A2FC" w:rsidR="001A5933" w:rsidRPr="00907503" w:rsidRDefault="00DF17C0" w:rsidP="00FB0EE3">
      <w:pPr>
        <w:spacing w:beforeLines="50" w:before="120" w:after="0" w:line="264" w:lineRule="auto"/>
        <w:ind w:leftChars="129" w:left="284"/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Ⅲ）　一見して倒壊の危険性があると判断できる項目</w:t>
      </w:r>
    </w:p>
    <w:p w14:paraId="71B53D05" w14:textId="1C23D41D" w:rsidR="002B0A53" w:rsidRPr="00A14BEE" w:rsidRDefault="00DF17C0" w:rsidP="00FB0EE3">
      <w:pPr>
        <w:spacing w:beforeLines="20" w:before="48" w:after="0" w:line="264" w:lineRule="auto"/>
        <w:ind w:left="284" w:hanging="11"/>
        <w:rPr>
          <w:rFonts w:ascii="BIZ UDPゴシック" w:eastAsia="BIZ UDPゴシック" w:hAnsi="BIZ UDPゴシック"/>
          <w:sz w:val="21"/>
          <w:szCs w:val="21"/>
        </w:rPr>
      </w:pP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 xml:space="preserve">　　　（１以上ある場合は倒壊の危険性があると判断）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92" w:type="dxa"/>
          <w:left w:w="38" w:type="dxa"/>
          <w:right w:w="22" w:type="dxa"/>
        </w:tblCellMar>
        <w:tblLook w:val="04A0" w:firstRow="1" w:lastRow="0" w:firstColumn="1" w:lastColumn="0" w:noHBand="0" w:noVBand="1"/>
      </w:tblPr>
      <w:tblGrid>
        <w:gridCol w:w="1415"/>
        <w:gridCol w:w="6239"/>
        <w:gridCol w:w="1276"/>
      </w:tblGrid>
      <w:tr w:rsidR="002B0A53" w:rsidRPr="00C140A4" w14:paraId="00D77ED3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50F2ECD7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建物全体</w:t>
            </w:r>
          </w:p>
        </w:tc>
        <w:tc>
          <w:tcPr>
            <w:tcW w:w="6239" w:type="dxa"/>
            <w:vAlign w:val="center"/>
          </w:tcPr>
          <w:p w14:paraId="1274D00C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全体又は一部に崩壊がある</w:t>
            </w:r>
          </w:p>
        </w:tc>
        <w:tc>
          <w:tcPr>
            <w:tcW w:w="1276" w:type="dxa"/>
            <w:vAlign w:val="center"/>
          </w:tcPr>
          <w:p w14:paraId="265E0AF7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F46956B" w14:textId="77777777" w:rsidTr="00400208">
        <w:trPr>
          <w:trHeight w:val="340"/>
        </w:trPr>
        <w:tc>
          <w:tcPr>
            <w:tcW w:w="1415" w:type="dxa"/>
            <w:vMerge/>
          </w:tcPr>
          <w:p w14:paraId="66291701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51645D9A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全体又は一部に傾斜や変形がある</w:t>
            </w:r>
          </w:p>
        </w:tc>
        <w:tc>
          <w:tcPr>
            <w:tcW w:w="1276" w:type="dxa"/>
            <w:vAlign w:val="center"/>
          </w:tcPr>
          <w:p w14:paraId="1267B2E4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27431F4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41DEF360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地盤・基礎</w:t>
            </w:r>
          </w:p>
        </w:tc>
        <w:tc>
          <w:tcPr>
            <w:tcW w:w="6239" w:type="dxa"/>
            <w:vAlign w:val="center"/>
          </w:tcPr>
          <w:p w14:paraId="212B8AFC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地盤沈下が生じている</w:t>
            </w:r>
          </w:p>
        </w:tc>
        <w:tc>
          <w:tcPr>
            <w:tcW w:w="1276" w:type="dxa"/>
            <w:vAlign w:val="center"/>
          </w:tcPr>
          <w:p w14:paraId="1E7FA89C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907641A" w14:textId="77777777" w:rsidTr="00400208">
        <w:trPr>
          <w:trHeight w:val="340"/>
        </w:trPr>
        <w:tc>
          <w:tcPr>
            <w:tcW w:w="1415" w:type="dxa"/>
            <w:vMerge/>
          </w:tcPr>
          <w:p w14:paraId="5EAD29D7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42B12E5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基礎がコンクリート以外（玉石、石積み、ブロック等）である</w:t>
            </w:r>
          </w:p>
        </w:tc>
        <w:tc>
          <w:tcPr>
            <w:tcW w:w="1276" w:type="dxa"/>
            <w:vAlign w:val="center"/>
          </w:tcPr>
          <w:p w14:paraId="7380A358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2C385FE6" w14:textId="77777777" w:rsidTr="00400208">
        <w:trPr>
          <w:trHeight w:val="340"/>
        </w:trPr>
        <w:tc>
          <w:tcPr>
            <w:tcW w:w="1415" w:type="dxa"/>
            <w:vMerge/>
          </w:tcPr>
          <w:p w14:paraId="1B97FA1C" w14:textId="77777777" w:rsidR="002B0A53" w:rsidRPr="00C140A4" w:rsidRDefault="002B0A53" w:rsidP="00FB0EE3">
            <w:pPr>
              <w:ind w:left="241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3062D4A5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基礎がコンクリートであり、ひび割れや欠損が見られる</w:t>
            </w:r>
          </w:p>
        </w:tc>
        <w:tc>
          <w:tcPr>
            <w:tcW w:w="1276" w:type="dxa"/>
            <w:vAlign w:val="center"/>
          </w:tcPr>
          <w:p w14:paraId="5A849AED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5C4A533B" w14:textId="77777777" w:rsidTr="00400208">
        <w:trPr>
          <w:trHeight w:val="340"/>
        </w:trPr>
        <w:tc>
          <w:tcPr>
            <w:tcW w:w="1415" w:type="dxa"/>
            <w:vMerge w:val="restart"/>
            <w:vAlign w:val="center"/>
          </w:tcPr>
          <w:p w14:paraId="09C3C051" w14:textId="77777777" w:rsidR="002B0A53" w:rsidRPr="00C140A4" w:rsidRDefault="00DF17C0" w:rsidP="00FB0EE3">
            <w:pPr>
              <w:spacing w:after="0"/>
              <w:ind w:left="241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老朽・腐朽</w:t>
            </w:r>
          </w:p>
        </w:tc>
        <w:tc>
          <w:tcPr>
            <w:tcW w:w="6239" w:type="dxa"/>
            <w:vAlign w:val="center"/>
          </w:tcPr>
          <w:p w14:paraId="35B59B06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柱、梁、壁、土台等の構造部に白蟻の被害がある</w:t>
            </w:r>
          </w:p>
        </w:tc>
        <w:tc>
          <w:tcPr>
            <w:tcW w:w="1276" w:type="dxa"/>
            <w:vAlign w:val="center"/>
          </w:tcPr>
          <w:p w14:paraId="1309067B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60A2BD5F" w14:textId="77777777" w:rsidTr="00400208">
        <w:trPr>
          <w:trHeight w:val="340"/>
        </w:trPr>
        <w:tc>
          <w:tcPr>
            <w:tcW w:w="1415" w:type="dxa"/>
            <w:vMerge/>
          </w:tcPr>
          <w:p w14:paraId="2A67E144" w14:textId="77777777" w:rsidR="002B0A53" w:rsidRPr="00C140A4" w:rsidRDefault="002B0A53" w:rsidP="00FB0EE3">
            <w:pPr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6E39B794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柱、梁、壁、土台等の構造部に腐朽が見られる</w:t>
            </w:r>
          </w:p>
        </w:tc>
        <w:tc>
          <w:tcPr>
            <w:tcW w:w="1276" w:type="dxa"/>
            <w:vAlign w:val="center"/>
          </w:tcPr>
          <w:p w14:paraId="3744ACB7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6F2C6B49" w14:textId="77777777" w:rsidTr="00400208">
        <w:trPr>
          <w:trHeight w:val="340"/>
        </w:trPr>
        <w:tc>
          <w:tcPr>
            <w:tcW w:w="1415" w:type="dxa"/>
            <w:vMerge/>
          </w:tcPr>
          <w:p w14:paraId="5E47DDFF" w14:textId="77777777" w:rsidR="002B0A53" w:rsidRPr="00C140A4" w:rsidRDefault="002B0A53" w:rsidP="00FB0EE3">
            <w:pPr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6239" w:type="dxa"/>
            <w:vAlign w:val="center"/>
          </w:tcPr>
          <w:p w14:paraId="061C5C7A" w14:textId="77777777" w:rsidR="002B0A53" w:rsidRPr="00C140A4" w:rsidRDefault="00DF17C0" w:rsidP="00FB0EE3">
            <w:pPr>
              <w:spacing w:after="0" w:line="24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柱、梁、壁、土台等の構造部に損傷や欠損が見られる</w:t>
            </w:r>
          </w:p>
        </w:tc>
        <w:tc>
          <w:tcPr>
            <w:tcW w:w="1276" w:type="dxa"/>
            <w:vAlign w:val="center"/>
          </w:tcPr>
          <w:p w14:paraId="091469D3" w14:textId="77777777" w:rsidR="002B0A53" w:rsidRPr="00C140A4" w:rsidRDefault="002B0A53" w:rsidP="00FB0EE3">
            <w:pPr>
              <w:spacing w:line="220" w:lineRule="exact"/>
              <w:ind w:left="284"/>
              <w:jc w:val="both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53C64109" w14:textId="77777777" w:rsidR="001A5933" w:rsidRPr="00A14BEE" w:rsidRDefault="001A5933" w:rsidP="00FB0EE3">
      <w:pPr>
        <w:spacing w:after="79"/>
        <w:ind w:left="284" w:hanging="10"/>
        <w:rPr>
          <w:rFonts w:ascii="BIZ UDPゴシック" w:eastAsia="BIZ UDPゴシック" w:hAnsi="BIZ UDPゴシック" w:cs="ＭＳ Ｐゴシック"/>
          <w:sz w:val="21"/>
          <w:szCs w:val="21"/>
        </w:rPr>
      </w:pPr>
    </w:p>
    <w:p w14:paraId="161CD319" w14:textId="515F6583" w:rsidR="002B0A53" w:rsidRPr="00907503" w:rsidRDefault="00DF17C0" w:rsidP="00FB0EE3">
      <w:pPr>
        <w:spacing w:after="79"/>
        <w:ind w:left="284" w:hanging="10"/>
        <w:rPr>
          <w:rFonts w:ascii="BIZ UDPゴシック" w:eastAsia="BIZ UDPゴシック" w:hAnsi="BIZ UDPゴシック"/>
          <w:b/>
          <w:bCs/>
          <w:sz w:val="21"/>
          <w:szCs w:val="21"/>
        </w:rPr>
      </w:pPr>
      <w:r w:rsidRPr="00907503">
        <w:rPr>
          <w:rFonts w:ascii="BIZ UDPゴシック" w:eastAsia="BIZ UDPゴシック" w:hAnsi="BIZ UDPゴシック" w:cs="ＭＳ Ｐゴシック"/>
          <w:b/>
          <w:bCs/>
          <w:sz w:val="21"/>
          <w:szCs w:val="21"/>
        </w:rPr>
        <w:t>Ⅳ）　壁の割合</w:t>
      </w:r>
    </w:p>
    <w:p w14:paraId="6ADB180F" w14:textId="77777777" w:rsidR="002B0A53" w:rsidRPr="00A14BEE" w:rsidRDefault="00DF17C0" w:rsidP="00FB0EE3">
      <w:pPr>
        <w:spacing w:after="0" w:line="288" w:lineRule="auto"/>
        <w:ind w:left="284" w:hanging="11"/>
        <w:rPr>
          <w:rFonts w:ascii="BIZ UDPゴシック" w:eastAsia="BIZ UDPゴシック" w:hAnsi="BIZ UDPゴシック"/>
          <w:sz w:val="21"/>
          <w:szCs w:val="21"/>
        </w:rPr>
      </w:pPr>
      <w:r w:rsidRPr="00A14BEE">
        <w:rPr>
          <w:rFonts w:ascii="BIZ UDPゴシック" w:eastAsia="BIZ UDPゴシック" w:hAnsi="BIZ UDPゴシック" w:cs="ＭＳ Ｐゴシック"/>
          <w:sz w:val="21"/>
          <w:szCs w:val="21"/>
        </w:rPr>
        <w:t>一見して倒壊の危険性があると判断できない場合でも、壁の割合が0.8未満である場合は、倒壊の危険性があると判断できるものとする。</w:t>
      </w:r>
    </w:p>
    <w:p w14:paraId="7236D734" w14:textId="25A0E1D7" w:rsidR="002B0A53" w:rsidRPr="00C140A4" w:rsidRDefault="00DF17C0" w:rsidP="0086227A">
      <w:pPr>
        <w:tabs>
          <w:tab w:val="center" w:pos="2224"/>
          <w:tab w:val="center" w:pos="3583"/>
          <w:tab w:val="center" w:pos="4942"/>
          <w:tab w:val="center" w:pos="6456"/>
          <w:tab w:val="center" w:pos="7945"/>
        </w:tabs>
        <w:spacing w:beforeLines="60" w:before="144" w:after="0" w:line="240" w:lineRule="auto"/>
        <w:ind w:left="284"/>
        <w:rPr>
          <w:rFonts w:ascii="BIZ UDPゴシック" w:eastAsia="BIZ UDPゴシック" w:hAnsi="BIZ UDPゴシック"/>
          <w:sz w:val="20"/>
          <w:szCs w:val="20"/>
        </w:rPr>
      </w:pPr>
      <w:r w:rsidRPr="00A14BEE">
        <w:rPr>
          <w:rFonts w:ascii="BIZ UDPゴシック" w:eastAsia="BIZ UDPゴシック" w:hAnsi="BIZ UDPゴシック"/>
          <w:sz w:val="21"/>
          <w:szCs w:val="21"/>
        </w:rPr>
        <w:tab/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（イ）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（ロ）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（ハ）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>（二）</w:t>
      </w:r>
      <w:r w:rsidR="00EB2C45" w:rsidRPr="00C140A4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</w:t>
      </w:r>
      <w:r w:rsidR="000F3449">
        <w:rPr>
          <w:rFonts w:ascii="BIZ UDPゴシック" w:eastAsia="BIZ UDPゴシック" w:hAnsi="BIZ UDPゴシック" w:cs="ＭＳ Ｐゴシック" w:hint="eastAsia"/>
          <w:sz w:val="20"/>
          <w:szCs w:val="20"/>
        </w:rPr>
        <w:t xml:space="preserve">　　　　</w:t>
      </w:r>
      <w:r w:rsidRPr="00C140A4">
        <w:rPr>
          <w:rFonts w:ascii="BIZ UDPゴシック" w:eastAsia="BIZ UDPゴシック" w:hAnsi="BIZ UDPゴシック" w:cs="ＭＳ Ｐゴシック"/>
          <w:sz w:val="20"/>
          <w:szCs w:val="20"/>
        </w:rPr>
        <w:tab/>
        <w:t>（ホ）壁の割合</w:t>
      </w:r>
    </w:p>
    <w:tbl>
      <w:tblPr>
        <w:tblStyle w:val="TableGrid"/>
        <w:tblW w:w="8930" w:type="dxa"/>
        <w:tblInd w:w="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84" w:type="dxa"/>
          <w:left w:w="98" w:type="dxa"/>
          <w:right w:w="82" w:type="dxa"/>
        </w:tblCellMar>
        <w:tblLook w:val="04A0" w:firstRow="1" w:lastRow="0" w:firstColumn="1" w:lastColumn="0" w:noHBand="0" w:noVBand="1"/>
      </w:tblPr>
      <w:tblGrid>
        <w:gridCol w:w="1132"/>
        <w:gridCol w:w="1690"/>
        <w:gridCol w:w="1562"/>
        <w:gridCol w:w="1562"/>
        <w:gridCol w:w="1562"/>
        <w:gridCol w:w="1422"/>
      </w:tblGrid>
      <w:tr w:rsidR="002B0A53" w:rsidRPr="00C140A4" w14:paraId="0A6B4E9F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3CEAEB7D" w14:textId="77777777" w:rsidR="002B0A53" w:rsidRPr="00C140A4" w:rsidRDefault="00DF17C0" w:rsidP="00FB0EE3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方向</w:t>
            </w:r>
          </w:p>
        </w:tc>
        <w:tc>
          <w:tcPr>
            <w:tcW w:w="1690" w:type="dxa"/>
            <w:vAlign w:val="center"/>
          </w:tcPr>
          <w:p w14:paraId="1B58EF28" w14:textId="16451B09" w:rsidR="002B0A53" w:rsidRPr="00C140A4" w:rsidRDefault="001A5933" w:rsidP="00FB0EE3">
            <w:pPr>
              <w:spacing w:after="0" w:line="240" w:lineRule="exact"/>
              <w:ind w:left="284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壁</w:t>
            </w:r>
            <w:r w:rsidR="00DF17C0"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の長さ（ｍ）</w:t>
            </w:r>
          </w:p>
        </w:tc>
        <w:tc>
          <w:tcPr>
            <w:tcW w:w="1562" w:type="dxa"/>
            <w:vAlign w:val="center"/>
          </w:tcPr>
          <w:p w14:paraId="3DDB95B7" w14:textId="7013BEAB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建面</w:t>
            </w:r>
            <w:r w:rsidR="001A5933" w:rsidRPr="00C140A4">
              <w:rPr>
                <w:rFonts w:ascii="BIZ UDPゴシック" w:eastAsia="BIZ UDPゴシック" w:hAnsi="BIZ UDPゴシック" w:cs="ＭＳ Ｐゴシック" w:hint="eastAsia"/>
                <w:sz w:val="20"/>
                <w:szCs w:val="20"/>
              </w:rPr>
              <w:t>（</w:t>
            </w: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㎡）</w:t>
            </w:r>
          </w:p>
        </w:tc>
        <w:tc>
          <w:tcPr>
            <w:tcW w:w="1562" w:type="dxa"/>
            <w:vAlign w:val="center"/>
          </w:tcPr>
          <w:p w14:paraId="2C0B728F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イ／ロ</w:t>
            </w:r>
          </w:p>
        </w:tc>
        <w:tc>
          <w:tcPr>
            <w:tcW w:w="1562" w:type="dxa"/>
            <w:vAlign w:val="center"/>
          </w:tcPr>
          <w:p w14:paraId="4E36B310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必要値</w:t>
            </w:r>
          </w:p>
        </w:tc>
        <w:tc>
          <w:tcPr>
            <w:tcW w:w="1422" w:type="dxa"/>
            <w:vAlign w:val="center"/>
          </w:tcPr>
          <w:p w14:paraId="238041DC" w14:textId="77777777" w:rsidR="002B0A53" w:rsidRPr="00C140A4" w:rsidRDefault="00DF17C0" w:rsidP="000F3449">
            <w:pPr>
              <w:spacing w:after="0" w:line="24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ハ／ニ</w:t>
            </w:r>
          </w:p>
        </w:tc>
      </w:tr>
      <w:tr w:rsidR="002B0A53" w:rsidRPr="00C140A4" w14:paraId="3275F898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51B3D7FE" w14:textId="77777777" w:rsidR="002B0A53" w:rsidRPr="00C140A4" w:rsidRDefault="00DF17C0" w:rsidP="00FB0EE3">
            <w:pPr>
              <w:spacing w:after="0"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Ｘ</w:t>
            </w:r>
          </w:p>
        </w:tc>
        <w:tc>
          <w:tcPr>
            <w:tcW w:w="1690" w:type="dxa"/>
          </w:tcPr>
          <w:p w14:paraId="7B7207E2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A5566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41F147A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6057748A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</w:tcPr>
          <w:p w14:paraId="161EB0EC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2B0A53" w:rsidRPr="00C140A4" w14:paraId="018141A0" w14:textId="77777777" w:rsidTr="00400208">
        <w:trPr>
          <w:trHeight w:val="340"/>
        </w:trPr>
        <w:tc>
          <w:tcPr>
            <w:tcW w:w="1132" w:type="dxa"/>
            <w:vAlign w:val="center"/>
          </w:tcPr>
          <w:p w14:paraId="72CEB529" w14:textId="77777777" w:rsidR="002B0A53" w:rsidRPr="00C140A4" w:rsidRDefault="00DF17C0" w:rsidP="00FB0EE3">
            <w:pPr>
              <w:spacing w:after="0" w:line="22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140A4">
              <w:rPr>
                <w:rFonts w:ascii="BIZ UDPゴシック" w:eastAsia="BIZ UDPゴシック" w:hAnsi="BIZ UDPゴシック" w:cs="ＭＳ Ｐゴシック"/>
                <w:sz w:val="20"/>
                <w:szCs w:val="20"/>
              </w:rPr>
              <w:t>Ｙ</w:t>
            </w:r>
          </w:p>
        </w:tc>
        <w:tc>
          <w:tcPr>
            <w:tcW w:w="1690" w:type="dxa"/>
          </w:tcPr>
          <w:p w14:paraId="7F08CCD8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0FA76A7D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24AD062B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562" w:type="dxa"/>
          </w:tcPr>
          <w:p w14:paraId="1CD26169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</w:tcPr>
          <w:p w14:paraId="4DEFBF0D" w14:textId="77777777" w:rsidR="002B0A53" w:rsidRPr="00C140A4" w:rsidRDefault="002B0A53" w:rsidP="00FB0EE3">
            <w:pPr>
              <w:spacing w:after="0" w:line="220" w:lineRule="exact"/>
              <w:ind w:left="284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09E33877" w14:textId="70E07E8E" w:rsidR="00AE7B07" w:rsidRPr="00BD4CAF" w:rsidRDefault="00DF17C0" w:rsidP="000C4A59">
      <w:pPr>
        <w:spacing w:after="0" w:line="120" w:lineRule="auto"/>
        <w:jc w:val="right"/>
        <w:rPr>
          <w:rFonts w:ascii="BIZ UDP明朝 Medium" w:eastAsia="BIZ UDP明朝 Medium" w:hAnsi="BIZ UDP明朝 Medium"/>
          <w:sz w:val="21"/>
          <w:szCs w:val="21"/>
        </w:rPr>
      </w:pPr>
      <w:r w:rsidRPr="00BD4CAF">
        <w:rPr>
          <w:rFonts w:ascii="BIZ UDP明朝 Medium" w:eastAsia="BIZ UDP明朝 Medium" w:hAnsi="BIZ UDP明朝 Medium" w:cs="ＭＳ Ｐゴシック"/>
          <w:sz w:val="21"/>
          <w:szCs w:val="21"/>
        </w:rPr>
        <w:t xml:space="preserve"> </w:t>
      </w:r>
    </w:p>
    <w:p w14:paraId="358F4F57" w14:textId="77777777" w:rsidR="00693AE1" w:rsidRDefault="00693AE1">
      <w:pPr>
        <w:spacing w:after="0" w:line="409" w:lineRule="auto"/>
        <w:ind w:left="3379" w:firstLine="4850"/>
        <w:rPr>
          <w:rFonts w:ascii="BIZ UDP明朝 Medium" w:eastAsia="BIZ UDP明朝 Medium" w:hAnsi="BIZ UDP明朝 Medium" w:cs="BIZ UDMincho"/>
          <w:sz w:val="21"/>
        </w:rPr>
      </w:pPr>
    </w:p>
    <w:p w14:paraId="05B19528" w14:textId="5BED3175" w:rsidR="0046065E" w:rsidRDefault="00DF17C0">
      <w:pPr>
        <w:spacing w:after="0" w:line="409" w:lineRule="auto"/>
        <w:ind w:left="3379" w:firstLine="4850"/>
        <w:rPr>
          <w:rFonts w:ascii="BIZ UDP明朝 Medium" w:eastAsia="BIZ UDP明朝 Medium" w:hAnsi="BIZ UDP明朝 Medium" w:cs="BIZ UDMincho"/>
          <w:sz w:val="21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lastRenderedPageBreak/>
        <w:t xml:space="preserve">（別紙） </w:t>
      </w:r>
    </w:p>
    <w:p w14:paraId="596335BE" w14:textId="00F9AEBF" w:rsidR="002B0A53" w:rsidRPr="00907503" w:rsidRDefault="00DF17C0" w:rsidP="0046065E">
      <w:pPr>
        <w:spacing w:after="0" w:line="409" w:lineRule="auto"/>
        <w:ind w:left="3379"/>
        <w:rPr>
          <w:rFonts w:ascii="BIZ UDゴシック" w:eastAsia="BIZ UDゴシック" w:hAnsi="BIZ UDゴシック"/>
          <w:b/>
          <w:bCs/>
          <w:color w:val="auto"/>
        </w:rPr>
      </w:pPr>
      <w:r w:rsidRPr="00907503">
        <w:rPr>
          <w:rFonts w:ascii="BIZ UDゴシック" w:eastAsia="BIZ UDゴシック" w:hAnsi="BIZ UDゴシック" w:cs="BIZ UDMincho"/>
          <w:b/>
          <w:bCs/>
          <w:color w:val="auto"/>
          <w:sz w:val="21"/>
        </w:rPr>
        <w:t xml:space="preserve">Ⅳ）壁の割合 記入用紙 </w:t>
      </w:r>
    </w:p>
    <w:p w14:paraId="4E119F67" w14:textId="77777777" w:rsidR="002B0A53" w:rsidRPr="001A5933" w:rsidRDefault="00DF17C0">
      <w:pPr>
        <w:spacing w:after="73"/>
        <w:ind w:left="-6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/>
          <w:noProof/>
        </w:rPr>
        <w:drawing>
          <wp:inline distT="0" distB="0" distL="0" distR="0" wp14:anchorId="6434E5E6" wp14:editId="5C64865D">
            <wp:extent cx="5760720" cy="7738873"/>
            <wp:effectExtent l="0" t="0" r="0" b="0"/>
            <wp:docPr id="83537" name="Picture 83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537" name="Picture 835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73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D0E82" w14:textId="77777777" w:rsidR="002B0A53" w:rsidRPr="001A5933" w:rsidRDefault="00DF17C0">
      <w:pPr>
        <w:spacing w:after="132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6C24DC5" w14:textId="77777777" w:rsidR="002B0A53" w:rsidRPr="001A5933" w:rsidRDefault="00DF17C0">
      <w:pPr>
        <w:spacing w:after="132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372E4F6A" w14:textId="230E3547" w:rsidR="002B0A53" w:rsidRDefault="00DF17C0">
      <w:pPr>
        <w:spacing w:after="108"/>
        <w:rPr>
          <w:rFonts w:ascii="BIZ UDP明朝 Medium" w:eastAsia="BIZ UDP明朝 Medium" w:hAnsi="BIZ UDP明朝 Medium" w:cs="BIZ UDMincho"/>
          <w:sz w:val="21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731EB677" w14:textId="77777777" w:rsidR="008402AC" w:rsidRPr="001A5933" w:rsidRDefault="008402AC">
      <w:pPr>
        <w:spacing w:after="108"/>
        <w:rPr>
          <w:rFonts w:ascii="BIZ UDP明朝 Medium" w:eastAsia="BIZ UDP明朝 Medium" w:hAnsi="BIZ UDP明朝 Medium"/>
        </w:rPr>
      </w:pPr>
    </w:p>
    <w:p w14:paraId="06A96EFA" w14:textId="1E390C91" w:rsidR="002B0A53" w:rsidRPr="001A5933" w:rsidRDefault="00DF17C0">
      <w:pPr>
        <w:spacing w:after="0"/>
        <w:ind w:right="202"/>
        <w:jc w:val="center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Century"/>
          <w:sz w:val="21"/>
        </w:rPr>
        <w:lastRenderedPageBreak/>
        <w:t xml:space="preserve"> </w:t>
      </w:r>
    </w:p>
    <w:p w14:paraId="51189D4C" w14:textId="03341AED" w:rsidR="002B0A53" w:rsidRPr="001A5933" w:rsidRDefault="00DF17C0" w:rsidP="001A5933">
      <w:pPr>
        <w:spacing w:after="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Century"/>
          <w:sz w:val="21"/>
        </w:rPr>
        <w:t xml:space="preserve"> </w:t>
      </w:r>
      <w:r w:rsidRPr="001A5933">
        <w:rPr>
          <w:rFonts w:ascii="BIZ UDP明朝 Medium" w:eastAsia="BIZ UDP明朝 Medium" w:hAnsi="BIZ UDP明朝 Medium" w:cs="ＭＳ Ｐゴシック"/>
          <w:sz w:val="24"/>
        </w:rPr>
        <w:t xml:space="preserve"> </w:t>
      </w:r>
    </w:p>
    <w:p w14:paraId="0AF0D084" w14:textId="6BF9B7AE" w:rsidR="002B0A53" w:rsidRPr="009A705E" w:rsidRDefault="00DF17C0" w:rsidP="009A705E">
      <w:pPr>
        <w:pStyle w:val="a4"/>
        <w:numPr>
          <w:ilvl w:val="0"/>
          <w:numId w:val="2"/>
        </w:numPr>
        <w:spacing w:after="163"/>
        <w:ind w:leftChars="0" w:left="709" w:hanging="709"/>
        <w:rPr>
          <w:rFonts w:ascii="BIZ UDP明朝 Medium" w:eastAsia="BIZ UDP明朝 Medium" w:hAnsi="BIZ UDP明朝 Medium"/>
        </w:rPr>
      </w:pPr>
      <w:r w:rsidRPr="009A705E">
        <w:rPr>
          <w:rFonts w:ascii="BIZ UDP明朝 Medium" w:eastAsia="BIZ UDP明朝 Medium" w:hAnsi="BIZ UDP明朝 Medium" w:cs="BIZ UDMincho" w:hint="eastAsia"/>
          <w:sz w:val="21"/>
        </w:rPr>
        <w:t>壁の長さの合計</w:t>
      </w:r>
      <w:r w:rsidRPr="009A705E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537C17DE" w14:textId="680D659D" w:rsidR="002B0A53" w:rsidRPr="001A5933" w:rsidRDefault="00DF17C0">
      <w:pPr>
        <w:spacing w:after="143"/>
        <w:ind w:left="730" w:hanging="10"/>
        <w:rPr>
          <w:rFonts w:ascii="BIZ UDP明朝 Medium" w:eastAsia="BIZ UDP明朝 Medium" w:hAnsi="BIZ UDP明朝 Medium"/>
        </w:rPr>
      </w:pPr>
      <w:r w:rsidRPr="00EB2C45">
        <w:rPr>
          <w:rFonts w:ascii="BIZ UDP明朝 Medium" w:eastAsia="BIZ UDP明朝 Medium" w:hAnsi="BIZ UDP明朝 Medium" w:cs="BIZ UDMincho"/>
          <w:sz w:val="21"/>
        </w:rPr>
        <w:t>①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Ｘ（横）方向         </w:t>
      </w:r>
      <w:r w:rsidR="002F3896">
        <w:rPr>
          <w:rFonts w:ascii="BIZ UDP明朝 Medium" w:eastAsia="BIZ UDP明朝 Medium" w:hAnsi="BIZ UDP明朝 Medium" w:cs="BIZ UDMincho" w:hint="eastAsia"/>
          <w:sz w:val="21"/>
        </w:rPr>
        <w:t xml:space="preserve">　　　　　　　　　　　　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  <w:r w:rsidRPr="00EB2C45">
        <w:rPr>
          <w:rFonts w:ascii="BIZ UDP明朝 Medium" w:eastAsia="BIZ UDP明朝 Medium" w:hAnsi="BIZ UDP明朝 Medium" w:cs="BIZ UDMincho"/>
          <w:sz w:val="21"/>
        </w:rPr>
        <w:t>②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 Ｙ（縦）方向 </w:t>
      </w:r>
    </w:p>
    <w:tbl>
      <w:tblPr>
        <w:tblStyle w:val="TableGrid"/>
        <w:tblpPr w:vertAnchor="text" w:tblpX="725" w:tblpY="-78"/>
        <w:tblOverlap w:val="never"/>
        <w:tblW w:w="5882" w:type="dxa"/>
        <w:tblInd w:w="0" w:type="dxa"/>
        <w:tblCellMar>
          <w:top w:w="6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  <w:gridCol w:w="1459"/>
        <w:gridCol w:w="2213"/>
      </w:tblGrid>
      <w:tr w:rsidR="002B0A53" w:rsidRPr="001A5933" w14:paraId="7BCE30A9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AC772A" w14:textId="77777777" w:rsidR="002B0A53" w:rsidRPr="00EB2C45" w:rsidRDefault="00DF17C0" w:rsidP="00D02CEC">
            <w:pPr>
              <w:spacing w:after="0"/>
              <w:rPr>
                <w:rFonts w:ascii="BIZ UDP明朝 Medium" w:eastAsia="BIZ UDP明朝 Medium" w:hAnsi="BIZ UDP明朝 Medium"/>
                <w:sz w:val="21"/>
                <w:szCs w:val="21"/>
              </w:rPr>
            </w:pPr>
            <w:r w:rsidRPr="00EB2C45">
              <w:rPr>
                <w:rFonts w:ascii="BIZ UDP明朝 Medium" w:eastAsia="BIZ UDP明朝 Medium" w:hAnsi="BIZ UDP明朝 Medium" w:cs="BIZ UDMincho"/>
                <w:szCs w:val="21"/>
              </w:rPr>
              <w:t xml:space="preserve">① </w:t>
            </w:r>
          </w:p>
          <w:p w14:paraId="25646618" w14:textId="77777777" w:rsidR="002B0A53" w:rsidRPr="001A5933" w:rsidRDefault="00DF17C0">
            <w:pPr>
              <w:spacing w:after="0"/>
              <w:ind w:left="110"/>
              <w:jc w:val="center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  <w:tc>
          <w:tcPr>
            <w:tcW w:w="145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AD6669" w14:textId="77777777" w:rsidR="002B0A53" w:rsidRPr="001A5933" w:rsidRDefault="00DF17C0">
            <w:pPr>
              <w:spacing w:after="13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  <w:p w14:paraId="723E8CC1" w14:textId="77777777" w:rsidR="002B0A53" w:rsidRPr="001A5933" w:rsidRDefault="00DF17C0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ｍ </w:t>
            </w:r>
          </w:p>
        </w:tc>
        <w:tc>
          <w:tcPr>
            <w:tcW w:w="2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AAB44F" w14:textId="77777777" w:rsidR="002B0A53" w:rsidRPr="00EB2C45" w:rsidRDefault="00DF17C0" w:rsidP="00D02CEC">
            <w:pPr>
              <w:spacing w:after="0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EB2C45">
              <w:rPr>
                <w:rFonts w:ascii="BIZ UDP明朝 Medium" w:eastAsia="BIZ UDP明朝 Medium" w:hAnsi="BIZ UDP明朝 Medium" w:cs="BIZ UDMincho"/>
                <w:szCs w:val="24"/>
              </w:rPr>
              <w:t xml:space="preserve">② </w:t>
            </w:r>
          </w:p>
          <w:p w14:paraId="03D41FA2" w14:textId="77777777" w:rsidR="002B0A53" w:rsidRPr="001A5933" w:rsidRDefault="00DF17C0">
            <w:pPr>
              <w:spacing w:after="0"/>
              <w:ind w:left="108"/>
              <w:jc w:val="center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 </w:t>
            </w:r>
          </w:p>
        </w:tc>
      </w:tr>
    </w:tbl>
    <w:p w14:paraId="302DC70B" w14:textId="77777777" w:rsidR="002B0A53" w:rsidRPr="001A5933" w:rsidRDefault="00DF17C0">
      <w:pPr>
        <w:spacing w:after="132"/>
        <w:ind w:left="725"/>
        <w:jc w:val="center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6739D061" w14:textId="77777777" w:rsidR="002B0A53" w:rsidRPr="001A5933" w:rsidRDefault="00DF17C0" w:rsidP="008B54E8">
      <w:pPr>
        <w:spacing w:after="142"/>
        <w:ind w:left="725" w:firstLineChars="100" w:firstLine="2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ｍ </w:t>
      </w:r>
    </w:p>
    <w:p w14:paraId="2FFBFBD8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70F968CE" w14:textId="77777777" w:rsidR="002B0A53" w:rsidRPr="001A5933" w:rsidRDefault="00DF17C0">
      <w:pPr>
        <w:spacing w:after="143"/>
        <w:ind w:left="730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>①②のうち</w:t>
      </w:r>
      <w:r w:rsidRPr="00EB2C45">
        <w:rPr>
          <w:rFonts w:ascii="BIZ UDP明朝 Medium" w:eastAsia="BIZ UDP明朝 Medium" w:hAnsi="BIZ UDP明朝 Medium" w:cs="BIZ UDMincho"/>
          <w:sz w:val="21"/>
          <w:u w:val="wave" w:color="000000"/>
        </w:rPr>
        <w:t>小さいほう</w:t>
      </w:r>
      <w:r w:rsidRPr="001A5933">
        <w:rPr>
          <w:rFonts w:ascii="BIZ UDP明朝 Medium" w:eastAsia="BIZ UDP明朝 Medium" w:hAnsi="BIZ UDP明朝 Medium" w:cs="BIZ UDMincho"/>
          <w:sz w:val="21"/>
        </w:rPr>
        <w:t xml:space="preserve">を記入してください。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7FDAFBF0" w14:textId="77777777" w:rsidTr="0054217E">
        <w:trPr>
          <w:trHeight w:val="730"/>
        </w:trPr>
        <w:tc>
          <w:tcPr>
            <w:tcW w:w="2210" w:type="dxa"/>
          </w:tcPr>
          <w:p w14:paraId="2B3690C9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イ </w:t>
            </w:r>
          </w:p>
          <w:p w14:paraId="675D42DD" w14:textId="238921B2" w:rsidR="002B0A53" w:rsidRPr="001A5933" w:rsidRDefault="002B0A53" w:rsidP="00C100B9">
            <w:pPr>
              <w:spacing w:after="0"/>
              <w:ind w:left="11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0F00165C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16677C1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ｍ </w:t>
      </w:r>
    </w:p>
    <w:p w14:paraId="230CE0A9" w14:textId="77777777" w:rsidR="002B0A53" w:rsidRPr="001A5933" w:rsidRDefault="00DF17C0">
      <w:pPr>
        <w:spacing w:after="133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40137A0D" w14:textId="77777777" w:rsidR="002B0A53" w:rsidRPr="001A5933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面積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4909A9DD" w14:textId="77777777" w:rsidTr="0054217E">
        <w:trPr>
          <w:trHeight w:val="732"/>
        </w:trPr>
        <w:tc>
          <w:tcPr>
            <w:tcW w:w="2210" w:type="dxa"/>
          </w:tcPr>
          <w:p w14:paraId="463E2993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ロ </w:t>
            </w:r>
          </w:p>
          <w:p w14:paraId="59CDD8F9" w14:textId="297FB680" w:rsidR="002B0A53" w:rsidRPr="001A5933" w:rsidRDefault="002B0A53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2C66239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5FB2DD80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㎡ </w:t>
      </w:r>
    </w:p>
    <w:p w14:paraId="6BE86B90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4E735B03" w14:textId="77777777" w:rsidR="002B0A53" w:rsidRPr="001A5933" w:rsidRDefault="00DF17C0" w:rsidP="009A705E">
      <w:pPr>
        <w:numPr>
          <w:ilvl w:val="0"/>
          <w:numId w:val="2"/>
        </w:numPr>
        <w:spacing w:after="0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単位面積あたりの壁の長さ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1A5933" w14:paraId="6F088160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76AEA" w14:textId="77777777" w:rsidR="002B0A53" w:rsidRPr="001A5933" w:rsidRDefault="00DF17C0" w:rsidP="00D02CEC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イ </w:t>
            </w:r>
          </w:p>
          <w:p w14:paraId="124D7145" w14:textId="2CA74E9D" w:rsidR="002B0A53" w:rsidRPr="001A5933" w:rsidRDefault="002B0A53" w:rsidP="00C100B9">
            <w:pPr>
              <w:spacing w:after="0"/>
              <w:ind w:left="2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3FFF2AE0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4C073F" w14:textId="77777777" w:rsidR="002B0A53" w:rsidRDefault="00DF17C0">
            <w:pPr>
              <w:spacing w:after="0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ロ </w:t>
            </w:r>
          </w:p>
          <w:p w14:paraId="3B1C9FCD" w14:textId="52F53055" w:rsidR="00C100B9" w:rsidRPr="001A5933" w:rsidRDefault="00C100B9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542B5FCD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B09094" w14:textId="77777777" w:rsidR="002B0A53" w:rsidRDefault="00DF17C0">
            <w:pPr>
              <w:spacing w:after="0"/>
              <w:ind w:left="2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ハ </w:t>
            </w:r>
          </w:p>
          <w:p w14:paraId="1F071DA2" w14:textId="36BEB19C" w:rsidR="00C100B9" w:rsidRPr="001A5933" w:rsidRDefault="00C100B9" w:rsidP="00C100B9">
            <w:pPr>
              <w:spacing w:after="0"/>
              <w:ind w:left="2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3458428D" w14:textId="77777777" w:rsidR="002B0A53" w:rsidRPr="001A5933" w:rsidRDefault="00DF17C0">
      <w:pPr>
        <w:spacing w:after="133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38FDECAC" w14:textId="77777777" w:rsidR="002B0A53" w:rsidRPr="001A5933" w:rsidRDefault="00DF17C0" w:rsidP="009A705E">
      <w:pPr>
        <w:numPr>
          <w:ilvl w:val="0"/>
          <w:numId w:val="2"/>
        </w:numPr>
        <w:spacing w:after="143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必要な壁の長さ </w:t>
      </w:r>
    </w:p>
    <w:tbl>
      <w:tblPr>
        <w:tblStyle w:val="TableGrid"/>
        <w:tblpPr w:vertAnchor="text" w:tblpX="725" w:tblpY="-78"/>
        <w:tblOverlap w:val="never"/>
        <w:tblW w:w="2210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7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10"/>
      </w:tblGrid>
      <w:tr w:rsidR="002B0A53" w:rsidRPr="001A5933" w14:paraId="25646E35" w14:textId="77777777" w:rsidTr="0054217E">
        <w:trPr>
          <w:trHeight w:val="730"/>
        </w:trPr>
        <w:tc>
          <w:tcPr>
            <w:tcW w:w="2210" w:type="dxa"/>
          </w:tcPr>
          <w:p w14:paraId="006D46F9" w14:textId="77777777" w:rsidR="002B0A53" w:rsidRPr="001A5933" w:rsidRDefault="00DF17C0" w:rsidP="00BD4CAF">
            <w:pPr>
              <w:spacing w:after="0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二 </w:t>
            </w:r>
          </w:p>
          <w:p w14:paraId="7B4872AE" w14:textId="5EDE714B" w:rsidR="002B0A53" w:rsidRPr="001A5933" w:rsidRDefault="002B0A53" w:rsidP="00C100B9">
            <w:pPr>
              <w:spacing w:after="0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18E4A2F9" w14:textId="77777777" w:rsidR="002B0A53" w:rsidRPr="001A5933" w:rsidRDefault="00DF17C0">
      <w:pPr>
        <w:spacing w:after="132"/>
        <w:ind w:left="7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164CFB62" w14:textId="77777777" w:rsidR="002B0A53" w:rsidRPr="001A5933" w:rsidRDefault="00DF17C0">
      <w:pPr>
        <w:spacing w:after="143"/>
        <w:ind w:left="735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ｍ </w:t>
      </w:r>
    </w:p>
    <w:p w14:paraId="225498AC" w14:textId="77777777" w:rsidR="002B0A53" w:rsidRPr="001A5933" w:rsidRDefault="00DF17C0">
      <w:pPr>
        <w:spacing w:after="132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271CF8F" w14:textId="77777777" w:rsidR="002B0A53" w:rsidRPr="001A5933" w:rsidRDefault="00DF17C0">
      <w:pPr>
        <w:spacing w:after="0"/>
        <w:ind w:left="581" w:hanging="1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下の表から該当するものを選んで記入してください。 </w:t>
      </w:r>
    </w:p>
    <w:p w14:paraId="033468F6" w14:textId="77777777" w:rsidR="002B0A53" w:rsidRPr="001A5933" w:rsidRDefault="00DF17C0">
      <w:pPr>
        <w:spacing w:after="73"/>
        <w:ind w:left="571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/>
          <w:noProof/>
        </w:rPr>
        <mc:AlternateContent>
          <mc:Choice Requires="wpg">
            <w:drawing>
              <wp:inline distT="0" distB="0" distL="0" distR="0" wp14:anchorId="17838783" wp14:editId="3ADBF6F6">
                <wp:extent cx="5396484" cy="1854708"/>
                <wp:effectExtent l="0" t="0" r="0" b="0"/>
                <wp:docPr id="79201" name="Group 79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2" cy="1857756"/>
                          <a:chOff x="0" y="0"/>
                          <a:chExt cx="5399532" cy="1857756"/>
                        </a:xfrm>
                      </wpg:grpSpPr>
                      <wps:wsp>
                        <wps:cNvPr id="26373" name="Rectangle 26373"/>
                        <wps:cNvSpPr/>
                        <wps:spPr>
                          <a:xfrm>
                            <a:off x="1328928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0E4A5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4" name="Rectangle 26374"/>
                        <wps:cNvSpPr/>
                        <wps:spPr>
                          <a:xfrm>
                            <a:off x="1463040" y="52685"/>
                            <a:ext cx="3567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CB28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階数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5" name="Rectangle 26375"/>
                        <wps:cNvSpPr/>
                        <wps:spPr>
                          <a:xfrm>
                            <a:off x="1729740" y="526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2AD7C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6" name="Rectangle 26376"/>
                        <wps:cNvSpPr/>
                        <wps:spPr>
                          <a:xfrm>
                            <a:off x="70104" y="281285"/>
                            <a:ext cx="88981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320F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屋根の種類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7" name="Rectangle 26377"/>
                        <wps:cNvSpPr/>
                        <wps:spPr>
                          <a:xfrm>
                            <a:off x="737616" y="2812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E67F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8" name="Rectangle 26378"/>
                        <wps:cNvSpPr/>
                        <wps:spPr>
                          <a:xfrm>
                            <a:off x="2497836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9B703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79" name="Rectangle 26379"/>
                        <wps:cNvSpPr/>
                        <wps:spPr>
                          <a:xfrm>
                            <a:off x="26319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BE086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0" name="Rectangle 26380"/>
                        <wps:cNvSpPr/>
                        <wps:spPr>
                          <a:xfrm>
                            <a:off x="2766060" y="166985"/>
                            <a:ext cx="17836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494BC7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1" name="Rectangle 26381"/>
                        <wps:cNvSpPr/>
                        <wps:spPr>
                          <a:xfrm>
                            <a:off x="2898648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3346F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2" name="Rectangle 26382"/>
                        <wps:cNvSpPr/>
                        <wps:spPr>
                          <a:xfrm>
                            <a:off x="4294632" y="166985"/>
                            <a:ext cx="53510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4B6681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２階建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83" name="Rectangle 26383"/>
                        <wps:cNvSpPr/>
                        <wps:spPr>
                          <a:xfrm>
                            <a:off x="4695444" y="166985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ECA1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68" name="Shape 8376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69" name="Shape 83769"/>
                        <wps:cNvSpPr/>
                        <wps:spPr>
                          <a:xfrm>
                            <a:off x="6096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0" name="Shape 83770"/>
                        <wps:cNvSpPr/>
                        <wps:spPr>
                          <a:xfrm>
                            <a:off x="17967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1" name="Shape 83771"/>
                        <wps:cNvSpPr/>
                        <wps:spPr>
                          <a:xfrm>
                            <a:off x="1802892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2" name="Shape 83772"/>
                        <wps:cNvSpPr/>
                        <wps:spPr>
                          <a:xfrm>
                            <a:off x="359359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3" name="Shape 83773"/>
                        <wps:cNvSpPr/>
                        <wps:spPr>
                          <a:xfrm>
                            <a:off x="3599688" y="0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4" name="Shape 83774"/>
                        <wps:cNvSpPr/>
                        <wps:spPr>
                          <a:xfrm>
                            <a:off x="53903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5" name="Shape 83775"/>
                        <wps:cNvSpPr/>
                        <wps:spPr>
                          <a:xfrm>
                            <a:off x="0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6" name="Shape 83776"/>
                        <wps:cNvSpPr/>
                        <wps:spPr>
                          <a:xfrm>
                            <a:off x="1796796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5" name="Shape 26395"/>
                        <wps:cNvSpPr/>
                        <wps:spPr>
                          <a:xfrm>
                            <a:off x="6096" y="6096"/>
                            <a:ext cx="1790700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457200">
                                <a:moveTo>
                                  <a:pt x="0" y="0"/>
                                </a:moveTo>
                                <a:lnTo>
                                  <a:pt x="1790700" y="457200"/>
                                </a:lnTo>
                              </a:path>
                            </a:pathLst>
                          </a:custGeom>
                          <a:ln w="6096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7" name="Shape 83777"/>
                        <wps:cNvSpPr/>
                        <wps:spPr>
                          <a:xfrm>
                            <a:off x="3593592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78" name="Shape 83778"/>
                        <wps:cNvSpPr/>
                        <wps:spPr>
                          <a:xfrm>
                            <a:off x="5390388" y="6096"/>
                            <a:ext cx="9144" cy="457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572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57200"/>
                                </a:lnTo>
                                <a:lnTo>
                                  <a:pt x="0" y="457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398" name="Rectangle 26398"/>
                        <wps:cNvSpPr/>
                        <wps:spPr>
                          <a:xfrm>
                            <a:off x="70104" y="517505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330DB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軽い屋根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99" name="Rectangle 26399"/>
                        <wps:cNvSpPr/>
                        <wps:spPr>
                          <a:xfrm>
                            <a:off x="603504" y="517505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09437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0" name="Rectangle 26400"/>
                        <wps:cNvSpPr/>
                        <wps:spPr>
                          <a:xfrm>
                            <a:off x="70104" y="746106"/>
                            <a:ext cx="2209338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724D6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（鉄板葺・石綿板葺・スレー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1" name="Rectangle 26401"/>
                        <wps:cNvSpPr/>
                        <wps:spPr>
                          <a:xfrm>
                            <a:off x="70104" y="9747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35367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ト葺等）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2" name="Rectangle 26402"/>
                        <wps:cNvSpPr/>
                        <wps:spPr>
                          <a:xfrm>
                            <a:off x="603504" y="9747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E4D3E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3" name="Rectangle 26403"/>
                        <wps:cNvSpPr/>
                        <wps:spPr>
                          <a:xfrm>
                            <a:off x="2430780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3A00C5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０．２０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4" name="Rectangle 26404"/>
                        <wps:cNvSpPr/>
                        <wps:spPr>
                          <a:xfrm>
                            <a:off x="2964180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85A113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5" name="Rectangle 26405"/>
                        <wps:cNvSpPr/>
                        <wps:spPr>
                          <a:xfrm>
                            <a:off x="4227576" y="746106"/>
                            <a:ext cx="711445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37959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０．５２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06" name="Rectangle 26406"/>
                        <wps:cNvSpPr/>
                        <wps:spPr>
                          <a:xfrm>
                            <a:off x="4760976" y="746106"/>
                            <a:ext cx="89183" cy="1783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8B7EFB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79" name="Shape 83779"/>
                        <wps:cNvSpPr/>
                        <wps:spPr>
                          <a:xfrm>
                            <a:off x="0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0" name="Shape 83780"/>
                        <wps:cNvSpPr/>
                        <wps:spPr>
                          <a:xfrm>
                            <a:off x="6096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1" name="Shape 83781"/>
                        <wps:cNvSpPr/>
                        <wps:spPr>
                          <a:xfrm>
                            <a:off x="1796796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2" name="Shape 83782"/>
                        <wps:cNvSpPr/>
                        <wps:spPr>
                          <a:xfrm>
                            <a:off x="1802892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3" name="Shape 83783"/>
                        <wps:cNvSpPr/>
                        <wps:spPr>
                          <a:xfrm>
                            <a:off x="3593592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4" name="Shape 83784"/>
                        <wps:cNvSpPr/>
                        <wps:spPr>
                          <a:xfrm>
                            <a:off x="3599688" y="46329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5" name="Shape 83785"/>
                        <wps:cNvSpPr/>
                        <wps:spPr>
                          <a:xfrm>
                            <a:off x="5390388" y="46329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6" name="Shape 83786"/>
                        <wps:cNvSpPr/>
                        <wps:spPr>
                          <a:xfrm>
                            <a:off x="0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7" name="Shape 83787"/>
                        <wps:cNvSpPr/>
                        <wps:spPr>
                          <a:xfrm>
                            <a:off x="1796796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8" name="Shape 83788"/>
                        <wps:cNvSpPr/>
                        <wps:spPr>
                          <a:xfrm>
                            <a:off x="3593592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89" name="Shape 83789"/>
                        <wps:cNvSpPr/>
                        <wps:spPr>
                          <a:xfrm>
                            <a:off x="5390388" y="469392"/>
                            <a:ext cx="9144" cy="687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732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7324"/>
                                </a:lnTo>
                                <a:lnTo>
                                  <a:pt x="0" y="6873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418" name="Rectangle 26418"/>
                        <wps:cNvSpPr/>
                        <wps:spPr>
                          <a:xfrm>
                            <a:off x="70104" y="12094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437E49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重い屋根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19" name="Rectangle 26419"/>
                        <wps:cNvSpPr/>
                        <wps:spPr>
                          <a:xfrm>
                            <a:off x="603504" y="12094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134C6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0" name="Rectangle 26420"/>
                        <wps:cNvSpPr/>
                        <wps:spPr>
                          <a:xfrm>
                            <a:off x="70104" y="1438001"/>
                            <a:ext cx="1599234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D1B700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（かや葺・瓦葺等）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1" name="Rectangle 26421"/>
                        <wps:cNvSpPr/>
                        <wps:spPr>
                          <a:xfrm>
                            <a:off x="127101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C32E6C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2" name="Rectangle 26422"/>
                        <wps:cNvSpPr/>
                        <wps:spPr>
                          <a:xfrm>
                            <a:off x="70104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2C4AC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3" name="Rectangle 26423"/>
                        <wps:cNvSpPr/>
                        <wps:spPr>
                          <a:xfrm>
                            <a:off x="204216" y="16666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8915A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4" name="Rectangle 26424"/>
                        <wps:cNvSpPr/>
                        <wps:spPr>
                          <a:xfrm>
                            <a:off x="2430780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1EF36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０．２７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5" name="Rectangle 26425"/>
                        <wps:cNvSpPr/>
                        <wps:spPr>
                          <a:xfrm>
                            <a:off x="2964180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EBF9E4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6" name="Rectangle 26426"/>
                        <wps:cNvSpPr/>
                        <wps:spPr>
                          <a:xfrm>
                            <a:off x="4227576" y="1438001"/>
                            <a:ext cx="711445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E3955A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>０．５９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27" name="Rectangle 26427"/>
                        <wps:cNvSpPr/>
                        <wps:spPr>
                          <a:xfrm>
                            <a:off x="4760976" y="1438001"/>
                            <a:ext cx="89183" cy="17836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EE1708" w14:textId="77777777" w:rsidR="002B0A53" w:rsidRPr="008B54E8" w:rsidRDefault="00DF17C0">
                              <w:pPr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8B54E8">
                                <w:rPr>
                                  <w:rFonts w:ascii="BIZ UDP明朝 Medium" w:eastAsia="BIZ UDP明朝 Medium" w:hAnsi="BIZ UDP明朝 Medium" w:cs="BIZ UDMincho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790" name="Shape 83790"/>
                        <wps:cNvSpPr/>
                        <wps:spPr>
                          <a:xfrm>
                            <a:off x="0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1" name="Shape 83791"/>
                        <wps:cNvSpPr/>
                        <wps:spPr>
                          <a:xfrm>
                            <a:off x="6096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2" name="Shape 83792"/>
                        <wps:cNvSpPr/>
                        <wps:spPr>
                          <a:xfrm>
                            <a:off x="1796796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3" name="Shape 83793"/>
                        <wps:cNvSpPr/>
                        <wps:spPr>
                          <a:xfrm>
                            <a:off x="1802892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4" name="Shape 83794"/>
                        <wps:cNvSpPr/>
                        <wps:spPr>
                          <a:xfrm>
                            <a:off x="3593592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5" name="Shape 83795"/>
                        <wps:cNvSpPr/>
                        <wps:spPr>
                          <a:xfrm>
                            <a:off x="3599688" y="1156716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6" name="Shape 83796"/>
                        <wps:cNvSpPr/>
                        <wps:spPr>
                          <a:xfrm>
                            <a:off x="5390388" y="11567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7" name="Shape 83797"/>
                        <wps:cNvSpPr/>
                        <wps:spPr>
                          <a:xfrm>
                            <a:off x="0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8" name="Shape 83798"/>
                        <wps:cNvSpPr/>
                        <wps:spPr>
                          <a:xfrm>
                            <a:off x="0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799" name="Shape 83799"/>
                        <wps:cNvSpPr/>
                        <wps:spPr>
                          <a:xfrm>
                            <a:off x="6096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0" name="Shape 83800"/>
                        <wps:cNvSpPr/>
                        <wps:spPr>
                          <a:xfrm>
                            <a:off x="1796796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1" name="Shape 83801"/>
                        <wps:cNvSpPr/>
                        <wps:spPr>
                          <a:xfrm>
                            <a:off x="1796796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2" name="Shape 83802"/>
                        <wps:cNvSpPr/>
                        <wps:spPr>
                          <a:xfrm>
                            <a:off x="1802892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3" name="Shape 83803"/>
                        <wps:cNvSpPr/>
                        <wps:spPr>
                          <a:xfrm>
                            <a:off x="3593592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4" name="Shape 83804"/>
                        <wps:cNvSpPr/>
                        <wps:spPr>
                          <a:xfrm>
                            <a:off x="3593592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5" name="Shape 83805"/>
                        <wps:cNvSpPr/>
                        <wps:spPr>
                          <a:xfrm>
                            <a:off x="3599688" y="1848612"/>
                            <a:ext cx="17907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0700" h="9144">
                                <a:moveTo>
                                  <a:pt x="0" y="0"/>
                                </a:moveTo>
                                <a:lnTo>
                                  <a:pt x="1790700" y="0"/>
                                </a:lnTo>
                                <a:lnTo>
                                  <a:pt x="17907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6" name="Shape 83806"/>
                        <wps:cNvSpPr/>
                        <wps:spPr>
                          <a:xfrm>
                            <a:off x="5390388" y="1162812"/>
                            <a:ext cx="9144" cy="6858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8580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85800"/>
                                </a:lnTo>
                                <a:lnTo>
                                  <a:pt x="0" y="6858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807" name="Shape 83807"/>
                        <wps:cNvSpPr/>
                        <wps:spPr>
                          <a:xfrm>
                            <a:off x="5390388" y="18486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oel="http://schemas.microsoft.com/office/2019/extlst">
            <w:pict>
              <v:group w14:anchorId="17838783" id="Group 79201" o:spid="_x0000_s1026" style="width:424.9pt;height:146.05pt;mso-position-horizontal-relative:char;mso-position-vertical-relative:line" coordsize="53995,185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">
                <v:rect id="Rectangle 26373" o:spid="_x0000_s1027" style="position:absolute;left:13289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" filled="f" stroked="f">
                  <v:textbox inset="0,0,0,0">
                    <w:txbxContent>
                      <w:p w14:paraId="0E0E4A5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4" o:spid="_x0000_s1028" style="position:absolute;left:14630;top:526;width:3567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Z4kyAAAAN4AAAAPAAAAZHJzL2Rvd25yZXYueG1sRI9Ba8JA&#10;FITvBf/D8oTe6qZa1E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CoUZ4kyAAAAN4A&#10;AAAPAAAAAAAAAAAAAAAAAAcCAABkcnMvZG93bnJldi54bWxQSwUGAAAAAAMAAwC3AAAA/AIAAAAA&#10;" filled="f" stroked="f">
                  <v:textbox inset="0,0,0,0">
                    <w:txbxContent>
                      <w:p w14:paraId="78FCB28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階数</w:t>
                        </w:r>
                      </w:p>
                    </w:txbxContent>
                  </v:textbox>
                </v:rect>
                <v:rect id="Rectangle 26375" o:spid="_x0000_s1029" style="position:absolute;left:17297;top:526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" filled="f" stroked="f">
                  <v:textbox inset="0,0,0,0">
                    <w:txbxContent>
                      <w:p w14:paraId="5C2AD7C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6" o:spid="_x0000_s1030" style="position:absolute;left:701;top:2812;width:8898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" filled="f" stroked="f">
                  <v:textbox inset="0,0,0,0">
                    <w:txbxContent>
                      <w:p w14:paraId="24C320F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屋根の種類</w:t>
                        </w:r>
                      </w:p>
                    </w:txbxContent>
                  </v:textbox>
                </v:rect>
                <v:rect id="Rectangle 26377" o:spid="_x0000_s1031" style="position:absolute;left:7376;top:2812;width:89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" filled="f" stroked="f">
                  <v:textbox inset="0,0,0,0">
                    <w:txbxContent>
                      <w:p w14:paraId="36E67F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78" o:spid="_x0000_s1032" style="position:absolute;left:24978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" filled="f" stroked="f">
                  <v:textbox inset="0,0,0,0">
                    <w:txbxContent>
                      <w:p w14:paraId="029B703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平</w:t>
                        </w:r>
                      </w:p>
                    </w:txbxContent>
                  </v:textbox>
                </v:rect>
                <v:rect id="Rectangle 26379" o:spid="_x0000_s1033" style="position:absolute;left:26319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" filled="f" stroked="f">
                  <v:textbox inset="0,0,0,0">
                    <w:txbxContent>
                      <w:p w14:paraId="02BE086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0" o:spid="_x0000_s1034" style="position:absolute;left:27660;top:1669;width:1784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" filled="f" stroked="f">
                  <v:textbox inset="0,0,0,0">
                    <w:txbxContent>
                      <w:p w14:paraId="62494BC7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家</w:t>
                        </w:r>
                      </w:p>
                    </w:txbxContent>
                  </v:textbox>
                </v:rect>
                <v:rect id="Rectangle 26381" o:spid="_x0000_s1035" style="position:absolute;left:28986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" filled="f" stroked="f">
                  <v:textbox inset="0,0,0,0">
                    <w:txbxContent>
                      <w:p w14:paraId="0C3346F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382" o:spid="_x0000_s1036" style="position:absolute;left:42946;top:1669;width:5351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" filled="f" stroked="f">
                  <v:textbox inset="0,0,0,0">
                    <w:txbxContent>
                      <w:p w14:paraId="7C4B6681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２階建</w:t>
                        </w:r>
                      </w:p>
                    </w:txbxContent>
                  </v:textbox>
                </v:rect>
                <v:rect id="Rectangle 26383" o:spid="_x0000_s1037" style="position:absolute;left:46954;top:1669;width:892;height:1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" filled="f" stroked="f">
                  <v:textbox inset="0,0,0,0">
                    <w:txbxContent>
                      <w:p w14:paraId="1EDECA1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68" o:spid="_x0000_s1038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69" o:spid="_x0000_s1039" style="position:absolute;left:60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0" o:spid="_x0000_s1040" style="position:absolute;left:179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1" o:spid="_x0000_s1041" style="position:absolute;left:18028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2" o:spid="_x0000_s1042" style="position:absolute;left:35935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3" o:spid="_x0000_s1043" style="position:absolute;left:3599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" path="m,l1790700,r,9144l,9144,,e" fillcolor="black" stroked="f" strokeweight="0">
                  <v:stroke miterlimit="83231f" joinstyle="miter"/>
                  <v:path arrowok="t" textboxrect="0,0,1790700,9144"/>
                </v:shape>
                <v:shape id="Shape 83774" o:spid="_x0000_s1044" style="position:absolute;left:5390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83775" o:spid="_x0000_s1045" style="position:absolute;top:60;width:91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83776" o:spid="_x0000_s1046" style="position:absolute;left:17967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" path="m,l9144,r,457200l,457200,,e" fillcolor="black" stroked="f" strokeweight="0">
                  <v:stroke miterlimit="83231f" joinstyle="miter"/>
                  <v:path arrowok="t" textboxrect="0,0,9144,457200"/>
                </v:shape>
                <v:shape id="Shape 26395" o:spid="_x0000_s1047" style="position:absolute;left:60;top:60;width:17907;height:4572;visibility:visible;mso-wrap-style:square;v-text-anchor:top" coordsize="1790700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" path="m,l1790700,457200e" filled="f" strokeweight=".48pt">
                  <v:stroke endcap="round"/>
                  <v:path arrowok="t" textboxrect="0,0,1790700,457200"/>
                </v:shape>
                <v:shape id="Shape 83777" o:spid="_x0000_s1048" style="position:absolute;left:35935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" path="m,l9144,r,457200l,457200,,e" fillcolor="black" stroked="f" strokeweight="0">
                  <v:stroke endcap="round"/>
                  <v:path arrowok="t" textboxrect="0,0,9144,457200"/>
                </v:shape>
                <v:shape id="Shape 83778" o:spid="_x0000_s1049" style="position:absolute;left:53903;top:60;width:92;height:4572;visibility:visible;mso-wrap-style:square;v-text-anchor:top" coordsize="914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" path="m,l9144,r,457200l,457200,,e" fillcolor="black" stroked="f" strokeweight="0">
                  <v:stroke endcap="round"/>
                  <v:path arrowok="t" textboxrect="0,0,9144,457200"/>
                </v:shape>
                <v:rect id="Rectangle 26398" o:spid="_x0000_s1050" style="position:absolute;left:701;top:5175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" filled="f" stroked="f">
                  <v:textbox inset="0,0,0,0">
                    <w:txbxContent>
                      <w:p w14:paraId="1C330DB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軽い屋根</w:t>
                        </w:r>
                      </w:p>
                    </w:txbxContent>
                  </v:textbox>
                </v:rect>
                <v:rect id="Rectangle 26399" o:spid="_x0000_s1051" style="position:absolute;left:6035;top:5175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" filled="f" stroked="f">
                  <v:textbox inset="0,0,0,0">
                    <w:txbxContent>
                      <w:p w14:paraId="0B09437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0" o:spid="_x0000_s1052" style="position:absolute;left:701;top:7461;width:22093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" filled="f" stroked="f">
                  <v:textbox inset="0,0,0,0">
                    <w:txbxContent>
                      <w:p w14:paraId="73724D6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</w:t>
                        </w: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鉄板葺・石綿板葺・スレー</w:t>
                        </w:r>
                      </w:p>
                    </w:txbxContent>
                  </v:textbox>
                </v:rect>
                <v:rect id="Rectangle 26401" o:spid="_x0000_s1053" style="position:absolute;left:701;top:9747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" filled="f" stroked="f">
                  <v:textbox inset="0,0,0,0">
                    <w:txbxContent>
                      <w:p w14:paraId="2135367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ト葺等）</w:t>
                        </w:r>
                      </w:p>
                    </w:txbxContent>
                  </v:textbox>
                </v:rect>
                <v:rect id="Rectangle 26402" o:spid="_x0000_s1054" style="position:absolute;left:6035;top:9747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" filled="f" stroked="f">
                  <v:textbox inset="0,0,0,0">
                    <w:txbxContent>
                      <w:p w14:paraId="106E4D3E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3" o:spid="_x0000_s1055" style="position:absolute;left:24307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LhIyAAAAN4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" filled="f" stroked="f">
                  <v:textbox inset="0,0,0,0">
                    <w:txbxContent>
                      <w:p w14:paraId="7F3A00C5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０．２０</w:t>
                        </w:r>
                      </w:p>
                    </w:txbxContent>
                  </v:textbox>
                </v:rect>
                <v:rect id="Rectangle 26404" o:spid="_x0000_s1056" style="position:absolute;left:29641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" filled="f" stroked="f">
                  <v:textbox inset="0,0,0,0">
                    <w:txbxContent>
                      <w:p w14:paraId="0085A113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05" o:spid="_x0000_s1057" style="position:absolute;left:42275;top:7461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" filled="f" stroked="f">
                  <v:textbox inset="0,0,0,0">
                    <w:txbxContent>
                      <w:p w14:paraId="6F37959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０．５２</w:t>
                        </w:r>
                      </w:p>
                    </w:txbxContent>
                  </v:textbox>
                </v:rect>
                <v:rect id="Rectangle 26406" o:spid="_x0000_s1058" style="position:absolute;left:47609;top:7461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" filled="f" stroked="f">
                  <v:textbox inset="0,0,0,0">
                    <w:txbxContent>
                      <w:p w14:paraId="1D8B7EFB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79" o:spid="_x0000_s1059" style="position:absolute;top:463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0" o:spid="_x0000_s1060" style="position:absolute;left:60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1" o:spid="_x0000_s1061" style="position:absolute;left:17967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2" o:spid="_x0000_s1062" style="position:absolute;left:18028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3" o:spid="_x0000_s1063" style="position:absolute;left:35935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" path="m,l9144,r,9144l,9144,,e" fillcolor="black" stroked="f" strokeweight="0">
                  <v:stroke endcap="round"/>
                  <v:path arrowok="t" textboxrect="0,0,9144,9144"/>
                </v:shape>
                <v:shape id="Shape 83784" o:spid="_x0000_s1064" style="position:absolute;left:35996;top:4632;width:17907;height:92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85" o:spid="_x0000_s1065" style="position:absolute;left:53903;top:463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86" o:spid="_x0000_s1066" style="position:absolute;top:4693;width:91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" path="m,l9144,r,687324l,687324,,e" fillcolor="black" stroked="f" strokeweight="0">
                  <v:stroke endcap="round"/>
                  <v:path arrowok="t" textboxrect="0,0,9144,687324"/>
                </v:shape>
                <v:shape id="Shape 83787" o:spid="_x0000_s1067" style="position:absolute;left:17967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shape id="Shape 83788" o:spid="_x0000_s1068" style="position:absolute;left:35935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" path="m,l9144,r,687324l,687324,,e" fillcolor="black" stroked="f" strokeweight="0">
                  <v:stroke endcap="round"/>
                  <v:path arrowok="t" textboxrect="0,0,9144,687324"/>
                </v:shape>
                <v:shape id="Shape 83789" o:spid="_x0000_s1069" style="position:absolute;left:53903;top:4693;width:92;height:6874;visibility:visible;mso-wrap-style:square;v-text-anchor:top" coordsize="9144,687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" path="m,l9144,r,687324l,687324,,e" fillcolor="black" stroked="f" strokeweight="0">
                  <v:stroke endcap="round"/>
                  <v:path arrowok="t" textboxrect="0,0,9144,687324"/>
                </v:shape>
                <v:rect id="Rectangle 26418" o:spid="_x0000_s1070" style="position:absolute;left:701;top:12094;width:7114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" filled="f" stroked="f">
                  <v:textbox inset="0,0,0,0">
                    <w:txbxContent>
                      <w:p w14:paraId="25437E49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重い屋根</w:t>
                        </w:r>
                      </w:p>
                    </w:txbxContent>
                  </v:textbox>
                </v:rect>
                <v:rect id="Rectangle 26419" o:spid="_x0000_s1071" style="position:absolute;left:6035;top:12094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" filled="f" stroked="f">
                  <v:textbox inset="0,0,0,0">
                    <w:txbxContent>
                      <w:p w14:paraId="0D134C6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0" o:spid="_x0000_s1072" style="position:absolute;left:701;top:14380;width:159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" filled="f" stroked="f">
                  <v:textbox inset="0,0,0,0">
                    <w:txbxContent>
                      <w:p w14:paraId="5FD1B700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（かや葺・瓦葺等）</w:t>
                        </w:r>
                      </w:p>
                    </w:txbxContent>
                  </v:textbox>
                </v:rect>
                <v:rect id="Rectangle 26421" o:spid="_x0000_s1073" style="position:absolute;left:12710;top:14380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" filled="f" stroked="f">
                  <v:textbox inset="0,0,0,0">
                    <w:txbxContent>
                      <w:p w14:paraId="6FC32E6C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2" o:spid="_x0000_s1074" style="position:absolute;left:701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" filled="f" stroked="f">
                  <v:textbox inset="0,0,0,0">
                    <w:txbxContent>
                      <w:p w14:paraId="722C4AC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3" o:spid="_x0000_s1075" style="position:absolute;left:2042;top:16666;width:891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" filled="f" stroked="f">
                  <v:textbox inset="0,0,0,0">
                    <w:txbxContent>
                      <w:p w14:paraId="688915A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4" o:spid="_x0000_s1076" style="position:absolute;left:24307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" filled="f" stroked="f">
                  <v:textbox inset="0,0,0,0">
                    <w:txbxContent>
                      <w:p w14:paraId="1D41EF36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０．２７</w:t>
                        </w:r>
                      </w:p>
                    </w:txbxContent>
                  </v:textbox>
                </v:rect>
                <v:rect id="Rectangle 26425" o:spid="_x0000_s1077" style="position:absolute;left:29641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" filled="f" stroked="f">
                  <v:textbox inset="0,0,0,0">
                    <w:txbxContent>
                      <w:p w14:paraId="00EBF9E4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426" o:spid="_x0000_s1078" style="position:absolute;left:42275;top:14380;width:7115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" filled="f" stroked="f">
                  <v:textbox inset="0,0,0,0">
                    <w:txbxContent>
                      <w:p w14:paraId="28E3955A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>０．５９</w:t>
                        </w:r>
                      </w:p>
                    </w:txbxContent>
                  </v:textbox>
                </v:rect>
                <v:rect id="Rectangle 26427" o:spid="_x0000_s1079" style="position:absolute;left:47609;top:14380;width:892;height:17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" filled="f" stroked="f">
                  <v:textbox inset="0,0,0,0">
                    <w:txbxContent>
                      <w:p w14:paraId="26EE1708" w14:textId="77777777" w:rsidR="002B0A53" w:rsidRPr="008B54E8" w:rsidRDefault="00DF17C0">
                        <w:pPr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8B54E8">
                          <w:rPr>
                            <w:rFonts w:ascii="BIZ UDP明朝 Medium" w:eastAsia="BIZ UDP明朝 Medium" w:hAnsi="BIZ UDP明朝 Medium" w:cs="BIZ UDMincho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3790" o:spid="_x0000_s1080" style="position:absolute;top:1156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" path="m,l9144,r,9144l,9144,,e" fillcolor="black" stroked="f" strokeweight="0">
                  <v:stroke endcap="round"/>
                  <v:path arrowok="t" textboxrect="0,0,9144,9144"/>
                </v:shape>
                <v:shape id="Shape 83791" o:spid="_x0000_s1081" style="position:absolute;left:60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2" o:spid="_x0000_s1082" style="position:absolute;left:17967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3" o:spid="_x0000_s1083" style="position:absolute;left:18028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794" o:spid="_x0000_s1084" style="position:absolute;left:35935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" path="m,l9144,r,9144l,9144,,e" fillcolor="black" stroked="f" strokeweight="0">
                  <v:stroke endcap="round"/>
                  <v:path arrowok="t" textboxrect="0,0,9144,9144"/>
                </v:shape>
                <v:shape id="Shape 83795" o:spid="_x0000_s1085" style="position:absolute;left:35996;top:11567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796" o:spid="_x0000_s1086" style="position:absolute;left:53903;top:1156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797" o:spid="_x0000_s1087" style="position:absolute;top:11628;width:91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" path="m,l9144,r,685800l,685800,,e" fillcolor="black" stroked="f" strokeweight="0">
                  <v:stroke endcap="round"/>
                  <v:path arrowok="t" textboxrect="0,0,9144,685800"/>
                </v:shape>
                <v:shape id="Shape 83798" o:spid="_x0000_s1088" style="position:absolute;top:18486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" path="m,l9144,r,9144l,9144,,e" fillcolor="black" stroked="f" strokeweight="0">
                  <v:stroke endcap="round"/>
                  <v:path arrowok="t" textboxrect="0,0,9144,9144"/>
                </v:shape>
                <v:shape id="Shape 83799" o:spid="_x0000_s1089" style="position:absolute;left:60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" path="m,l1790700,r,9144l,9144,,e" fillcolor="black" stroked="f" strokeweight="0">
                  <v:stroke endcap="round"/>
                  <v:path arrowok="t" textboxrect="0,0,1790700,9144"/>
                </v:shape>
                <v:shape id="Shape 83800" o:spid="_x0000_s1090" style="position:absolute;left:17967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" path="m,l9144,r,685800l,685800,,e" fillcolor="black" stroked="f" strokeweight="0">
                  <v:stroke endcap="round"/>
                  <v:path arrowok="t" textboxrect="0,0,9144,685800"/>
                </v:shape>
                <v:shape id="Shape 83801" o:spid="_x0000_s1091" style="position:absolute;left:17967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2" o:spid="_x0000_s1092" style="position:absolute;left:18028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" path="m,l1790700,r,9144l,9144,,e" fillcolor="black" stroked="f" strokeweight="0">
                  <v:stroke endcap="round"/>
                  <v:path arrowok="t" textboxrect="0,0,1790700,9144"/>
                </v:shape>
                <v:shape id="Shape 83803" o:spid="_x0000_s1093" style="position:absolute;left:35935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4" o:spid="_x0000_s1094" style="position:absolute;left:35935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v:shape id="Shape 83805" o:spid="_x0000_s1095" style="position:absolute;left:35996;top:18486;width:17907;height:91;visibility:visible;mso-wrap-style:square;v-text-anchor:top" coordsize="179070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" path="m,l1790700,r,9144l,9144,,e" fillcolor="black" stroked="f" strokeweight="0">
                  <v:stroke endcap="round"/>
                  <v:path arrowok="t" textboxrect="0,0,1790700,9144"/>
                </v:shape>
                <v:shape id="Shape 83806" o:spid="_x0000_s1096" style="position:absolute;left:53903;top:11628;width:92;height:6858;visibility:visible;mso-wrap-style:square;v-text-anchor:top" coordsize="9144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" path="m,l9144,r,685800l,685800,,e" fillcolor="black" stroked="f" strokeweight="0">
                  <v:stroke endcap="round"/>
                  <v:path arrowok="t" textboxrect="0,0,9144,685800"/>
                </v:shape>
                <v:shape id="Shape 83807" o:spid="_x0000_s1097" style="position:absolute;left:53903;top:1848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" path="m,l9144,r,9144l,9144,,e" fillcolor="black" stroked="f" strokeweight="0">
                  <v:stroke endcap="round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0CAB47D6" w14:textId="77777777" w:rsidR="002B0A53" w:rsidRPr="001A5933" w:rsidRDefault="00DF17C0">
      <w:pPr>
        <w:spacing w:after="133"/>
        <w:ind w:left="720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 </w:t>
      </w:r>
    </w:p>
    <w:p w14:paraId="21EFA581" w14:textId="77777777" w:rsidR="002B0A53" w:rsidRPr="001A5933" w:rsidRDefault="00DF17C0" w:rsidP="00605AD1">
      <w:pPr>
        <w:numPr>
          <w:ilvl w:val="0"/>
          <w:numId w:val="2"/>
        </w:numPr>
        <w:spacing w:after="0"/>
        <w:ind w:left="709" w:hanging="625"/>
        <w:rPr>
          <w:rFonts w:ascii="BIZ UDP明朝 Medium" w:eastAsia="BIZ UDP明朝 Medium" w:hAnsi="BIZ UDP明朝 Medium"/>
        </w:rPr>
      </w:pPr>
      <w:r w:rsidRPr="001A5933">
        <w:rPr>
          <w:rFonts w:ascii="BIZ UDP明朝 Medium" w:eastAsia="BIZ UDP明朝 Medium" w:hAnsi="BIZ UDP明朝 Medium" w:cs="BIZ UDMincho"/>
          <w:sz w:val="21"/>
        </w:rPr>
        <w:t xml:space="preserve">壁の割合 </w:t>
      </w:r>
    </w:p>
    <w:tbl>
      <w:tblPr>
        <w:tblStyle w:val="TableGrid"/>
        <w:tblW w:w="7766" w:type="dxa"/>
        <w:tblInd w:w="725" w:type="dxa"/>
        <w:tblCellMar>
          <w:top w:w="78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2211"/>
        <w:gridCol w:w="569"/>
        <w:gridCol w:w="2210"/>
        <w:gridCol w:w="566"/>
        <w:gridCol w:w="2210"/>
      </w:tblGrid>
      <w:tr w:rsidR="002B0A53" w:rsidRPr="001A5933" w14:paraId="11F7AE47" w14:textId="77777777" w:rsidTr="00DF17C0">
        <w:trPr>
          <w:trHeight w:val="730"/>
        </w:trPr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70D7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ハ </w:t>
            </w:r>
          </w:p>
          <w:p w14:paraId="63BDB61D" w14:textId="3DA7BC02" w:rsidR="0033664C" w:rsidRPr="001A5933" w:rsidRDefault="0033664C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00005178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÷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51747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ニ </w:t>
            </w:r>
          </w:p>
          <w:p w14:paraId="274209A4" w14:textId="79358DFD" w:rsidR="00C100B9" w:rsidRPr="001A5933" w:rsidRDefault="00C100B9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14:paraId="2B789007" w14:textId="77777777" w:rsidR="002B0A53" w:rsidRPr="001A5933" w:rsidRDefault="00DF17C0">
            <w:pPr>
              <w:spacing w:after="0"/>
              <w:ind w:left="72"/>
              <w:rPr>
                <w:rFonts w:ascii="BIZ UDP明朝 Medium" w:eastAsia="BIZ UDP明朝 Medium" w:hAnsi="BIZ UDP明朝 Medium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＝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4B8DF" w14:textId="77777777" w:rsidR="002B0A53" w:rsidRDefault="00DF17C0" w:rsidP="0033664C">
            <w:pPr>
              <w:spacing w:after="0" w:line="240" w:lineRule="auto"/>
              <w:rPr>
                <w:rFonts w:ascii="BIZ UDP明朝 Medium" w:eastAsia="BIZ UDP明朝 Medium" w:hAnsi="BIZ UDP明朝 Medium" w:cs="BIZ UDMincho"/>
                <w:sz w:val="21"/>
              </w:rPr>
            </w:pPr>
            <w:r w:rsidRPr="001A5933">
              <w:rPr>
                <w:rFonts w:ascii="BIZ UDP明朝 Medium" w:eastAsia="BIZ UDP明朝 Medium" w:hAnsi="BIZ UDP明朝 Medium" w:cs="BIZ UDMincho"/>
                <w:sz w:val="21"/>
              </w:rPr>
              <w:t xml:space="preserve">ホ </w:t>
            </w:r>
          </w:p>
          <w:p w14:paraId="4B3A2DB1" w14:textId="70AAC140" w:rsidR="00C100B9" w:rsidRPr="001A5933" w:rsidRDefault="00C100B9" w:rsidP="0033664C">
            <w:pPr>
              <w:spacing w:after="0" w:line="240" w:lineRule="auto"/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14:paraId="4C75F495" w14:textId="0DC33331" w:rsidR="002B0A53" w:rsidRPr="001A5933" w:rsidRDefault="002B0A53">
      <w:pPr>
        <w:spacing w:after="0"/>
        <w:rPr>
          <w:rFonts w:ascii="BIZ UDP明朝 Medium" w:eastAsia="BIZ UDP明朝 Medium" w:hAnsi="BIZ UDP明朝 Medium"/>
        </w:rPr>
      </w:pPr>
    </w:p>
    <w:sectPr w:rsidR="002B0A53" w:rsidRPr="001A5933" w:rsidSect="00BD4CAF">
      <w:pgSz w:w="11906" w:h="16838"/>
      <w:pgMar w:top="851" w:right="1160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Mincho">
    <w:altName w:val="Cambria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F01CF"/>
    <w:multiLevelType w:val="hybridMultilevel"/>
    <w:tmpl w:val="342243B8"/>
    <w:lvl w:ilvl="0" w:tplc="A0F2E0B8">
      <w:start w:val="1"/>
      <w:numFmt w:val="irohaFullWidth"/>
      <w:lvlText w:val="（%1）"/>
      <w:lvlJc w:val="left"/>
      <w:pPr>
        <w:ind w:left="504" w:hanging="4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9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44" w:hanging="420"/>
      </w:pPr>
    </w:lvl>
    <w:lvl w:ilvl="3" w:tplc="0409000F" w:tentative="1">
      <w:start w:val="1"/>
      <w:numFmt w:val="decimal"/>
      <w:lvlText w:val="%4."/>
      <w:lvlJc w:val="left"/>
      <w:pPr>
        <w:ind w:left="1764" w:hanging="420"/>
      </w:pPr>
    </w:lvl>
    <w:lvl w:ilvl="4" w:tplc="04090017" w:tentative="1">
      <w:start w:val="1"/>
      <w:numFmt w:val="aiueoFullWidth"/>
      <w:lvlText w:val="(%5)"/>
      <w:lvlJc w:val="left"/>
      <w:pPr>
        <w:ind w:left="21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04" w:hanging="420"/>
      </w:pPr>
    </w:lvl>
    <w:lvl w:ilvl="6" w:tplc="0409000F" w:tentative="1">
      <w:start w:val="1"/>
      <w:numFmt w:val="decimal"/>
      <w:lvlText w:val="%7."/>
      <w:lvlJc w:val="left"/>
      <w:pPr>
        <w:ind w:left="3024" w:hanging="420"/>
      </w:pPr>
    </w:lvl>
    <w:lvl w:ilvl="7" w:tplc="04090017" w:tentative="1">
      <w:start w:val="1"/>
      <w:numFmt w:val="aiueoFullWidth"/>
      <w:lvlText w:val="(%8)"/>
      <w:lvlJc w:val="left"/>
      <w:pPr>
        <w:ind w:left="344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64" w:hanging="420"/>
      </w:pPr>
    </w:lvl>
  </w:abstractNum>
  <w:abstractNum w:abstractNumId="1" w15:restartNumberingAfterBreak="0">
    <w:nsid w:val="72044A47"/>
    <w:multiLevelType w:val="hybridMultilevel"/>
    <w:tmpl w:val="91DADE7A"/>
    <w:lvl w:ilvl="0" w:tplc="A0F2E0B8">
      <w:start w:val="1"/>
      <w:numFmt w:val="irohaFullWidth"/>
      <w:lvlText w:val="（%1）"/>
      <w:lvlJc w:val="left"/>
      <w:pPr>
        <w:ind w:left="720"/>
      </w:pPr>
      <w:rPr>
        <w:rFonts w:ascii="BIZ UDP明朝 Medium" w:eastAsia="BIZ UDP明朝 Medium" w:hAnsi="BIZ UDP明朝 Medium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482EA8">
      <w:start w:val="1"/>
      <w:numFmt w:val="lowerLetter"/>
      <w:lvlText w:val="%2"/>
      <w:lvlJc w:val="left"/>
      <w:pPr>
        <w:ind w:left="10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B4E0240">
      <w:start w:val="1"/>
      <w:numFmt w:val="lowerRoman"/>
      <w:lvlText w:val="%3"/>
      <w:lvlJc w:val="left"/>
      <w:pPr>
        <w:ind w:left="18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0CCC0E">
      <w:start w:val="1"/>
      <w:numFmt w:val="decimal"/>
      <w:lvlText w:val="%4"/>
      <w:lvlJc w:val="left"/>
      <w:pPr>
        <w:ind w:left="25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2DC303C">
      <w:start w:val="1"/>
      <w:numFmt w:val="lowerLetter"/>
      <w:lvlText w:val="%5"/>
      <w:lvlJc w:val="left"/>
      <w:pPr>
        <w:ind w:left="324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F6C566">
      <w:start w:val="1"/>
      <w:numFmt w:val="lowerRoman"/>
      <w:lvlText w:val="%6"/>
      <w:lvlJc w:val="left"/>
      <w:pPr>
        <w:ind w:left="396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0A3F7E">
      <w:start w:val="1"/>
      <w:numFmt w:val="decimal"/>
      <w:lvlText w:val="%7"/>
      <w:lvlJc w:val="left"/>
      <w:pPr>
        <w:ind w:left="468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7AC9C2">
      <w:start w:val="1"/>
      <w:numFmt w:val="lowerLetter"/>
      <w:lvlText w:val="%8"/>
      <w:lvlJc w:val="left"/>
      <w:pPr>
        <w:ind w:left="540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B80EC5C">
      <w:start w:val="1"/>
      <w:numFmt w:val="lowerRoman"/>
      <w:lvlText w:val="%9"/>
      <w:lvlJc w:val="left"/>
      <w:pPr>
        <w:ind w:left="6120"/>
      </w:pPr>
      <w:rPr>
        <w:rFonts w:ascii="BIZ UDMincho" w:eastAsia="BIZ UDMincho" w:hAnsi="BIZ UDMincho" w:cs="BIZ UDMincho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53"/>
    <w:rsid w:val="000C4A59"/>
    <w:rsid w:val="000F3449"/>
    <w:rsid w:val="00162B24"/>
    <w:rsid w:val="001A5933"/>
    <w:rsid w:val="001F1074"/>
    <w:rsid w:val="002B0A53"/>
    <w:rsid w:val="002D641A"/>
    <w:rsid w:val="002F3896"/>
    <w:rsid w:val="00303999"/>
    <w:rsid w:val="0033664C"/>
    <w:rsid w:val="00374DC0"/>
    <w:rsid w:val="00400208"/>
    <w:rsid w:val="0046065E"/>
    <w:rsid w:val="00525209"/>
    <w:rsid w:val="0054217E"/>
    <w:rsid w:val="005814FE"/>
    <w:rsid w:val="00605AD1"/>
    <w:rsid w:val="00693AE1"/>
    <w:rsid w:val="00693C12"/>
    <w:rsid w:val="00725B1F"/>
    <w:rsid w:val="007A0A9F"/>
    <w:rsid w:val="008402AC"/>
    <w:rsid w:val="00841E53"/>
    <w:rsid w:val="0086227A"/>
    <w:rsid w:val="008B54E8"/>
    <w:rsid w:val="008C5470"/>
    <w:rsid w:val="008E7090"/>
    <w:rsid w:val="00907503"/>
    <w:rsid w:val="009455C8"/>
    <w:rsid w:val="009A705E"/>
    <w:rsid w:val="00A14BEE"/>
    <w:rsid w:val="00A973FC"/>
    <w:rsid w:val="00AB3A4C"/>
    <w:rsid w:val="00AE69F4"/>
    <w:rsid w:val="00AE7B07"/>
    <w:rsid w:val="00B73E94"/>
    <w:rsid w:val="00BD4CAF"/>
    <w:rsid w:val="00C100B9"/>
    <w:rsid w:val="00C140A4"/>
    <w:rsid w:val="00CF4242"/>
    <w:rsid w:val="00D02CEC"/>
    <w:rsid w:val="00D813D0"/>
    <w:rsid w:val="00DD5C87"/>
    <w:rsid w:val="00DF17C0"/>
    <w:rsid w:val="00E77178"/>
    <w:rsid w:val="00EB0DFC"/>
    <w:rsid w:val="00EB2C45"/>
    <w:rsid w:val="00F3560D"/>
    <w:rsid w:val="00F529B5"/>
    <w:rsid w:val="00FB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00B6"/>
  <w15:docId w15:val="{FDD1DB40-E424-415D-8C94-AAE97F6D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E7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70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 留美</dc:creator>
  <cp:keywords/>
  <cp:lastModifiedBy>生駒市</cp:lastModifiedBy>
  <cp:revision>52</cp:revision>
  <cp:lastPrinted>2024-02-20T07:30:00Z</cp:lastPrinted>
  <dcterms:created xsi:type="dcterms:W3CDTF">2024-02-20T05:32:00Z</dcterms:created>
  <dcterms:modified xsi:type="dcterms:W3CDTF">2024-11-05T01:56:00Z</dcterms:modified>
</cp:coreProperties>
</file>