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BDBAF" w14:textId="77777777" w:rsidR="0058451B" w:rsidRPr="00BA7A88" w:rsidRDefault="009C051B">
      <w:pPr>
        <w:rPr>
          <w:rFonts w:ascii="BIZ UDP明朝 Medium" w:eastAsia="BIZ UDP明朝 Medium" w:hAnsi="BIZ UDP明朝 Medium" w:hint="eastAsia"/>
          <w:sz w:val="24"/>
          <w:szCs w:val="24"/>
        </w:rPr>
      </w:pPr>
      <w:bookmarkStart w:id="0" w:name="_GoBack"/>
      <w:bookmarkEnd w:id="0"/>
      <w:r w:rsidRPr="00BA7A88">
        <w:rPr>
          <w:rFonts w:ascii="BIZ UDP明朝 Medium" w:eastAsia="BIZ UDP明朝 Medium" w:hAnsi="BIZ UDP明朝 Medium" w:hint="eastAsia"/>
          <w:sz w:val="24"/>
          <w:szCs w:val="24"/>
        </w:rPr>
        <w:t>様式第３</w:t>
      </w:r>
      <w:r w:rsidR="00C616A2" w:rsidRPr="00BA7A88">
        <w:rPr>
          <w:rFonts w:ascii="BIZ UDP明朝 Medium" w:eastAsia="BIZ UDP明朝 Medium" w:hAnsi="BIZ UDP明朝 Medium" w:hint="eastAsia"/>
          <w:sz w:val="24"/>
          <w:szCs w:val="24"/>
        </w:rPr>
        <w:t>号</w:t>
      </w:r>
      <w:r w:rsidRPr="00BA7A88">
        <w:rPr>
          <w:rFonts w:ascii="BIZ UDP明朝 Medium" w:eastAsia="BIZ UDP明朝 Medium" w:hAnsi="BIZ UDP明朝 Medium" w:hint="eastAsia"/>
          <w:sz w:val="24"/>
          <w:szCs w:val="24"/>
        </w:rPr>
        <w:t>（第６条関係）</w:t>
      </w:r>
    </w:p>
    <w:p w14:paraId="67A7B957" w14:textId="77777777" w:rsidR="009C051B" w:rsidRPr="00BA7A88" w:rsidRDefault="009C051B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287E269C" w14:textId="77777777" w:rsidR="009C051B" w:rsidRPr="00BA7A88" w:rsidRDefault="009C051B" w:rsidP="00831C97">
      <w:pPr>
        <w:jc w:val="center"/>
        <w:rPr>
          <w:rFonts w:ascii="BIZ UDP明朝 Medium" w:eastAsia="BIZ UDP明朝 Medium" w:hAnsi="BIZ UDP明朝 Medium" w:hint="eastAsia"/>
          <w:b/>
          <w:sz w:val="28"/>
          <w:szCs w:val="28"/>
        </w:rPr>
      </w:pPr>
      <w:r w:rsidRPr="00BA7A88">
        <w:rPr>
          <w:rFonts w:ascii="BIZ UDP明朝 Medium" w:eastAsia="BIZ UDP明朝 Medium" w:hAnsi="BIZ UDP明朝 Medium" w:hint="eastAsia"/>
          <w:b/>
          <w:sz w:val="28"/>
          <w:szCs w:val="28"/>
        </w:rPr>
        <w:t>生駒市赤ちゃんの駅登録内容変更・廃止届</w:t>
      </w:r>
    </w:p>
    <w:p w14:paraId="0A9BE6A6" w14:textId="77777777" w:rsidR="009C051B" w:rsidRPr="00BA7A88" w:rsidRDefault="009C051B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19EC15B8" w14:textId="77777777" w:rsidR="009C051B" w:rsidRPr="00BA7A88" w:rsidRDefault="009C051B" w:rsidP="00831C97">
      <w:pPr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  <w:r w:rsidRPr="00BA7A88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1109FC27" w14:textId="77777777" w:rsidR="009C051B" w:rsidRPr="00BA7A88" w:rsidRDefault="009C051B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471B2282" w14:textId="77777777" w:rsidR="009C051B" w:rsidRPr="00BA7A88" w:rsidRDefault="00DE05A8">
      <w:pPr>
        <w:rPr>
          <w:rFonts w:ascii="BIZ UDP明朝 Medium" w:eastAsia="BIZ UDP明朝 Medium" w:hAnsi="BIZ UDP明朝 Medium" w:hint="eastAsia"/>
          <w:sz w:val="24"/>
          <w:szCs w:val="24"/>
        </w:rPr>
      </w:pPr>
      <w:r w:rsidRPr="00BA7A88">
        <w:rPr>
          <w:rFonts w:ascii="BIZ UDP明朝 Medium" w:eastAsia="BIZ UDP明朝 Medium" w:hAnsi="BIZ UDP明朝 Medium" w:hint="eastAsia"/>
          <w:sz w:val="24"/>
          <w:szCs w:val="24"/>
        </w:rPr>
        <w:t>生駒市長</w:t>
      </w:r>
    </w:p>
    <w:p w14:paraId="7707B3DC" w14:textId="77777777" w:rsidR="00831C97" w:rsidRPr="00BA7A88" w:rsidRDefault="00831C97" w:rsidP="00DE05A8">
      <w:pPr>
        <w:ind w:leftChars="1600" w:left="3360"/>
        <w:rPr>
          <w:rFonts w:ascii="BIZ UDP明朝 Medium" w:eastAsia="BIZ UDP明朝 Medium" w:hAnsi="BIZ UDP明朝 Medium" w:hint="eastAsia"/>
          <w:sz w:val="24"/>
          <w:szCs w:val="24"/>
        </w:rPr>
      </w:pPr>
      <w:r w:rsidRPr="00BA7A88">
        <w:rPr>
          <w:rFonts w:ascii="BIZ UDP明朝 Medium" w:eastAsia="BIZ UDP明朝 Medium" w:hAnsi="BIZ UDP明朝 Medium" w:hint="eastAsia"/>
          <w:sz w:val="24"/>
          <w:szCs w:val="24"/>
        </w:rPr>
        <w:t>（届出者）</w:t>
      </w:r>
    </w:p>
    <w:p w14:paraId="7D8BE891" w14:textId="77777777" w:rsidR="00831C97" w:rsidRPr="00BA7A88" w:rsidRDefault="00831C97" w:rsidP="00DE05A8">
      <w:pPr>
        <w:ind w:leftChars="2100" w:left="4410"/>
        <w:rPr>
          <w:rFonts w:ascii="BIZ UDP明朝 Medium" w:eastAsia="BIZ UDP明朝 Medium" w:hAnsi="BIZ UDP明朝 Medium" w:hint="eastAsia"/>
          <w:sz w:val="24"/>
          <w:szCs w:val="24"/>
        </w:rPr>
      </w:pPr>
      <w:r w:rsidRPr="00BA7A88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7B66075F" w14:textId="77777777" w:rsidR="00831C97" w:rsidRPr="00BA7A88" w:rsidRDefault="00831C97" w:rsidP="00DE05A8">
      <w:pPr>
        <w:ind w:leftChars="2100" w:left="4410"/>
        <w:rPr>
          <w:rFonts w:ascii="BIZ UDP明朝 Medium" w:eastAsia="BIZ UDP明朝 Medium" w:hAnsi="BIZ UDP明朝 Medium" w:hint="eastAsia"/>
          <w:sz w:val="24"/>
          <w:szCs w:val="24"/>
        </w:rPr>
      </w:pPr>
      <w:r w:rsidRPr="00BA7A88">
        <w:rPr>
          <w:rFonts w:ascii="BIZ UDP明朝 Medium" w:eastAsia="BIZ UDP明朝 Medium" w:hAnsi="BIZ UDP明朝 Medium" w:hint="eastAsia"/>
          <w:sz w:val="24"/>
          <w:szCs w:val="24"/>
        </w:rPr>
        <w:t>施設名</w:t>
      </w:r>
    </w:p>
    <w:p w14:paraId="1435BBBA" w14:textId="77777777" w:rsidR="00831C97" w:rsidRPr="00BA7A88" w:rsidRDefault="00831C97" w:rsidP="00DE05A8">
      <w:pPr>
        <w:ind w:leftChars="2100" w:left="4410"/>
        <w:rPr>
          <w:rFonts w:ascii="BIZ UDP明朝 Medium" w:eastAsia="BIZ UDP明朝 Medium" w:hAnsi="BIZ UDP明朝 Medium" w:hint="eastAsia"/>
          <w:sz w:val="24"/>
          <w:szCs w:val="24"/>
        </w:rPr>
      </w:pPr>
      <w:r w:rsidRPr="00BA7A88">
        <w:rPr>
          <w:rFonts w:ascii="BIZ UDP明朝 Medium" w:eastAsia="BIZ UDP明朝 Medium" w:hAnsi="BIZ UDP明朝 Medium" w:hint="eastAsia"/>
          <w:sz w:val="24"/>
          <w:szCs w:val="24"/>
        </w:rPr>
        <w:t xml:space="preserve">代表者名　　　　　　　　　　</w:t>
      </w:r>
      <w:r w:rsidR="00DE05A8" w:rsidRPr="00BA7A8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6C6F9DEB" w14:textId="77777777" w:rsidR="00831C97" w:rsidRPr="00BA7A88" w:rsidRDefault="00831C97" w:rsidP="00831C97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110A27ED" w14:textId="77777777" w:rsidR="00831C97" w:rsidRPr="00BA7A88" w:rsidRDefault="00831C97" w:rsidP="00831C97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4DAA63C6" w14:textId="77777777" w:rsidR="00831C97" w:rsidRPr="00BA7A88" w:rsidRDefault="00831C97" w:rsidP="00831C97">
      <w:pPr>
        <w:rPr>
          <w:rFonts w:ascii="BIZ UDP明朝 Medium" w:eastAsia="BIZ UDP明朝 Medium" w:hAnsi="BIZ UDP明朝 Medium" w:hint="eastAsia"/>
          <w:sz w:val="24"/>
          <w:szCs w:val="24"/>
        </w:rPr>
      </w:pPr>
      <w:r w:rsidRPr="00BA7A88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DE05A8" w:rsidRPr="00BA7A88">
        <w:rPr>
          <w:rFonts w:ascii="BIZ UDP明朝 Medium" w:eastAsia="BIZ UDP明朝 Medium" w:hAnsi="BIZ UDP明朝 Medium" w:hint="eastAsia"/>
          <w:sz w:val="24"/>
          <w:szCs w:val="24"/>
        </w:rPr>
        <w:t>内容を次のとおり</w:t>
      </w:r>
      <w:r w:rsidR="00B41BBF" w:rsidRPr="00BA7A88">
        <w:rPr>
          <w:rFonts w:ascii="BIZ UDP明朝 Medium" w:eastAsia="BIZ UDP明朝 Medium" w:hAnsi="BIZ UDP明朝 Medium" w:hint="eastAsia"/>
          <w:sz w:val="24"/>
          <w:szCs w:val="24"/>
        </w:rPr>
        <w:t>変更したいので届け出ます。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1384"/>
        <w:gridCol w:w="5019"/>
      </w:tblGrid>
      <w:tr w:rsidR="00B41BBF" w:rsidRPr="00BA7A88" w14:paraId="4F7203B7" w14:textId="77777777" w:rsidTr="00BA7A88">
        <w:trPr>
          <w:trHeight w:val="677"/>
        </w:trPr>
        <w:tc>
          <w:tcPr>
            <w:tcW w:w="2093" w:type="dxa"/>
            <w:vAlign w:val="center"/>
          </w:tcPr>
          <w:p w14:paraId="1CC27102" w14:textId="77777777" w:rsidR="00B41BBF" w:rsidRPr="00BA7A88" w:rsidRDefault="00B41BBF" w:rsidP="00DE05A8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A7A88">
              <w:rPr>
                <w:rFonts w:ascii="BIZ UDP明朝 Medium" w:eastAsia="BIZ UDP明朝 Medium" w:hAnsi="BIZ UDP明朝 Medium" w:hint="eastAsia"/>
                <w:spacing w:val="116"/>
                <w:kern w:val="0"/>
                <w:sz w:val="28"/>
                <w:szCs w:val="28"/>
                <w:fitText w:val="1820" w:id="1012212224"/>
              </w:rPr>
              <w:t>変更</w:t>
            </w:r>
            <w:r w:rsidR="00DE05A8" w:rsidRPr="00BA7A88">
              <w:rPr>
                <w:rFonts w:ascii="BIZ UDP明朝 Medium" w:eastAsia="BIZ UDP明朝 Medium" w:hAnsi="BIZ UDP明朝 Medium" w:hint="eastAsia"/>
                <w:spacing w:val="116"/>
                <w:kern w:val="0"/>
                <w:sz w:val="28"/>
                <w:szCs w:val="28"/>
                <w:fitText w:val="1820" w:id="1012212224"/>
              </w:rPr>
              <w:t>期</w:t>
            </w:r>
            <w:r w:rsidR="00DE05A8" w:rsidRPr="00BA7A88">
              <w:rPr>
                <w:rFonts w:ascii="BIZ UDP明朝 Medium" w:eastAsia="BIZ UDP明朝 Medium" w:hAnsi="BIZ UDP明朝 Medium" w:hint="eastAsia"/>
                <w:spacing w:val="2"/>
                <w:kern w:val="0"/>
                <w:sz w:val="28"/>
                <w:szCs w:val="28"/>
                <w:fitText w:val="1820" w:id="1012212224"/>
              </w:rPr>
              <w:t>日</w:t>
            </w:r>
          </w:p>
        </w:tc>
        <w:tc>
          <w:tcPr>
            <w:tcW w:w="6609" w:type="dxa"/>
            <w:gridSpan w:val="2"/>
            <w:vAlign w:val="center"/>
          </w:tcPr>
          <w:p w14:paraId="6A76178A" w14:textId="77777777" w:rsidR="00B41BBF" w:rsidRPr="00BA7A88" w:rsidRDefault="00B41BBF" w:rsidP="00DE05A8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A7A8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　　　月　　　日</w:t>
            </w:r>
          </w:p>
        </w:tc>
      </w:tr>
      <w:tr w:rsidR="00B41BBF" w:rsidRPr="00BA7A88" w14:paraId="214827A4" w14:textId="77777777" w:rsidTr="00BA7A88">
        <w:trPr>
          <w:trHeight w:val="1792"/>
        </w:trPr>
        <w:tc>
          <w:tcPr>
            <w:tcW w:w="2093" w:type="dxa"/>
          </w:tcPr>
          <w:p w14:paraId="6405639D" w14:textId="77777777" w:rsidR="00B04BD1" w:rsidRPr="00BA7A88" w:rsidRDefault="00B04BD1" w:rsidP="002F5DD6">
            <w:pPr>
              <w:spacing w:line="276" w:lineRule="auto"/>
              <w:jc w:val="distribute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</w:p>
          <w:p w14:paraId="3DCB5999" w14:textId="77777777" w:rsidR="00B41BBF" w:rsidRPr="00BA7A88" w:rsidRDefault="00B41BBF" w:rsidP="002F5DD6">
            <w:pPr>
              <w:spacing w:line="276" w:lineRule="auto"/>
              <w:jc w:val="distribute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 w:rsidRPr="00BA7A8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変更理由</w:t>
            </w:r>
          </w:p>
          <w:p w14:paraId="3D391B13" w14:textId="77777777" w:rsidR="00B41BBF" w:rsidRPr="00BA7A88" w:rsidRDefault="00B41BBF" w:rsidP="00B04BD1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609" w:type="dxa"/>
            <w:gridSpan w:val="2"/>
          </w:tcPr>
          <w:p w14:paraId="52D06F3C" w14:textId="77777777" w:rsidR="00B41BBF" w:rsidRPr="00BA7A88" w:rsidRDefault="00B41BBF" w:rsidP="00831C9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E05A8" w:rsidRPr="00BA7A88" w14:paraId="61671448" w14:textId="77777777" w:rsidTr="00BA7A88">
        <w:trPr>
          <w:trHeight w:val="619"/>
        </w:trPr>
        <w:tc>
          <w:tcPr>
            <w:tcW w:w="2093" w:type="dxa"/>
            <w:vMerge w:val="restart"/>
          </w:tcPr>
          <w:p w14:paraId="6825860F" w14:textId="77777777" w:rsidR="00DE05A8" w:rsidRPr="00BA7A88" w:rsidRDefault="00DE05A8" w:rsidP="002F5DD6">
            <w:pPr>
              <w:jc w:val="distribute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</w:p>
          <w:p w14:paraId="0294D23B" w14:textId="77777777" w:rsidR="00DE05A8" w:rsidRPr="00BA7A88" w:rsidRDefault="00DE05A8" w:rsidP="002F5DD6">
            <w:pPr>
              <w:jc w:val="distribute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 w:rsidRPr="00BA7A8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変更内容</w:t>
            </w:r>
          </w:p>
          <w:p w14:paraId="2251E0AD" w14:textId="77777777" w:rsidR="00DE05A8" w:rsidRPr="00BA7A88" w:rsidRDefault="00DE05A8" w:rsidP="00B04BD1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250C04" w14:textId="77777777" w:rsidR="00DE05A8" w:rsidRPr="00BA7A88" w:rsidRDefault="00DE05A8" w:rsidP="00DE05A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A7A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変更前</w:t>
            </w:r>
          </w:p>
        </w:tc>
        <w:tc>
          <w:tcPr>
            <w:tcW w:w="5192" w:type="dxa"/>
          </w:tcPr>
          <w:p w14:paraId="3A4AC4A7" w14:textId="77777777" w:rsidR="00DE05A8" w:rsidRPr="00BA7A88" w:rsidRDefault="00DE05A8" w:rsidP="00831C9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E05A8" w:rsidRPr="00BA7A88" w14:paraId="0C19D4CD" w14:textId="77777777" w:rsidTr="00BA7A88">
        <w:trPr>
          <w:trHeight w:val="1124"/>
        </w:trPr>
        <w:tc>
          <w:tcPr>
            <w:tcW w:w="2093" w:type="dxa"/>
            <w:vMerge/>
          </w:tcPr>
          <w:p w14:paraId="4A81F149" w14:textId="77777777" w:rsidR="00DE05A8" w:rsidRPr="00BA7A88" w:rsidRDefault="00DE05A8" w:rsidP="002F5DD6">
            <w:pPr>
              <w:jc w:val="distribute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6126345" w14:textId="77777777" w:rsidR="00DE05A8" w:rsidRPr="00BA7A88" w:rsidRDefault="00DE05A8" w:rsidP="00DE05A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A7A8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変更後</w:t>
            </w:r>
          </w:p>
        </w:tc>
        <w:tc>
          <w:tcPr>
            <w:tcW w:w="5192" w:type="dxa"/>
          </w:tcPr>
          <w:p w14:paraId="3A774188" w14:textId="77777777" w:rsidR="00DE05A8" w:rsidRPr="00BA7A88" w:rsidRDefault="00DE05A8" w:rsidP="00831C9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6058082" w14:textId="77777777" w:rsidR="00B41BBF" w:rsidRPr="00BA7A88" w:rsidRDefault="00B41BBF" w:rsidP="00831C97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2C1FD25F" w14:textId="77777777" w:rsidR="00B41BBF" w:rsidRPr="00BA7A88" w:rsidRDefault="00B41BBF" w:rsidP="00831C97">
      <w:pPr>
        <w:rPr>
          <w:rFonts w:ascii="BIZ UDP明朝 Medium" w:eastAsia="BIZ UDP明朝 Medium" w:hAnsi="BIZ UDP明朝 Medium" w:hint="eastAsia"/>
          <w:sz w:val="24"/>
          <w:szCs w:val="24"/>
        </w:rPr>
      </w:pPr>
      <w:r w:rsidRPr="00BA7A88">
        <w:rPr>
          <w:rFonts w:ascii="BIZ UDP明朝 Medium" w:eastAsia="BIZ UDP明朝 Medium" w:hAnsi="BIZ UDP明朝 Medium" w:hint="eastAsia"/>
          <w:sz w:val="24"/>
          <w:szCs w:val="24"/>
        </w:rPr>
        <w:t>２　登録を廃止したいので届け出ます。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6450"/>
      </w:tblGrid>
      <w:tr w:rsidR="00B41BBF" w:rsidRPr="00BA7A88" w14:paraId="038965A3" w14:textId="77777777" w:rsidTr="00BA7A88">
        <w:trPr>
          <w:trHeight w:val="703"/>
        </w:trPr>
        <w:tc>
          <w:tcPr>
            <w:tcW w:w="1203" w:type="pct"/>
            <w:vAlign w:val="center"/>
          </w:tcPr>
          <w:p w14:paraId="5BD64381" w14:textId="77777777" w:rsidR="00B41BBF" w:rsidRPr="00BA7A88" w:rsidRDefault="00B41BBF" w:rsidP="00DE05A8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A7A8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廃止時期</w:t>
            </w:r>
          </w:p>
        </w:tc>
        <w:tc>
          <w:tcPr>
            <w:tcW w:w="3797" w:type="pct"/>
            <w:vAlign w:val="center"/>
          </w:tcPr>
          <w:p w14:paraId="45E88028" w14:textId="77777777" w:rsidR="00B41BBF" w:rsidRPr="00BA7A88" w:rsidRDefault="00B41BBF" w:rsidP="00DE05A8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A7A8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　　　月　　　日</w:t>
            </w:r>
          </w:p>
        </w:tc>
      </w:tr>
      <w:tr w:rsidR="00B41BBF" w:rsidRPr="00BA7A88" w14:paraId="46F6A158" w14:textId="77777777" w:rsidTr="00BA7A88">
        <w:trPr>
          <w:trHeight w:val="699"/>
        </w:trPr>
        <w:tc>
          <w:tcPr>
            <w:tcW w:w="1203" w:type="pct"/>
            <w:vAlign w:val="center"/>
          </w:tcPr>
          <w:p w14:paraId="490CCF4B" w14:textId="77777777" w:rsidR="00B41BBF" w:rsidRPr="00BA7A88" w:rsidRDefault="00B41BBF" w:rsidP="00DE05A8">
            <w:pPr>
              <w:jc w:val="center"/>
              <w:rPr>
                <w:rFonts w:ascii="BIZ UDP明朝 Medium" w:eastAsia="BIZ UDP明朝 Medium" w:hAnsi="BIZ UDP明朝 Medium" w:hint="eastAsia"/>
                <w:sz w:val="28"/>
                <w:szCs w:val="28"/>
              </w:rPr>
            </w:pPr>
            <w:r w:rsidRPr="00BA7A8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廃止理由</w:t>
            </w:r>
          </w:p>
        </w:tc>
        <w:tc>
          <w:tcPr>
            <w:tcW w:w="3797" w:type="pct"/>
          </w:tcPr>
          <w:p w14:paraId="0B79491D" w14:textId="77777777" w:rsidR="00B41BBF" w:rsidRPr="00BA7A88" w:rsidRDefault="00B41BBF" w:rsidP="00831C9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E989591" w14:textId="77777777" w:rsidR="00B41BBF" w:rsidRPr="00BA7A88" w:rsidRDefault="00B41BBF" w:rsidP="00831C97">
      <w:pPr>
        <w:rPr>
          <w:rFonts w:ascii="BIZ UDP明朝 Medium" w:eastAsia="BIZ UDP明朝 Medium" w:hAnsi="BIZ UDP明朝 Medium"/>
          <w:sz w:val="24"/>
          <w:szCs w:val="24"/>
        </w:rPr>
      </w:pPr>
    </w:p>
    <w:sectPr w:rsidR="00B41BBF" w:rsidRPr="00BA7A88" w:rsidSect="005845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41842" w14:textId="77777777" w:rsidR="000C08DB" w:rsidRDefault="000C08DB" w:rsidP="00831C97">
      <w:r>
        <w:separator/>
      </w:r>
    </w:p>
  </w:endnote>
  <w:endnote w:type="continuationSeparator" w:id="0">
    <w:p w14:paraId="6741AACE" w14:textId="77777777" w:rsidR="000C08DB" w:rsidRDefault="000C08DB" w:rsidP="0083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DB4F0" w14:textId="77777777" w:rsidR="000C08DB" w:rsidRDefault="000C08DB" w:rsidP="00831C97">
      <w:r>
        <w:separator/>
      </w:r>
    </w:p>
  </w:footnote>
  <w:footnote w:type="continuationSeparator" w:id="0">
    <w:p w14:paraId="0A83CC48" w14:textId="77777777" w:rsidR="000C08DB" w:rsidRDefault="000C08DB" w:rsidP="00831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1B"/>
    <w:rsid w:val="000C08DB"/>
    <w:rsid w:val="002F5DD6"/>
    <w:rsid w:val="0049555E"/>
    <w:rsid w:val="0058451B"/>
    <w:rsid w:val="00831C97"/>
    <w:rsid w:val="00876098"/>
    <w:rsid w:val="009C051B"/>
    <w:rsid w:val="00B04BD1"/>
    <w:rsid w:val="00B41BBF"/>
    <w:rsid w:val="00BA7A88"/>
    <w:rsid w:val="00C05E88"/>
    <w:rsid w:val="00C112A2"/>
    <w:rsid w:val="00C616A2"/>
    <w:rsid w:val="00DE05A8"/>
    <w:rsid w:val="00FD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F6F7FC"/>
  <w15:chartTrackingRefBased/>
  <w15:docId w15:val="{F6622E80-432D-4235-84AB-A89E425C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5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1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31C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31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31C97"/>
    <w:rPr>
      <w:kern w:val="2"/>
      <w:sz w:val="21"/>
      <w:szCs w:val="22"/>
    </w:rPr>
  </w:style>
  <w:style w:type="table" w:styleId="a7">
    <w:name w:val="Table Grid"/>
    <w:basedOn w:val="a1"/>
    <w:uiPriority w:val="59"/>
    <w:rsid w:val="00B4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A8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7A8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cp:lastModifiedBy>生駒市</cp:lastModifiedBy>
  <cp:revision>2</cp:revision>
  <cp:lastPrinted>2024-07-30T02:15:00Z</cp:lastPrinted>
  <dcterms:created xsi:type="dcterms:W3CDTF">2024-07-30T02:15:00Z</dcterms:created>
  <dcterms:modified xsi:type="dcterms:W3CDTF">2024-07-30T02:15:00Z</dcterms:modified>
</cp:coreProperties>
</file>