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12" w:rsidRPr="006734B4" w:rsidRDefault="00C40012">
      <w:pPr>
        <w:rPr>
          <w:rFonts w:ascii="BIZ UD明朝 Medium" w:eastAsia="BIZ UD明朝 Medium" w:hAnsi="BIZ UD明朝 Medium"/>
        </w:rPr>
      </w:pPr>
      <w:r w:rsidRPr="006734B4">
        <w:rPr>
          <w:rFonts w:ascii="BIZ UD明朝 Medium" w:eastAsia="BIZ UD明朝 Medium" w:hAnsi="BIZ UD明朝 Medium" w:hint="eastAsia"/>
        </w:rPr>
        <w:t>様式第7号(第10条関係)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0"/>
        <w:gridCol w:w="402"/>
        <w:gridCol w:w="33"/>
        <w:gridCol w:w="1671"/>
        <w:gridCol w:w="984"/>
        <w:gridCol w:w="465"/>
        <w:gridCol w:w="375"/>
        <w:gridCol w:w="96"/>
        <w:gridCol w:w="792"/>
        <w:gridCol w:w="504"/>
        <w:gridCol w:w="288"/>
        <w:gridCol w:w="48"/>
        <w:gridCol w:w="684"/>
        <w:gridCol w:w="1656"/>
        <w:gridCol w:w="240"/>
      </w:tblGrid>
      <w:tr w:rsidR="00C40012" w:rsidRPr="006734B4" w:rsidTr="008F5FC9">
        <w:trPr>
          <w:trHeight w:val="509"/>
        </w:trPr>
        <w:tc>
          <w:tcPr>
            <w:tcW w:w="8508" w:type="dxa"/>
            <w:gridSpan w:val="16"/>
            <w:tcBorders>
              <w:bottom w:val="nil"/>
            </w:tcBorders>
            <w:vAlign w:val="center"/>
          </w:tcPr>
          <w:p w:rsidR="00C40012" w:rsidRPr="006734B4" w:rsidRDefault="00C40012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  <w:spacing w:val="75"/>
              </w:rPr>
              <w:t>屋外広告物撤去</w:t>
            </w:r>
            <w:r w:rsidRPr="006734B4">
              <w:rPr>
                <w:rFonts w:ascii="BIZ UD明朝 Medium" w:eastAsia="BIZ UD明朝 Medium" w:hAnsi="BIZ UD明朝 Medium" w:hint="eastAsia"/>
              </w:rPr>
              <w:t>届</w:t>
            </w:r>
          </w:p>
        </w:tc>
      </w:tr>
      <w:tr w:rsidR="00C40012" w:rsidRPr="006734B4" w:rsidTr="008F5FC9">
        <w:trPr>
          <w:cantSplit/>
          <w:trHeight w:val="9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表示又は設置の場所</w:t>
            </w:r>
          </w:p>
        </w:tc>
        <w:tc>
          <w:tcPr>
            <w:tcW w:w="58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904E5F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生駒市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5735912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　　　　　　　</w:t>
                </w:r>
              </w:sdtContent>
            </w:sdt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40012" w:rsidRPr="006734B4" w:rsidTr="008F5FC9">
        <w:trPr>
          <w:cantSplit/>
          <w:trHeight w:val="4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066493387"/>
                <w:placeholder>
                  <w:docPart w:val="D64B7ABE7D584422A786A3423F6BEDD8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　　　　　　　　　　　　</w:t>
                </w:r>
              </w:sdtContent>
            </w:sdt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4197523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　　　</w:t>
                </w:r>
              </w:sdtContent>
            </w:sdt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0012" w:rsidRPr="006734B4" w:rsidTr="008F5FC9">
        <w:trPr>
          <w:cantSplit/>
          <w:trHeight w:val="8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形状寸法</w:t>
            </w:r>
          </w:p>
        </w:tc>
        <w:tc>
          <w:tcPr>
            <w:tcW w:w="58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spacing w:after="120"/>
              <w:ind w:left="113" w:right="113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横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839146374"/>
                <w:placeholder>
                  <w:docPart w:val="FA0B32E2670E49FE956EBAA82958BAD7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　　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734B4">
              <w:rPr>
                <w:rFonts w:ascii="BIZ UD明朝 Medium" w:eastAsia="BIZ UD明朝 Medium" w:hAnsi="BIZ UD明朝 Medium" w:hint="eastAsia"/>
              </w:rPr>
              <w:t xml:space="preserve">m　　　高さ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667376020"/>
                <w:placeholder>
                  <w:docPart w:val="3883BE48D2574E95999F27EA9849E72F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　　　</w:t>
                </w:r>
              </w:sdtContent>
            </w:sdt>
            <w:r w:rsidRPr="006734B4">
              <w:rPr>
                <w:rFonts w:ascii="BIZ UD明朝 Medium" w:eastAsia="BIZ UD明朝 Medium" w:hAnsi="BIZ UD明朝 Medium" w:hint="eastAsia"/>
              </w:rPr>
              <w:t xml:space="preserve">　m</w:t>
            </w:r>
          </w:p>
          <w:p w:rsidR="00C40012" w:rsidRPr="006734B4" w:rsidRDefault="00C40012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縦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741810"/>
                <w:placeholder>
                  <w:docPart w:val="FDDBFC64BF724FF688FC2FE88C0E0589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　　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734B4">
              <w:rPr>
                <w:rFonts w:ascii="BIZ UD明朝 Medium" w:eastAsia="BIZ UD明朝 Medium" w:hAnsi="BIZ UD明朝 Medium" w:hint="eastAsia"/>
              </w:rPr>
              <w:t xml:space="preserve">m　　　面積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231510196"/>
                <w:placeholder>
                  <w:docPart w:val="1B5E44E9EFED4CAC8266AA61903FF24A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　　　</w:t>
                </w:r>
              </w:sdtContent>
            </w:sdt>
            <w:r w:rsidRPr="006734B4">
              <w:rPr>
                <w:rFonts w:ascii="BIZ UD明朝 Medium" w:eastAsia="BIZ UD明朝 Medium" w:hAnsi="BIZ UD明朝 Medium" w:hint="eastAsia"/>
              </w:rPr>
              <w:t xml:space="preserve">　m</w:t>
            </w:r>
            <w:r w:rsidRPr="006734B4">
              <w:rPr>
                <w:rFonts w:ascii="BIZ UD明朝 Medium" w:eastAsia="BIZ UD明朝 Medium" w:hAnsi="BIZ UD明朝 Medium" w:hint="eastAsia"/>
                <w:vertAlign w:val="superscript"/>
              </w:rPr>
              <w:t>2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0012" w:rsidRPr="006734B4" w:rsidTr="008F5FC9">
        <w:trPr>
          <w:cantSplit/>
          <w:trHeight w:val="4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許可番号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 w:rsidP="008F5FC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第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857630841"/>
                <w:placeholder>
                  <w:docPart w:val="3BDB6AE585524F7AB0F1B5BC2CDE03AE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許可年月日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2B6B64" w:rsidP="008F5FC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6106606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40012" w:rsidRPr="006734B4">
              <w:rPr>
                <w:rFonts w:ascii="BIZ UD明朝 Medium" w:eastAsia="BIZ UD明朝 Medium" w:hAnsi="BIZ UD明朝 Medium" w:hint="eastAsia"/>
              </w:rPr>
              <w:t>年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495418353"/>
                <w:placeholder>
                  <w:docPart w:val="82FCE82D09E7499DA0744DB91649574D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40012" w:rsidRPr="006734B4">
              <w:rPr>
                <w:rFonts w:ascii="BIZ UD明朝 Medium" w:eastAsia="BIZ UD明朝 Medium" w:hAnsi="BIZ UD明朝 Medium" w:hint="eastAsia"/>
              </w:rPr>
              <w:t>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525552301"/>
                <w:placeholder>
                  <w:docPart w:val="AA2A51AE45784D39A56DD8CC3B14DC4B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40012" w:rsidRPr="006734B4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0012" w:rsidRPr="006734B4" w:rsidTr="008F5FC9">
        <w:trPr>
          <w:cantSplit/>
          <w:trHeight w:val="4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C40012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許可期間</w:t>
            </w:r>
          </w:p>
        </w:tc>
        <w:tc>
          <w:tcPr>
            <w:tcW w:w="58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012" w:rsidRPr="006734B4" w:rsidRDefault="002B6B64">
            <w:pPr>
              <w:ind w:left="113" w:right="11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722589578"/>
                <w:placeholder>
                  <w:docPart w:val="A16EC4A2EB1E4BFCB8C3B02E40F74B22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 w:rsidRPr="006734B4">
              <w:rPr>
                <w:rFonts w:ascii="BIZ UD明朝 Medium" w:eastAsia="BIZ UD明朝 Medium" w:hAnsi="BIZ UD明朝 Medium" w:hint="eastAsia"/>
              </w:rPr>
              <w:t>年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556360196"/>
                <w:placeholder>
                  <w:docPart w:val="12E9D707EC8942708FB81A26DE121C16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>月</w:t>
            </w:r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786879500"/>
                <w:placeholder>
                  <w:docPart w:val="E8AB674E78254057A0FD1E4DEE1FB79F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>日</w:t>
            </w:r>
            <w:r w:rsidR="00C40012" w:rsidRPr="006734B4">
              <w:rPr>
                <w:rFonts w:ascii="BIZ UD明朝 Medium" w:eastAsia="BIZ UD明朝 Medium" w:hAnsi="BIZ UD明朝 Medium" w:hint="eastAsia"/>
              </w:rPr>
              <w:t>から</w:t>
            </w:r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549141760"/>
                <w:placeholder>
                  <w:docPart w:val="D809348664904C32A55A264218B00749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>年</w:t>
            </w:r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768551480"/>
                <w:placeholder>
                  <w:docPart w:val="8DC01B5CFC344CAA927EE0D986F06F14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>月</w:t>
            </w:r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893957840"/>
                <w:placeholder>
                  <w:docPart w:val="16D0D24BB2C642D2A47296311CE0CA2F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>日</w:t>
            </w:r>
            <w:r w:rsidR="00C40012" w:rsidRPr="006734B4">
              <w:rPr>
                <w:rFonts w:ascii="BIZ UD明朝 Medium" w:eastAsia="BIZ UD明朝 Medium" w:hAnsi="BIZ UD明朝 Medium" w:hint="eastAsia"/>
              </w:rPr>
              <w:t>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40012" w:rsidRPr="006734B4" w:rsidRDefault="00C4001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5FC9" w:rsidRPr="006734B4" w:rsidTr="008F5FC9">
        <w:trPr>
          <w:cantSplit/>
          <w:trHeight w:val="4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C9" w:rsidRPr="006734B4" w:rsidRDefault="008F5FC9" w:rsidP="008F5FC9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撤去年月日</w:t>
            </w:r>
          </w:p>
        </w:tc>
        <w:tc>
          <w:tcPr>
            <w:tcW w:w="58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C9" w:rsidRPr="006734B4" w:rsidRDefault="002B6B64" w:rsidP="008F5FC9">
            <w:pPr>
              <w:ind w:left="113" w:right="113" w:firstLineChars="600" w:firstLine="1260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217525083"/>
                <w:placeholder>
                  <w:docPart w:val="67A2D6218B334AB7B9115CFFF544E828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>年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908663596"/>
                <w:placeholder>
                  <w:docPart w:val="9F127468ACB14D4A87428CF3C06C8606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>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343243202"/>
                <w:placeholder>
                  <w:docPart w:val="11C82DC5E41C4AE0A7AB57AFB2C8D2C6"/>
                </w:placeholder>
                <w:text/>
              </w:sdtPr>
              <w:sdtEndPr/>
              <w:sdtContent>
                <w:r w:rsidR="008F5FC9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8F5FC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F5FC9" w:rsidRPr="006734B4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5FC9" w:rsidRPr="006734B4" w:rsidTr="008F5FC9"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8F5FC9" w:rsidRPr="006734B4" w:rsidRDefault="008F5FC9" w:rsidP="008F5FC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  <w:spacing w:val="158"/>
              </w:rPr>
              <w:t>付近見取</w:t>
            </w:r>
            <w:r w:rsidRPr="006734B4">
              <w:rPr>
                <w:rFonts w:ascii="BIZ UD明朝 Medium" w:eastAsia="BIZ UD明朝 Medium" w:hAnsi="BIZ UD明朝 Medium" w:hint="eastAsia"/>
              </w:rPr>
              <w:t>図</w:t>
            </w:r>
          </w:p>
        </w:tc>
        <w:tc>
          <w:tcPr>
            <w:tcW w:w="5256" w:type="dxa"/>
            <w:gridSpan w:val="10"/>
            <w:vMerge w:val="restart"/>
            <w:tcBorders>
              <w:top w:val="single" w:sz="4" w:space="0" w:color="auto"/>
              <w:bottom w:val="nil"/>
            </w:tcBorders>
          </w:tcPr>
          <w:p w:rsidR="008F5FC9" w:rsidRPr="006734B4" w:rsidRDefault="008F5FC9" w:rsidP="008F5FC9">
            <w:pPr>
              <w:spacing w:before="120"/>
              <w:ind w:left="113" w:right="113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主要道路等の名称を必ず明記してください。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C9" w:rsidRPr="006734B4" w:rsidRDefault="008F5FC9" w:rsidP="008F5FC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>広告表示(意匠)の内容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5FC9" w:rsidRPr="006734B4" w:rsidTr="008F5FC9">
        <w:trPr>
          <w:cantSplit/>
          <w:trHeight w:val="2981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F5FC9" w:rsidRPr="006734B4" w:rsidRDefault="008F5FC9" w:rsidP="008F5FC9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56" w:type="dxa"/>
            <w:gridSpan w:val="10"/>
            <w:vMerge/>
            <w:tcBorders>
              <w:top w:val="nil"/>
              <w:bottom w:val="single" w:sz="4" w:space="0" w:color="auto"/>
            </w:tcBorders>
            <w:vAlign w:val="center"/>
          </w:tcPr>
          <w:p w:rsidR="008F5FC9" w:rsidRPr="006734B4" w:rsidRDefault="008F5FC9" w:rsidP="008F5FC9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C9" w:rsidRPr="006734B4" w:rsidRDefault="008F5FC9" w:rsidP="008F5FC9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5FC9" w:rsidRPr="006734B4" w:rsidTr="008F5FC9">
        <w:trPr>
          <w:trHeight w:val="1485"/>
        </w:trPr>
        <w:tc>
          <w:tcPr>
            <w:tcW w:w="8508" w:type="dxa"/>
            <w:gridSpan w:val="16"/>
            <w:tcBorders>
              <w:top w:val="nil"/>
              <w:bottom w:val="nil"/>
            </w:tcBorders>
          </w:tcPr>
          <w:p w:rsidR="008F5FC9" w:rsidRPr="006734B4" w:rsidRDefault="008F5FC9" w:rsidP="008F5FC9">
            <w:pPr>
              <w:spacing w:before="120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　上記の屋外広告物を撤去しましたので、生駒市屋外広告物規則第10条の規定により届け出ます。</w:t>
            </w:r>
          </w:p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  <w:p w:rsidR="008F5FC9" w:rsidRPr="006734B4" w:rsidRDefault="008F5FC9" w:rsidP="008F5FC9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119801168"/>
                <w:placeholder>
                  <w:docPart w:val="0D8CA6034460453BAFB8F926B1ADBD77"/>
                </w:placeholder>
                <w:text/>
              </w:sdtPr>
              <w:sdtEndPr/>
              <w:sdtContent>
                <w:r w:rsidR="00AD136C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AD13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D136C" w:rsidRPr="006734B4">
              <w:rPr>
                <w:rFonts w:ascii="BIZ UD明朝 Medium" w:eastAsia="BIZ UD明朝 Medium" w:hAnsi="BIZ UD明朝 Medium" w:hint="eastAsia"/>
              </w:rPr>
              <w:t>年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999951367"/>
                <w:placeholder>
                  <w:docPart w:val="FA358EC9A6404171A2F4003D10486156"/>
                </w:placeholder>
                <w:text/>
              </w:sdtPr>
              <w:sdtEndPr/>
              <w:sdtContent>
                <w:r w:rsidR="00AD136C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AD13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D136C" w:rsidRPr="006734B4">
              <w:rPr>
                <w:rFonts w:ascii="BIZ UD明朝 Medium" w:eastAsia="BIZ UD明朝 Medium" w:hAnsi="BIZ UD明朝 Medium" w:hint="eastAsia"/>
              </w:rPr>
              <w:t>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2115902660"/>
                <w:placeholder>
                  <w:docPart w:val="FCF964E2E03D48C582B741B2091CEF3A"/>
                </w:placeholder>
                <w:text/>
              </w:sdtPr>
              <w:sdtEndPr/>
              <w:sdtContent>
                <w:r w:rsidR="00AD136C">
                  <w:rPr>
                    <w:rFonts w:ascii="BIZ UD明朝 Medium" w:eastAsia="BIZ UD明朝 Medium" w:hAnsi="BIZ UD明朝 Medium" w:hint="eastAsia"/>
                  </w:rPr>
                  <w:t xml:space="preserve">　</w:t>
                </w:r>
              </w:sdtContent>
            </w:sdt>
            <w:r w:rsidR="00AD13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D136C" w:rsidRPr="006734B4">
              <w:rPr>
                <w:rFonts w:ascii="BIZ UD明朝 Medium" w:eastAsia="BIZ UD明朝 Medium" w:hAnsi="BIZ UD明朝 Medium" w:hint="eastAsia"/>
              </w:rPr>
              <w:t>日</w:t>
            </w:r>
          </w:p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　生駒市長　　　　殿</w:t>
            </w:r>
          </w:p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</w:rPr>
            </w:pPr>
          </w:p>
          <w:p w:rsidR="008F5FC9" w:rsidRPr="006734B4" w:rsidRDefault="008F5FC9" w:rsidP="00AD136C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  <w:spacing w:val="105"/>
              </w:rPr>
              <w:t>届出</w:t>
            </w:r>
            <w:r w:rsidRPr="006734B4">
              <w:rPr>
                <w:rFonts w:ascii="BIZ UD明朝 Medium" w:eastAsia="BIZ UD明朝 Medium" w:hAnsi="BIZ UD明朝 Medium" w:hint="eastAsia"/>
              </w:rPr>
              <w:t xml:space="preserve">者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734B4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6734B4">
              <w:rPr>
                <w:rFonts w:ascii="BIZ UD明朝 Medium" w:eastAsia="BIZ UD明朝 Medium" w:hAnsi="BIZ UD明朝 Medium" w:hint="eastAsia"/>
              </w:rPr>
              <w:t xml:space="preserve">所　</w:t>
            </w:r>
            <w:r w:rsidR="00AD136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214310964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Pr="006734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F5FC9" w:rsidRPr="006734B4" w:rsidTr="008F5FC9">
        <w:trPr>
          <w:trHeight w:val="660"/>
        </w:trPr>
        <w:tc>
          <w:tcPr>
            <w:tcW w:w="4200" w:type="dxa"/>
            <w:gridSpan w:val="8"/>
            <w:tcBorders>
              <w:top w:val="nil"/>
              <w:bottom w:val="nil"/>
              <w:right w:val="nil"/>
            </w:tcBorders>
          </w:tcPr>
          <w:p w:rsidR="008F5FC9" w:rsidRPr="006734B4" w:rsidRDefault="008F5FC9" w:rsidP="008F5FC9">
            <w:pPr>
              <w:spacing w:after="120"/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  <w:r w:rsidR="00AD136C">
              <w:rPr>
                <w:rFonts w:ascii="BIZ UD明朝 Medium" w:eastAsia="BIZ UD明朝 Medium" w:hAnsi="BIZ UD明朝 Medium" w:hint="eastAsia"/>
                <w:noProof/>
              </w:rPr>
              <w:t xml:space="preserve">　　　　　　　　　　　　　　　　　　　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FC9" w:rsidRPr="006734B4" w:rsidRDefault="00AD136C" w:rsidP="008F5FC9">
            <w:pPr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</w:tcPr>
          <w:p w:rsidR="008F5FC9" w:rsidRPr="006734B4" w:rsidRDefault="008F5FC9" w:rsidP="00AD136C">
            <w:pPr>
              <w:ind w:right="105"/>
              <w:jc w:val="right"/>
              <w:rPr>
                <w:rFonts w:ascii="BIZ UD明朝 Medium" w:eastAsia="BIZ UD明朝 Medium" w:hAnsi="BIZ UD明朝 Medium"/>
              </w:rPr>
            </w:pPr>
            <w:r w:rsidRPr="006734B4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6734B4">
              <w:rPr>
                <w:rFonts w:ascii="BIZ UD明朝 Medium" w:eastAsia="BIZ UD明朝 Medium" w:hAnsi="BIZ UD明朝 Medium" w:hint="eastAsia"/>
              </w:rPr>
              <w:t xml:space="preserve">名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868016286"/>
                <w:placeholder>
                  <w:docPart w:val="6F68DEA5347C40A789FA61E16163A86C"/>
                </w:placeholder>
                <w:text/>
              </w:sdtPr>
              <w:sdtEndPr/>
              <w:sdtContent>
                <w:r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B6B6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8F5FC9" w:rsidRPr="006734B4" w:rsidRDefault="008F5FC9" w:rsidP="00AD136C">
            <w:pPr>
              <w:spacing w:after="120"/>
              <w:ind w:right="315"/>
              <w:jc w:val="right"/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</w:rPr>
              <w:t xml:space="preserve">電話番号　　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260602688"/>
                <w:placeholder>
                  <w:docPart w:val="28AEA947AF264E5297BE869764A986AE"/>
                </w:placeholder>
                <w:text/>
              </w:sdtPr>
              <w:sdtEndPr/>
              <w:sdtContent>
                <w:r w:rsidR="00AD136C">
                  <w:rPr>
                    <w:rFonts w:ascii="BIZ UD明朝 Medium" w:eastAsia="BIZ UD明朝 Medium" w:hAnsi="BIZ UD明朝 Medium" w:hint="eastAsia"/>
                  </w:rPr>
                  <w:t xml:space="preserve">　　　　　　</w:t>
                </w:r>
              </w:sdtContent>
            </w:sdt>
            <w:r w:rsidR="00AD136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F5FC9" w:rsidRPr="006734B4" w:rsidTr="008F5FC9">
        <w:trPr>
          <w:cantSplit/>
          <w:trHeight w:val="1397"/>
        </w:trPr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F5FC9" w:rsidRPr="006734B4" w:rsidRDefault="008F5FC9" w:rsidP="008F5FC9">
            <w:pPr>
              <w:ind w:left="113" w:right="113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  <w:noProof/>
                <w:spacing w:val="105"/>
              </w:rPr>
              <w:t>受付</w:t>
            </w:r>
            <w:r w:rsidRPr="006734B4">
              <w:rPr>
                <w:rFonts w:ascii="BIZ UD明朝 Medium" w:eastAsia="BIZ UD明朝 Medium" w:hAnsi="BIZ UD明朝 Medium" w:hint="eastAsia"/>
                <w:noProof/>
              </w:rPr>
              <w:t>欄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C9" w:rsidRPr="006734B4" w:rsidRDefault="008F5FC9" w:rsidP="008F5FC9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F5FC9" w:rsidRPr="006734B4" w:rsidRDefault="008F5FC9" w:rsidP="008F5FC9">
            <w:pPr>
              <w:ind w:left="113" w:right="113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  <w:noProof/>
                <w:spacing w:val="315"/>
              </w:rPr>
              <w:t>摘</w:t>
            </w:r>
            <w:r w:rsidRPr="006734B4">
              <w:rPr>
                <w:rFonts w:ascii="BIZ UD明朝 Medium" w:eastAsia="BIZ UD明朝 Medium" w:hAnsi="BIZ UD明朝 Medium" w:hint="eastAsia"/>
                <w:noProof/>
              </w:rPr>
              <w:t>要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C9" w:rsidRPr="006734B4" w:rsidRDefault="008F5FC9" w:rsidP="008F5FC9">
            <w:pPr>
              <w:ind w:left="113" w:right="113"/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</w:tr>
      <w:tr w:rsidR="008F5FC9" w:rsidRPr="006734B4" w:rsidTr="008F5FC9">
        <w:trPr>
          <w:trHeight w:val="135"/>
        </w:trPr>
        <w:tc>
          <w:tcPr>
            <w:tcW w:w="8508" w:type="dxa"/>
            <w:gridSpan w:val="16"/>
            <w:tcBorders>
              <w:top w:val="nil"/>
              <w:bottom w:val="single" w:sz="4" w:space="0" w:color="auto"/>
            </w:tcBorders>
          </w:tcPr>
          <w:p w:rsidR="008F5FC9" w:rsidRPr="006734B4" w:rsidRDefault="008F5FC9" w:rsidP="008F5FC9">
            <w:pPr>
              <w:rPr>
                <w:rFonts w:ascii="BIZ UD明朝 Medium" w:eastAsia="BIZ UD明朝 Medium" w:hAnsi="BIZ UD明朝 Medium"/>
                <w:noProof/>
              </w:rPr>
            </w:pPr>
            <w:r w:rsidRPr="006734B4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</w:tr>
    </w:tbl>
    <w:p w:rsidR="00C40012" w:rsidRPr="006734B4" w:rsidRDefault="00C40012">
      <w:pPr>
        <w:spacing w:before="120"/>
        <w:ind w:left="630" w:hanging="630"/>
        <w:rPr>
          <w:rFonts w:ascii="BIZ UD明朝 Medium" w:eastAsia="BIZ UD明朝 Medium" w:hAnsi="BIZ UD明朝 Medium"/>
        </w:rPr>
      </w:pPr>
      <w:r w:rsidRPr="006734B4">
        <w:rPr>
          <w:rFonts w:ascii="BIZ UD明朝 Medium" w:eastAsia="BIZ UD明朝 Medium" w:hAnsi="BIZ UD明朝 Medium" w:hint="eastAsia"/>
        </w:rPr>
        <w:t>備考　法人の場合は、主たる事務所の所在地、名称及び代表者の氏名を記載してください。</w:t>
      </w:r>
    </w:p>
    <w:sectPr w:rsidR="00C40012" w:rsidRPr="00673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1AD" w:rsidRDefault="00FC61AD">
      <w:r>
        <w:separator/>
      </w:r>
    </w:p>
  </w:endnote>
  <w:endnote w:type="continuationSeparator" w:id="0">
    <w:p w:rsidR="00FC61AD" w:rsidRDefault="00FC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B7" w:rsidRDefault="00501E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B7" w:rsidRDefault="00501EB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B7" w:rsidRDefault="00501E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1AD" w:rsidRDefault="00FC61AD">
      <w:r>
        <w:separator/>
      </w:r>
    </w:p>
  </w:footnote>
  <w:footnote w:type="continuationSeparator" w:id="0">
    <w:p w:rsidR="00FC61AD" w:rsidRDefault="00FC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B7" w:rsidRDefault="00501E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B7" w:rsidRDefault="00501E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B7" w:rsidRDefault="00501E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QpoZNKdq+0RHQrymm3W16Az+wOM3xpnQjoFboMWdGqFTmiuHODhwMItTvJLdXfPnRtPvZh1FDVTYqooJz76A==" w:salt="KRxJdJ/P3ZPw4dqnZhGckg==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5F"/>
    <w:rsid w:val="002B6B64"/>
    <w:rsid w:val="00306121"/>
    <w:rsid w:val="00336C70"/>
    <w:rsid w:val="00501EB7"/>
    <w:rsid w:val="006734B4"/>
    <w:rsid w:val="007B5AF4"/>
    <w:rsid w:val="008F5FC9"/>
    <w:rsid w:val="00904E5F"/>
    <w:rsid w:val="009B6F65"/>
    <w:rsid w:val="009E5D3D"/>
    <w:rsid w:val="00A864C3"/>
    <w:rsid w:val="00AD136C"/>
    <w:rsid w:val="00B05532"/>
    <w:rsid w:val="00B83B64"/>
    <w:rsid w:val="00C40012"/>
    <w:rsid w:val="00C612D1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755EF"/>
  <w15:chartTrackingRefBased/>
  <w15:docId w15:val="{BCF533D9-CA1C-4F31-A998-6F1F1AC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Placeholder Text"/>
    <w:basedOn w:val="a0"/>
    <w:uiPriority w:val="99"/>
    <w:semiHidden/>
    <w:rsid w:val="008F5FC9"/>
    <w:rPr>
      <w:color w:val="808080"/>
    </w:rPr>
  </w:style>
  <w:style w:type="paragraph" w:styleId="a7">
    <w:name w:val="Balloon Text"/>
    <w:basedOn w:val="a"/>
    <w:link w:val="a8"/>
    <w:rsid w:val="00AD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D13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EEC28-6A1E-461E-AA3E-BF5DACCC96FA}"/>
      </w:docPartPr>
      <w:docPartBody>
        <w:p w:rsidR="00DE35DD" w:rsidRDefault="00604FF9"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64B7ABE7D584422A786A3423F6BED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6D89B5-2233-49F2-BD5B-1CC5293FF1DF}"/>
      </w:docPartPr>
      <w:docPartBody>
        <w:p w:rsidR="00DE35DD" w:rsidRDefault="00604FF9" w:rsidP="00604FF9">
          <w:pPr>
            <w:pStyle w:val="D64B7ABE7D584422A786A3423F6BEDD8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A0B32E2670E49FE956EBAA82958BA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2E72B6-ED15-421B-84F6-E58B82CAF256}"/>
      </w:docPartPr>
      <w:docPartBody>
        <w:p w:rsidR="00DE35DD" w:rsidRDefault="00604FF9" w:rsidP="00604FF9">
          <w:pPr>
            <w:pStyle w:val="FA0B32E2670E49FE956EBAA82958BAD7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DDBFC64BF724FF688FC2FE88C0E05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27DEAD-3F4C-4162-9E7D-182D985C7704}"/>
      </w:docPartPr>
      <w:docPartBody>
        <w:p w:rsidR="00DE35DD" w:rsidRDefault="00604FF9" w:rsidP="00604FF9">
          <w:pPr>
            <w:pStyle w:val="FDDBFC64BF724FF688FC2FE88C0E0589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883BE48D2574E95999F27EA9849E7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BD2BC0-2E52-4EF7-9931-571AD98A50C6}"/>
      </w:docPartPr>
      <w:docPartBody>
        <w:p w:rsidR="00DE35DD" w:rsidRDefault="00604FF9" w:rsidP="00604FF9">
          <w:pPr>
            <w:pStyle w:val="3883BE48D2574E95999F27EA9849E72F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B5E44E9EFED4CAC8266AA61903FF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F5EC6-A5FB-4184-9B33-E0E55B1B4907}"/>
      </w:docPartPr>
      <w:docPartBody>
        <w:p w:rsidR="00DE35DD" w:rsidRDefault="00604FF9" w:rsidP="00604FF9">
          <w:pPr>
            <w:pStyle w:val="1B5E44E9EFED4CAC8266AA61903FF24A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BDB6AE585524F7AB0F1B5BC2CDE03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8117D6-DFA4-4CF6-B21B-FF690EEC3EAF}"/>
      </w:docPartPr>
      <w:docPartBody>
        <w:p w:rsidR="00DE35DD" w:rsidRDefault="00604FF9" w:rsidP="00604FF9">
          <w:pPr>
            <w:pStyle w:val="3BDB6AE585524F7AB0F1B5BC2CDE03AE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2FCE82D09E7499DA0744DB9164957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3FA83-13D0-4FF2-8C80-E6B7AE2636F5}"/>
      </w:docPartPr>
      <w:docPartBody>
        <w:p w:rsidR="00DE35DD" w:rsidRDefault="00604FF9" w:rsidP="00604FF9">
          <w:pPr>
            <w:pStyle w:val="82FCE82D09E7499DA0744DB91649574D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A2A51AE45784D39A56DD8CC3B14DC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81599-A2F3-4ED1-A038-3FB7C031E7B6}"/>
      </w:docPartPr>
      <w:docPartBody>
        <w:p w:rsidR="00DE35DD" w:rsidRDefault="00604FF9" w:rsidP="00604FF9">
          <w:pPr>
            <w:pStyle w:val="AA2A51AE45784D39A56DD8CC3B14DC4B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16EC4A2EB1E4BFCB8C3B02E40F74B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3EFE68-0175-4928-A244-EC9E7DE368D0}"/>
      </w:docPartPr>
      <w:docPartBody>
        <w:p w:rsidR="00DE35DD" w:rsidRDefault="00604FF9" w:rsidP="00604FF9">
          <w:pPr>
            <w:pStyle w:val="A16EC4A2EB1E4BFCB8C3B02E40F74B22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2E9D707EC8942708FB81A26DE121C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CA7B3C-EA8F-4512-990B-1580DC052644}"/>
      </w:docPartPr>
      <w:docPartBody>
        <w:p w:rsidR="00DE35DD" w:rsidRDefault="00604FF9" w:rsidP="00604FF9">
          <w:pPr>
            <w:pStyle w:val="12E9D707EC8942708FB81A26DE121C16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8AB674E78254057A0FD1E4DEE1FB7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74F99-634F-4487-A85B-8F8C5C7DF3A4}"/>
      </w:docPartPr>
      <w:docPartBody>
        <w:p w:rsidR="00DE35DD" w:rsidRDefault="00604FF9" w:rsidP="00604FF9">
          <w:pPr>
            <w:pStyle w:val="E8AB674E78254057A0FD1E4DEE1FB79F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809348664904C32A55A264218B00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1D8AA6-9ABE-42D0-85C3-79688AEA5FF4}"/>
      </w:docPartPr>
      <w:docPartBody>
        <w:p w:rsidR="00DE35DD" w:rsidRDefault="00604FF9" w:rsidP="00604FF9">
          <w:pPr>
            <w:pStyle w:val="D809348664904C32A55A264218B00749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DC01B5CFC344CAA927EE0D986F06F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578400-FB14-48EA-A2B6-BABAAC150158}"/>
      </w:docPartPr>
      <w:docPartBody>
        <w:p w:rsidR="00DE35DD" w:rsidRDefault="00604FF9" w:rsidP="00604FF9">
          <w:pPr>
            <w:pStyle w:val="8DC01B5CFC344CAA927EE0D986F06F14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6D0D24BB2C642D2A47296311CE0CA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D3F110-4B9C-4C42-8EC5-322395003461}"/>
      </w:docPartPr>
      <w:docPartBody>
        <w:p w:rsidR="00DE35DD" w:rsidRDefault="00604FF9" w:rsidP="00604FF9">
          <w:pPr>
            <w:pStyle w:val="16D0D24BB2C642D2A47296311CE0CA2F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7A2D6218B334AB7B9115CFFF544E8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76986C-9FA6-4DD9-AEBA-9D8BF9F6CA0F}"/>
      </w:docPartPr>
      <w:docPartBody>
        <w:p w:rsidR="00DE35DD" w:rsidRDefault="00604FF9" w:rsidP="00604FF9">
          <w:pPr>
            <w:pStyle w:val="67A2D6218B334AB7B9115CFFF544E828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127468ACB14D4A87428CF3C06C8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34F057-5B44-456F-8085-35A2FF1F576F}"/>
      </w:docPartPr>
      <w:docPartBody>
        <w:p w:rsidR="00DE35DD" w:rsidRDefault="00604FF9" w:rsidP="00604FF9">
          <w:pPr>
            <w:pStyle w:val="9F127468ACB14D4A87428CF3C06C8606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1C82DC5E41C4AE0A7AB57AFB2C8D2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28B830-9F76-4004-8AEA-00B557B6E60C}"/>
      </w:docPartPr>
      <w:docPartBody>
        <w:p w:rsidR="00DE35DD" w:rsidRDefault="00604FF9" w:rsidP="00604FF9">
          <w:pPr>
            <w:pStyle w:val="11C82DC5E41C4AE0A7AB57AFB2C8D2C6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F68DEA5347C40A789FA61E16163A8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120778-B53F-4138-BB76-68A19EC6184F}"/>
      </w:docPartPr>
      <w:docPartBody>
        <w:p w:rsidR="00DE35DD" w:rsidRDefault="00604FF9" w:rsidP="00604FF9">
          <w:pPr>
            <w:pStyle w:val="6F68DEA5347C40A789FA61E16163A86C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8AEA947AF264E5297BE869764A986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F499D0-F076-46F5-9A01-0DF8329F0D3E}"/>
      </w:docPartPr>
      <w:docPartBody>
        <w:p w:rsidR="00DE35DD" w:rsidRDefault="00604FF9" w:rsidP="00604FF9">
          <w:pPr>
            <w:pStyle w:val="28AEA947AF264E5297BE869764A986AE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D8CA6034460453BAFB8F926B1ADBD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15CC7-EE9D-4267-981E-AAF5FEC5FB49}"/>
      </w:docPartPr>
      <w:docPartBody>
        <w:p w:rsidR="00DE35DD" w:rsidRDefault="00604FF9" w:rsidP="00604FF9">
          <w:pPr>
            <w:pStyle w:val="0D8CA6034460453BAFB8F926B1ADBD77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A358EC9A6404171A2F4003D104861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DC4E71-457C-4E31-8D63-7060C1517BBD}"/>
      </w:docPartPr>
      <w:docPartBody>
        <w:p w:rsidR="00DE35DD" w:rsidRDefault="00604FF9" w:rsidP="00604FF9">
          <w:pPr>
            <w:pStyle w:val="FA358EC9A6404171A2F4003D10486156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CF964E2E03D48C582B741B2091CEF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81481-CE88-43CD-BA99-73D7C526416C}"/>
      </w:docPartPr>
      <w:docPartBody>
        <w:p w:rsidR="00DE35DD" w:rsidRDefault="00604FF9" w:rsidP="00604FF9">
          <w:pPr>
            <w:pStyle w:val="FCF964E2E03D48C582B741B2091CEF3A"/>
          </w:pPr>
          <w:r w:rsidRPr="00A5420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F9"/>
    <w:rsid w:val="00604FF9"/>
    <w:rsid w:val="00D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FF9"/>
    <w:rPr>
      <w:color w:val="808080"/>
    </w:rPr>
  </w:style>
  <w:style w:type="paragraph" w:customStyle="1" w:styleId="D64B7ABE7D584422A786A3423F6BEDD8">
    <w:name w:val="D64B7ABE7D584422A786A3423F6BEDD8"/>
    <w:rsid w:val="00604FF9"/>
    <w:pPr>
      <w:widowControl w:val="0"/>
      <w:jc w:val="both"/>
    </w:pPr>
  </w:style>
  <w:style w:type="paragraph" w:customStyle="1" w:styleId="FA0B32E2670E49FE956EBAA82958BAD7">
    <w:name w:val="FA0B32E2670E49FE956EBAA82958BAD7"/>
    <w:rsid w:val="00604FF9"/>
    <w:pPr>
      <w:widowControl w:val="0"/>
      <w:jc w:val="both"/>
    </w:pPr>
  </w:style>
  <w:style w:type="paragraph" w:customStyle="1" w:styleId="FDDBFC64BF724FF688FC2FE88C0E0589">
    <w:name w:val="FDDBFC64BF724FF688FC2FE88C0E0589"/>
    <w:rsid w:val="00604FF9"/>
    <w:pPr>
      <w:widowControl w:val="0"/>
      <w:jc w:val="both"/>
    </w:pPr>
  </w:style>
  <w:style w:type="paragraph" w:customStyle="1" w:styleId="3883BE48D2574E95999F27EA9849E72F">
    <w:name w:val="3883BE48D2574E95999F27EA9849E72F"/>
    <w:rsid w:val="00604FF9"/>
    <w:pPr>
      <w:widowControl w:val="0"/>
      <w:jc w:val="both"/>
    </w:pPr>
  </w:style>
  <w:style w:type="paragraph" w:customStyle="1" w:styleId="1B5E44E9EFED4CAC8266AA61903FF24A">
    <w:name w:val="1B5E44E9EFED4CAC8266AA61903FF24A"/>
    <w:rsid w:val="00604FF9"/>
    <w:pPr>
      <w:widowControl w:val="0"/>
      <w:jc w:val="both"/>
    </w:pPr>
  </w:style>
  <w:style w:type="paragraph" w:customStyle="1" w:styleId="3BDB6AE585524F7AB0F1B5BC2CDE03AE">
    <w:name w:val="3BDB6AE585524F7AB0F1B5BC2CDE03AE"/>
    <w:rsid w:val="00604FF9"/>
    <w:pPr>
      <w:widowControl w:val="0"/>
      <w:jc w:val="both"/>
    </w:pPr>
  </w:style>
  <w:style w:type="paragraph" w:customStyle="1" w:styleId="82FCE82D09E7499DA0744DB91649574D">
    <w:name w:val="82FCE82D09E7499DA0744DB91649574D"/>
    <w:rsid w:val="00604FF9"/>
    <w:pPr>
      <w:widowControl w:val="0"/>
      <w:jc w:val="both"/>
    </w:pPr>
  </w:style>
  <w:style w:type="paragraph" w:customStyle="1" w:styleId="AA2A51AE45784D39A56DD8CC3B14DC4B">
    <w:name w:val="AA2A51AE45784D39A56DD8CC3B14DC4B"/>
    <w:rsid w:val="00604FF9"/>
    <w:pPr>
      <w:widowControl w:val="0"/>
      <w:jc w:val="both"/>
    </w:pPr>
  </w:style>
  <w:style w:type="paragraph" w:customStyle="1" w:styleId="A16EC4A2EB1E4BFCB8C3B02E40F74B22">
    <w:name w:val="A16EC4A2EB1E4BFCB8C3B02E40F74B22"/>
    <w:rsid w:val="00604FF9"/>
    <w:pPr>
      <w:widowControl w:val="0"/>
      <w:jc w:val="both"/>
    </w:pPr>
  </w:style>
  <w:style w:type="paragraph" w:customStyle="1" w:styleId="12E9D707EC8942708FB81A26DE121C16">
    <w:name w:val="12E9D707EC8942708FB81A26DE121C16"/>
    <w:rsid w:val="00604FF9"/>
    <w:pPr>
      <w:widowControl w:val="0"/>
      <w:jc w:val="both"/>
    </w:pPr>
  </w:style>
  <w:style w:type="paragraph" w:customStyle="1" w:styleId="E8AB674E78254057A0FD1E4DEE1FB79F">
    <w:name w:val="E8AB674E78254057A0FD1E4DEE1FB79F"/>
    <w:rsid w:val="00604FF9"/>
    <w:pPr>
      <w:widowControl w:val="0"/>
      <w:jc w:val="both"/>
    </w:pPr>
  </w:style>
  <w:style w:type="paragraph" w:customStyle="1" w:styleId="D809348664904C32A55A264218B00749">
    <w:name w:val="D809348664904C32A55A264218B00749"/>
    <w:rsid w:val="00604FF9"/>
    <w:pPr>
      <w:widowControl w:val="0"/>
      <w:jc w:val="both"/>
    </w:pPr>
  </w:style>
  <w:style w:type="paragraph" w:customStyle="1" w:styleId="8DC01B5CFC344CAA927EE0D986F06F14">
    <w:name w:val="8DC01B5CFC344CAA927EE0D986F06F14"/>
    <w:rsid w:val="00604FF9"/>
    <w:pPr>
      <w:widowControl w:val="0"/>
      <w:jc w:val="both"/>
    </w:pPr>
  </w:style>
  <w:style w:type="paragraph" w:customStyle="1" w:styleId="16D0D24BB2C642D2A47296311CE0CA2F">
    <w:name w:val="16D0D24BB2C642D2A47296311CE0CA2F"/>
    <w:rsid w:val="00604FF9"/>
    <w:pPr>
      <w:widowControl w:val="0"/>
      <w:jc w:val="both"/>
    </w:pPr>
  </w:style>
  <w:style w:type="paragraph" w:customStyle="1" w:styleId="67A2D6218B334AB7B9115CFFF544E828">
    <w:name w:val="67A2D6218B334AB7B9115CFFF544E828"/>
    <w:rsid w:val="00604FF9"/>
    <w:pPr>
      <w:widowControl w:val="0"/>
      <w:jc w:val="both"/>
    </w:pPr>
  </w:style>
  <w:style w:type="paragraph" w:customStyle="1" w:styleId="9F127468ACB14D4A87428CF3C06C8606">
    <w:name w:val="9F127468ACB14D4A87428CF3C06C8606"/>
    <w:rsid w:val="00604FF9"/>
    <w:pPr>
      <w:widowControl w:val="0"/>
      <w:jc w:val="both"/>
    </w:pPr>
  </w:style>
  <w:style w:type="paragraph" w:customStyle="1" w:styleId="11C82DC5E41C4AE0A7AB57AFB2C8D2C6">
    <w:name w:val="11C82DC5E41C4AE0A7AB57AFB2C8D2C6"/>
    <w:rsid w:val="00604FF9"/>
    <w:pPr>
      <w:widowControl w:val="0"/>
      <w:jc w:val="both"/>
    </w:pPr>
  </w:style>
  <w:style w:type="paragraph" w:customStyle="1" w:styleId="6F68DEA5347C40A789FA61E16163A86C">
    <w:name w:val="6F68DEA5347C40A789FA61E16163A86C"/>
    <w:rsid w:val="00604FF9"/>
    <w:pPr>
      <w:widowControl w:val="0"/>
      <w:jc w:val="both"/>
    </w:pPr>
  </w:style>
  <w:style w:type="paragraph" w:customStyle="1" w:styleId="A468E5D7CD4E40F284FA5142FF351D1B">
    <w:name w:val="A468E5D7CD4E40F284FA5142FF351D1B"/>
    <w:rsid w:val="00604FF9"/>
    <w:pPr>
      <w:widowControl w:val="0"/>
      <w:jc w:val="both"/>
    </w:pPr>
  </w:style>
  <w:style w:type="paragraph" w:customStyle="1" w:styleId="28AEA947AF264E5297BE869764A986AE">
    <w:name w:val="28AEA947AF264E5297BE869764A986AE"/>
    <w:rsid w:val="00604FF9"/>
    <w:pPr>
      <w:widowControl w:val="0"/>
      <w:jc w:val="both"/>
    </w:pPr>
  </w:style>
  <w:style w:type="paragraph" w:customStyle="1" w:styleId="0D8CA6034460453BAFB8F926B1ADBD77">
    <w:name w:val="0D8CA6034460453BAFB8F926B1ADBD77"/>
    <w:rsid w:val="00604FF9"/>
    <w:pPr>
      <w:widowControl w:val="0"/>
      <w:jc w:val="both"/>
    </w:pPr>
  </w:style>
  <w:style w:type="paragraph" w:customStyle="1" w:styleId="FA358EC9A6404171A2F4003D10486156">
    <w:name w:val="FA358EC9A6404171A2F4003D10486156"/>
    <w:rsid w:val="00604FF9"/>
    <w:pPr>
      <w:widowControl w:val="0"/>
      <w:jc w:val="both"/>
    </w:pPr>
  </w:style>
  <w:style w:type="paragraph" w:customStyle="1" w:styleId="FCF964E2E03D48C582B741B2091CEF3A">
    <w:name w:val="FCF964E2E03D48C582B741B2091CEF3A"/>
    <w:rsid w:val="00604F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生駒市</cp:lastModifiedBy>
  <cp:revision>2</cp:revision>
  <cp:lastPrinted>2021-03-31T05:27:00Z</cp:lastPrinted>
  <dcterms:created xsi:type="dcterms:W3CDTF">2021-10-06T00:01:00Z</dcterms:created>
  <dcterms:modified xsi:type="dcterms:W3CDTF">2021-10-06T00:01:00Z</dcterms:modified>
</cp:coreProperties>
</file>