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D1F" w:rsidRPr="00975BC1" w:rsidRDefault="00747D1F">
      <w:pPr>
        <w:rPr>
          <w:rFonts w:ascii="BIZ UD明朝 Medium" w:eastAsia="BIZ UD明朝 Medium" w:hAnsi="BIZ UD明朝 Medium"/>
        </w:rPr>
      </w:pPr>
      <w:r w:rsidRPr="00975BC1">
        <w:rPr>
          <w:rFonts w:ascii="BIZ UD明朝 Medium" w:eastAsia="BIZ UD明朝 Medium" w:hAnsi="BIZ UD明朝 Medium" w:hint="eastAsia"/>
        </w:rPr>
        <w:t>様式第6号(第9条関係)</w:t>
      </w:r>
    </w:p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0"/>
        <w:gridCol w:w="435"/>
        <w:gridCol w:w="147"/>
        <w:gridCol w:w="888"/>
        <w:gridCol w:w="636"/>
        <w:gridCol w:w="36"/>
        <w:gridCol w:w="210"/>
        <w:gridCol w:w="450"/>
        <w:gridCol w:w="288"/>
        <w:gridCol w:w="465"/>
        <w:gridCol w:w="471"/>
        <w:gridCol w:w="1320"/>
        <w:gridCol w:w="360"/>
        <w:gridCol w:w="672"/>
        <w:gridCol w:w="1620"/>
        <w:gridCol w:w="240"/>
      </w:tblGrid>
      <w:tr w:rsidR="00747D1F" w:rsidRPr="00975BC1" w:rsidTr="00EF29DB">
        <w:trPr>
          <w:trHeight w:val="653"/>
        </w:trPr>
        <w:tc>
          <w:tcPr>
            <w:tcW w:w="8508" w:type="dxa"/>
            <w:gridSpan w:val="17"/>
            <w:tcBorders>
              <w:bottom w:val="nil"/>
            </w:tcBorders>
            <w:vAlign w:val="center"/>
          </w:tcPr>
          <w:p w:rsidR="00747D1F" w:rsidRPr="00975BC1" w:rsidRDefault="00747D1F">
            <w:pPr>
              <w:jc w:val="center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  <w:spacing w:val="105"/>
              </w:rPr>
              <w:t>住所氏名変更</w:t>
            </w:r>
            <w:r w:rsidRPr="00975BC1">
              <w:rPr>
                <w:rFonts w:ascii="BIZ UD明朝 Medium" w:eastAsia="BIZ UD明朝 Medium" w:hAnsi="BIZ UD明朝 Medium" w:hint="eastAsia"/>
              </w:rPr>
              <w:t>届</w:t>
            </w:r>
          </w:p>
        </w:tc>
      </w:tr>
      <w:tr w:rsidR="00747D1F" w:rsidRPr="00975BC1" w:rsidTr="00EF29DB">
        <w:trPr>
          <w:cantSplit/>
          <w:trHeight w:val="5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47D1F" w:rsidRPr="00975BC1" w:rsidRDefault="00747D1F">
            <w:pPr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2" w:type="dxa"/>
            <w:gridSpan w:val="3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747D1F" w:rsidRPr="00975BC1" w:rsidRDefault="00747D1F">
            <w:pPr>
              <w:jc w:val="center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D1F" w:rsidRPr="00975BC1" w:rsidRDefault="00747D1F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8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D1F" w:rsidRPr="00975BC1" w:rsidRDefault="009B304C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79394395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F29DB"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　</w:t>
                </w:r>
              </w:sdtContent>
            </w:sdt>
            <w:r w:rsidR="00EF29D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47D1F" w:rsidRPr="00975BC1">
              <w:rPr>
                <w:rFonts w:ascii="BIZ UD明朝 Medium" w:eastAsia="BIZ UD明朝 Medium" w:hAnsi="BIZ UD明朝 Medium" w:hint="eastAsia"/>
              </w:rPr>
              <w:t>(TEL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9282556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F29DB">
                  <w:rPr>
                    <w:rFonts w:ascii="BIZ UD明朝 Medium" w:eastAsia="BIZ UD明朝 Medium" w:hAnsi="BIZ UD明朝 Medium" w:hint="eastAsia"/>
                  </w:rPr>
                  <w:t xml:space="preserve">　　　　　　　</w:t>
                </w:r>
              </w:sdtContent>
            </w:sdt>
            <w:r w:rsidR="00747D1F" w:rsidRPr="00975BC1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47D1F" w:rsidRPr="00975BC1" w:rsidRDefault="00747D1F">
            <w:pPr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47D1F" w:rsidRPr="00975BC1" w:rsidTr="00EF29DB"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47D1F" w:rsidRPr="00975BC1" w:rsidRDefault="00747D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2" w:type="dxa"/>
            <w:gridSpan w:val="3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47D1F" w:rsidRPr="00975BC1" w:rsidRDefault="00747D1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D1F" w:rsidRPr="00975BC1" w:rsidRDefault="00747D1F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81784838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892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47D1F" w:rsidRPr="00975BC1" w:rsidRDefault="00EF29DB">
                <w:pPr>
                  <w:ind w:left="113" w:right="113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　　　　　　　　　　</w:t>
                </w:r>
              </w:p>
            </w:tc>
          </w:sdtContent>
        </w:sdt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47D1F" w:rsidRPr="00975BC1" w:rsidRDefault="00747D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29DB" w:rsidRPr="00975BC1" w:rsidTr="00EF29DB"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2" w:type="dxa"/>
            <w:gridSpan w:val="3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EF29DB" w:rsidRPr="00975BC1" w:rsidRDefault="00EF29DB" w:rsidP="00EF29DB">
            <w:pPr>
              <w:jc w:val="center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EF29DB" w:rsidP="00EF29DB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8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9B304C" w:rsidP="00EF29DB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833038476"/>
                <w:placeholder>
                  <w:docPart w:val="ADD692F547094509830DA82B0DD4CF08"/>
                </w:placeholder>
                <w:text/>
              </w:sdtPr>
              <w:sdtEndPr/>
              <w:sdtContent>
                <w:r w:rsidR="00EF29DB"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　</w:t>
                </w:r>
              </w:sdtContent>
            </w:sdt>
            <w:r w:rsidR="00EF29D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F29DB" w:rsidRPr="00975BC1">
              <w:rPr>
                <w:rFonts w:ascii="BIZ UD明朝 Medium" w:eastAsia="BIZ UD明朝 Medium" w:hAnsi="BIZ UD明朝 Medium" w:hint="eastAsia"/>
              </w:rPr>
              <w:t>(TEL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663468149"/>
                <w:placeholder>
                  <w:docPart w:val="ADD692F547094509830DA82B0DD4CF08"/>
                </w:placeholder>
                <w:text/>
              </w:sdtPr>
              <w:sdtEndPr/>
              <w:sdtContent>
                <w:r w:rsidR="00EF29DB">
                  <w:rPr>
                    <w:rFonts w:ascii="BIZ UD明朝 Medium" w:eastAsia="BIZ UD明朝 Medium" w:hAnsi="BIZ UD明朝 Medium" w:hint="eastAsia"/>
                  </w:rPr>
                  <w:t xml:space="preserve">　　　　　　　</w:t>
                </w:r>
              </w:sdtContent>
            </w:sdt>
            <w:r w:rsidR="00EF29DB" w:rsidRPr="00975BC1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29DB" w:rsidRPr="00975BC1" w:rsidTr="00EF29DB"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2" w:type="dxa"/>
            <w:gridSpan w:val="3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EF29DB" w:rsidRPr="00975BC1" w:rsidRDefault="00EF29DB" w:rsidP="00EF29D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EF29DB" w:rsidP="00EF29DB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1715769288"/>
            <w:placeholder>
              <w:docPart w:val="4EE6330249AF4173AAC676409FE0877D"/>
            </w:placeholder>
            <w:text/>
          </w:sdtPr>
          <w:sdtEndPr/>
          <w:sdtContent>
            <w:tc>
              <w:tcPr>
                <w:tcW w:w="5892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F29DB" w:rsidRPr="00975BC1" w:rsidRDefault="00EF29DB" w:rsidP="00EF29DB">
                <w:pPr>
                  <w:ind w:left="113" w:right="113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　　　　　　　　　　</w:t>
                </w:r>
              </w:p>
            </w:tc>
          </w:sdtContent>
        </w:sdt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29DB" w:rsidRPr="00975BC1" w:rsidTr="00EF29DB">
        <w:trPr>
          <w:cantSplit/>
          <w:trHeight w:val="1217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EF29DB" w:rsidP="00EF29DB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表示又は設置の場所</w:t>
            </w:r>
          </w:p>
        </w:tc>
        <w:tc>
          <w:tcPr>
            <w:tcW w:w="58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EF29DB" w:rsidP="00EF29DB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生駒市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229345351"/>
                <w:placeholder>
                  <w:docPart w:val="E00D3B19EEA541FB80831F6DE751AEE2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　　　　　　　　</w:t>
                </w:r>
              </w:sdtContent>
            </w:sdt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29DB" w:rsidRPr="00975BC1" w:rsidTr="00EF29DB"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EF29DB" w:rsidP="00EF29DB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EF29DB" w:rsidP="00EF29DB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217894840"/>
                <w:placeholder>
                  <w:docPart w:val="477E0B7796D94B7881CDC957BDD78430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</w:t>
                </w:r>
              </w:sdtContent>
            </w:sdt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EF29DB" w:rsidP="00EF29D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9B304C" w:rsidP="00EF29D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6518732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F29DB">
                  <w:rPr>
                    <w:rFonts w:ascii="BIZ UD明朝 Medium" w:eastAsia="BIZ UD明朝 Medium" w:hAnsi="BIZ UD明朝 Medium" w:hint="eastAsia"/>
                  </w:rPr>
                  <w:t xml:space="preserve">　　　　</w:t>
                </w:r>
              </w:sdtContent>
            </w:sdt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29DB" w:rsidRPr="00975BC1" w:rsidTr="00EF29DB">
        <w:trPr>
          <w:cantSplit/>
          <w:trHeight w:val="107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EF29DB" w:rsidP="00EF29DB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表示又は設置の期間</w:t>
            </w:r>
          </w:p>
        </w:tc>
        <w:tc>
          <w:tcPr>
            <w:tcW w:w="58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EF29DB" w:rsidP="00EF29DB">
            <w:pPr>
              <w:spacing w:after="120"/>
              <w:ind w:left="113" w:right="113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259654786"/>
                <w:placeholder>
                  <w:docPart w:val="2A9134F17CFC4A11A5FA995F89E637E8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</w:t>
                </w:r>
              </w:sdtContent>
            </w:sdt>
            <w:r w:rsidRPr="00975BC1">
              <w:rPr>
                <w:rFonts w:ascii="BIZ UD明朝 Medium" w:eastAsia="BIZ UD明朝 Medium" w:hAnsi="BIZ UD明朝 Medium" w:hint="eastAsia"/>
              </w:rPr>
              <w:t>年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41400799"/>
                <w:placeholder>
                  <w:docPart w:val="2C2AF2499B3C451DBCA023C6C6091D44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</w:t>
                </w:r>
              </w:sdtContent>
            </w:sdt>
            <w:r w:rsidRPr="00975BC1">
              <w:rPr>
                <w:rFonts w:ascii="BIZ UD明朝 Medium" w:eastAsia="BIZ UD明朝 Medium" w:hAnsi="BIZ UD明朝 Medium" w:hint="eastAsia"/>
              </w:rPr>
              <w:t xml:space="preserve">　　月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27903316"/>
                <w:placeholder>
                  <w:docPart w:val="644186C82E354C469055E2583ABF7173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</w:t>
                </w:r>
              </w:sdtContent>
            </w:sdt>
            <w:r w:rsidRPr="00975BC1">
              <w:rPr>
                <w:rFonts w:ascii="BIZ UD明朝 Medium" w:eastAsia="BIZ UD明朝 Medium" w:hAnsi="BIZ UD明朝 Medium" w:hint="eastAsia"/>
              </w:rPr>
              <w:t xml:space="preserve">　日から</w:t>
            </w:r>
          </w:p>
          <w:p w:rsidR="00EF29DB" w:rsidRPr="00975BC1" w:rsidRDefault="00EF29DB" w:rsidP="00EF29DB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370688552"/>
                <w:placeholder>
                  <w:docPart w:val="FFBAF2BBD06E482ABE1C90BEEB0D4AC1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</w:t>
                </w:r>
              </w:sdtContent>
            </w:sdt>
            <w:r w:rsidRPr="00975BC1">
              <w:rPr>
                <w:rFonts w:ascii="BIZ UD明朝 Medium" w:eastAsia="BIZ UD明朝 Medium" w:hAnsi="BIZ UD明朝 Medium" w:hint="eastAsia"/>
              </w:rPr>
              <w:t>年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619727272"/>
                <w:placeholder>
                  <w:docPart w:val="CC3239D560B24644BFCB0665AA8C47E2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</w:t>
                </w:r>
              </w:sdtContent>
            </w:sdt>
            <w:r w:rsidRPr="00975BC1">
              <w:rPr>
                <w:rFonts w:ascii="BIZ UD明朝 Medium" w:eastAsia="BIZ UD明朝 Medium" w:hAnsi="BIZ UD明朝 Medium" w:hint="eastAsia"/>
              </w:rPr>
              <w:t xml:space="preserve">　　月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375524473"/>
                <w:placeholder>
                  <w:docPart w:val="4C4EEB6747E64ED9A3C636397A6C0362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</w:t>
                </w:r>
              </w:sdtContent>
            </w:sdt>
            <w:r w:rsidRPr="00975BC1">
              <w:rPr>
                <w:rFonts w:ascii="BIZ UD明朝 Medium" w:eastAsia="BIZ UD明朝 Medium" w:hAnsi="BIZ UD明朝 Medium" w:hint="eastAsia"/>
              </w:rPr>
              <w:t xml:space="preserve">　日</w:t>
            </w:r>
            <w:r>
              <w:rPr>
                <w:rFonts w:ascii="BIZ UD明朝 Medium" w:eastAsia="BIZ UD明朝 Medium" w:hAnsi="BIZ UD明朝 Medium" w:hint="eastAsia"/>
              </w:rPr>
              <w:t>まで</w:t>
            </w:r>
            <w:r w:rsidRPr="00975BC1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29DB" w:rsidRPr="00975BC1" w:rsidTr="00EF29DB"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EF29DB" w:rsidP="00EF29DB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許可番号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EF29DB" w:rsidP="00EF29D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第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2007398906"/>
                <w:placeholder>
                  <w:docPart w:val="DB3500129B2B4C25878EA06823EA373F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　</w:t>
                </w:r>
              </w:sdtContent>
            </w:sdt>
            <w:r w:rsidRPr="00975BC1">
              <w:rPr>
                <w:rFonts w:ascii="BIZ UD明朝 Medium" w:eastAsia="BIZ UD明朝 Medium" w:hAnsi="BIZ UD明朝 Medium" w:hint="eastAsia"/>
              </w:rPr>
              <w:t>号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EF29DB" w:rsidP="00EF29D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許可年月日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9B304C" w:rsidP="00EF29D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642235900"/>
                <w:placeholder>
                  <w:docPart w:val="5AB591E22FAE4A28B63A238615EDA0CC"/>
                </w:placeholder>
                <w:text/>
              </w:sdtPr>
              <w:sdtEndPr/>
              <w:sdtContent>
                <w:r w:rsidR="00EF29DB">
                  <w:rPr>
                    <w:rFonts w:ascii="BIZ UD明朝 Medium" w:eastAsia="BIZ UD明朝 Medium" w:hAnsi="BIZ UD明朝 Medium" w:hint="eastAsia"/>
                  </w:rPr>
                  <w:t xml:space="preserve">　　</w:t>
                </w:r>
              </w:sdtContent>
            </w:sdt>
            <w:r w:rsidR="00EF29DB" w:rsidRPr="00975BC1">
              <w:rPr>
                <w:rFonts w:ascii="BIZ UD明朝 Medium" w:eastAsia="BIZ UD明朝 Medium" w:hAnsi="BIZ UD明朝 Medium" w:hint="eastAsia"/>
              </w:rPr>
              <w:t>年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975824969"/>
                <w:placeholder>
                  <w:docPart w:val="E9EB2FA3A8A74193A397C9685F9D579C"/>
                </w:placeholder>
                <w:text/>
              </w:sdtPr>
              <w:sdtEndPr/>
              <w:sdtContent>
                <w:r w:rsidR="00EF29DB">
                  <w:rPr>
                    <w:rFonts w:ascii="BIZ UD明朝 Medium" w:eastAsia="BIZ UD明朝 Medium" w:hAnsi="BIZ UD明朝 Medium" w:hint="eastAsia"/>
                  </w:rPr>
                  <w:t xml:space="preserve">　　</w:t>
                </w:r>
              </w:sdtContent>
            </w:sdt>
            <w:r w:rsidR="00EF29DB" w:rsidRPr="00975BC1">
              <w:rPr>
                <w:rFonts w:ascii="BIZ UD明朝 Medium" w:eastAsia="BIZ UD明朝 Medium" w:hAnsi="BIZ UD明朝 Medium" w:hint="eastAsia"/>
              </w:rPr>
              <w:t>月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204840236"/>
                <w:placeholder>
                  <w:docPart w:val="29DB7C0E86864994B61622C2BBA620CA"/>
                </w:placeholder>
                <w:text/>
              </w:sdtPr>
              <w:sdtEndPr/>
              <w:sdtContent>
                <w:r w:rsidR="00EF29DB">
                  <w:rPr>
                    <w:rFonts w:ascii="BIZ UD明朝 Medium" w:eastAsia="BIZ UD明朝 Medium" w:hAnsi="BIZ UD明朝 Medium" w:hint="eastAsia"/>
                  </w:rPr>
                  <w:t xml:space="preserve">　　</w:t>
                </w:r>
              </w:sdtContent>
            </w:sdt>
            <w:r w:rsidR="00EF29DB" w:rsidRPr="00975BC1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29DB" w:rsidRPr="00975BC1" w:rsidTr="00EF29DB">
        <w:trPr>
          <w:trHeight w:val="845"/>
        </w:trPr>
        <w:tc>
          <w:tcPr>
            <w:tcW w:w="174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F29DB" w:rsidRPr="00975BC1" w:rsidRDefault="00EF29DB" w:rsidP="00EF29D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 xml:space="preserve">　　上記のとおり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9DB" w:rsidRPr="00975BC1" w:rsidRDefault="00EF29DB" w:rsidP="00EF29D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自己</w:t>
            </w:r>
          </w:p>
          <w:p w:rsidR="00EF29DB" w:rsidRPr="00975BC1" w:rsidRDefault="00EF29DB" w:rsidP="00EF29D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管理者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9DB" w:rsidRPr="00975BC1" w:rsidRDefault="00EF29DB" w:rsidP="00EF29DB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の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9DB" w:rsidRPr="00975BC1" w:rsidRDefault="00EF29DB" w:rsidP="00EF29DB">
            <w:pPr>
              <w:jc w:val="center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EF29DB" w:rsidRPr="00975BC1" w:rsidRDefault="00EF29DB" w:rsidP="00EF29DB">
            <w:pPr>
              <w:jc w:val="center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43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F29DB" w:rsidRPr="00975BC1" w:rsidRDefault="00EF29DB" w:rsidP="00EF29DB">
            <w:pPr>
              <w:ind w:right="210"/>
              <w:jc w:val="distribute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>を変更したいので、奈良県屋外広告物条例施行規則第6</w:t>
            </w:r>
          </w:p>
        </w:tc>
      </w:tr>
      <w:tr w:rsidR="00EF29DB" w:rsidRPr="00975BC1" w:rsidTr="00EF29DB">
        <w:trPr>
          <w:trHeight w:val="1680"/>
        </w:trPr>
        <w:tc>
          <w:tcPr>
            <w:tcW w:w="8508" w:type="dxa"/>
            <w:gridSpan w:val="17"/>
            <w:tcBorders>
              <w:top w:val="nil"/>
              <w:bottom w:val="nil"/>
            </w:tcBorders>
          </w:tcPr>
          <w:p w:rsidR="00EF29DB" w:rsidRPr="00975BC1" w:rsidRDefault="00EF29DB" w:rsidP="00EF29DB">
            <w:pPr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 xml:space="preserve">　条の規定により届け出ます。</w:t>
            </w:r>
          </w:p>
          <w:p w:rsidR="00EF29DB" w:rsidRPr="00975BC1" w:rsidRDefault="00EF29DB" w:rsidP="00EF29DB">
            <w:pPr>
              <w:ind w:left="210" w:right="210" w:hanging="210"/>
              <w:rPr>
                <w:rFonts w:ascii="BIZ UD明朝 Medium" w:eastAsia="BIZ UD明朝 Medium" w:hAnsi="BIZ UD明朝 Medium"/>
              </w:rPr>
            </w:pPr>
          </w:p>
          <w:p w:rsidR="00C62BFE" w:rsidRPr="007F33B2" w:rsidRDefault="00C62BFE" w:rsidP="00C62BFE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2076861145"/>
                <w:placeholder>
                  <w:docPart w:val="450EB879EB38474AA6D8885A11A39E6F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  <w:color w:val="BFBFBF" w:themeColor="background1" w:themeShade="BF"/>
                  </w:rPr>
                  <w:t xml:space="preserve">　</w:t>
                </w:r>
              </w:sdtContent>
            </w:sdt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F33B2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208233154"/>
                <w:placeholder>
                  <w:docPart w:val="3453DBE985D44DFAAAAFC90B898098F4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  <w:color w:val="BFBFBF" w:themeColor="background1" w:themeShade="BF"/>
                  </w:rPr>
                  <w:t xml:space="preserve">　</w:t>
                </w:r>
              </w:sdtContent>
            </w:sdt>
            <w:r>
              <w:rPr>
                <w:rFonts w:ascii="BIZ UD明朝 Medium" w:eastAsia="BIZ UD明朝 Medium" w:hAnsi="BIZ UD明朝 Medium"/>
              </w:rPr>
              <w:t xml:space="preserve"> </w:t>
            </w:r>
            <w:r w:rsidRPr="007F33B2">
              <w:rPr>
                <w:rFonts w:ascii="BIZ UD明朝 Medium" w:eastAsia="BIZ UD明朝 Medium" w:hAnsi="BIZ UD明朝 Medium" w:hint="eastAsia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226370304"/>
                <w:placeholder>
                  <w:docPart w:val="F42A3AA0F2314EB4AE1ADAD9839282F7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  <w:color w:val="BFBFBF" w:themeColor="background1" w:themeShade="BF"/>
                  </w:rPr>
                  <w:t xml:space="preserve">　</w:t>
                </w:r>
              </w:sdtContent>
            </w:sdt>
            <w:r>
              <w:rPr>
                <w:rFonts w:ascii="BIZ UD明朝 Medium" w:eastAsia="BIZ UD明朝 Medium" w:hAnsi="BIZ UD明朝 Medium"/>
              </w:rPr>
              <w:t xml:space="preserve"> </w:t>
            </w:r>
            <w:r w:rsidRPr="007F33B2">
              <w:rPr>
                <w:rFonts w:ascii="BIZ UD明朝 Medium" w:eastAsia="BIZ UD明朝 Medium" w:hAnsi="BIZ UD明朝 Medium" w:hint="eastAsia"/>
              </w:rPr>
              <w:t>日</w:t>
            </w:r>
          </w:p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  <w:r w:rsidRPr="00975BC1">
              <w:rPr>
                <w:rFonts w:ascii="BIZ UD明朝 Medium" w:eastAsia="BIZ UD明朝 Medium" w:hAnsi="BIZ UD明朝 Medium" w:hint="eastAsia"/>
              </w:rPr>
              <w:t xml:space="preserve">　　生駒市長　　　　殿</w:t>
            </w:r>
          </w:p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</w:rPr>
            </w:pPr>
          </w:p>
          <w:p w:rsidR="00C62BFE" w:rsidRPr="007F33B2" w:rsidRDefault="00C62BFE" w:rsidP="00C62BFE">
            <w:pPr>
              <w:ind w:right="84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届出</w:t>
            </w:r>
            <w:r w:rsidRPr="007F33B2">
              <w:rPr>
                <w:rFonts w:ascii="BIZ UD明朝 Medium" w:eastAsia="BIZ UD明朝 Medium" w:hAnsi="BIZ UD明朝 Medium" w:hint="eastAsia"/>
              </w:rPr>
              <w:t>者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F33B2">
              <w:rPr>
                <w:rFonts w:ascii="BIZ UD明朝 Medium" w:eastAsia="BIZ UD明朝 Medium" w:hAnsi="BIZ UD明朝 Medium" w:hint="eastAsia"/>
                <w:spacing w:val="210"/>
              </w:rPr>
              <w:t>住</w:t>
            </w:r>
            <w:r w:rsidRPr="007F33B2">
              <w:rPr>
                <w:rFonts w:ascii="BIZ UD明朝 Medium" w:eastAsia="BIZ UD明朝 Medium" w:hAnsi="BIZ UD明朝 Medium" w:hint="eastAsia"/>
              </w:rPr>
              <w:t xml:space="preserve">所　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758021423"/>
                <w:placeholder>
                  <w:docPart w:val="2172B4BA7D114129B0498621D491F089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　　</w:t>
                </w:r>
              </w:sdtContent>
            </w:sdt>
            <w:r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C62BFE" w:rsidRDefault="009B304C" w:rsidP="009B304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C62BFE">
              <w:rPr>
                <w:rFonts w:ascii="BIZ UD明朝 Medium" w:eastAsia="BIZ UD明朝 Medium" w:hAnsi="BIZ UD明朝 Medium" w:hint="eastAsia"/>
              </w:rPr>
              <w:t>氏　　名</w:t>
            </w:r>
            <w:r w:rsidR="00C62BFE" w:rsidRPr="007F33B2">
              <w:rPr>
                <w:rFonts w:ascii="BIZ UD明朝 Medium" w:eastAsia="BIZ UD明朝 Medium" w:hAnsi="BIZ UD明朝 Medium" w:hint="eastAsia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46216311"/>
                <w:placeholder>
                  <w:docPart w:val="A8795160B090453CB87EB2394728A3FD"/>
                </w:placeholder>
                <w:text/>
              </w:sdtPr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　　　　　　　</w:t>
                </w:r>
              </w:sdtContent>
            </w:sdt>
          </w:p>
          <w:p w:rsidR="00EF29DB" w:rsidRPr="00975BC1" w:rsidRDefault="00C62BFE" w:rsidP="00C62BFE">
            <w:pPr>
              <w:ind w:right="840"/>
              <w:jc w:val="right"/>
              <w:rPr>
                <w:rFonts w:ascii="BIZ UD明朝 Medium" w:eastAsia="BIZ UD明朝 Medium" w:hAnsi="BIZ UD明朝 Medium"/>
              </w:rPr>
            </w:pPr>
            <w:r w:rsidRPr="007F33B2">
              <w:rPr>
                <w:rFonts w:ascii="BIZ UD明朝 Medium" w:eastAsia="BIZ UD明朝 Medium" w:hAnsi="BIZ UD明朝 Medium" w:hint="eastAsia"/>
              </w:rPr>
              <w:t xml:space="preserve">電話番号　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242611165"/>
                <w:placeholder>
                  <w:docPart w:val="426949A8F0D247279A840E2DB78100BD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　　</w:t>
                </w:r>
              </w:sdtContent>
            </w:sdt>
            <w:r w:rsidRPr="007F33B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F29DB" w:rsidRPr="00975BC1" w:rsidTr="00EF29DB">
        <w:trPr>
          <w:cantSplit/>
          <w:trHeight w:val="1470"/>
        </w:trPr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  <w:noProof/>
              </w:rPr>
            </w:pPr>
            <w:r w:rsidRPr="00975BC1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F29DB" w:rsidRPr="00975BC1" w:rsidRDefault="00EF29DB" w:rsidP="00EF29DB">
            <w:pPr>
              <w:ind w:left="113" w:right="113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975BC1">
              <w:rPr>
                <w:rFonts w:ascii="BIZ UD明朝 Medium" w:eastAsia="BIZ UD明朝 Medium" w:hAnsi="BIZ UD明朝 Medium" w:hint="eastAsia"/>
                <w:noProof/>
                <w:spacing w:val="105"/>
              </w:rPr>
              <w:t>受付</w:t>
            </w:r>
            <w:r w:rsidRPr="00975BC1">
              <w:rPr>
                <w:rFonts w:ascii="BIZ UD明朝 Medium" w:eastAsia="BIZ UD明朝 Medium" w:hAnsi="BIZ UD明朝 Medium" w:hint="eastAsia"/>
                <w:noProof/>
              </w:rPr>
              <w:t>欄</w:t>
            </w:r>
          </w:p>
        </w:tc>
        <w:tc>
          <w:tcPr>
            <w:tcW w:w="26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F29DB" w:rsidRPr="00975BC1" w:rsidRDefault="00EF29DB" w:rsidP="00EF29DB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  <w:r w:rsidRPr="00975BC1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F29DB" w:rsidRPr="00975BC1" w:rsidRDefault="00EF29DB" w:rsidP="00EF29DB">
            <w:pPr>
              <w:ind w:left="113" w:right="113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975BC1">
              <w:rPr>
                <w:rFonts w:ascii="BIZ UD明朝 Medium" w:eastAsia="BIZ UD明朝 Medium" w:hAnsi="BIZ UD明朝 Medium" w:hint="eastAsia"/>
                <w:noProof/>
                <w:spacing w:val="315"/>
              </w:rPr>
              <w:t>摘</w:t>
            </w:r>
            <w:r w:rsidRPr="00975BC1">
              <w:rPr>
                <w:rFonts w:ascii="BIZ UD明朝 Medium" w:eastAsia="BIZ UD明朝 Medium" w:hAnsi="BIZ UD明朝 Medium" w:hint="eastAsia"/>
                <w:noProof/>
              </w:rPr>
              <w:t>要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9DB" w:rsidRPr="00975BC1" w:rsidRDefault="00EF29DB" w:rsidP="00EF29DB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  <w:r w:rsidRPr="00975BC1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  <w:noProof/>
              </w:rPr>
            </w:pPr>
            <w:r w:rsidRPr="00975BC1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</w:tr>
      <w:tr w:rsidR="00EF29DB" w:rsidRPr="00975BC1" w:rsidTr="00EF29DB">
        <w:trPr>
          <w:trHeight w:val="135"/>
        </w:trPr>
        <w:tc>
          <w:tcPr>
            <w:tcW w:w="8508" w:type="dxa"/>
            <w:gridSpan w:val="17"/>
            <w:tcBorders>
              <w:top w:val="nil"/>
              <w:bottom w:val="single" w:sz="4" w:space="0" w:color="auto"/>
            </w:tcBorders>
          </w:tcPr>
          <w:p w:rsidR="00EF29DB" w:rsidRPr="00975BC1" w:rsidRDefault="00EF29DB" w:rsidP="00EF29DB">
            <w:pPr>
              <w:rPr>
                <w:rFonts w:ascii="BIZ UD明朝 Medium" w:eastAsia="BIZ UD明朝 Medium" w:hAnsi="BIZ UD明朝 Medium"/>
                <w:noProof/>
              </w:rPr>
            </w:pPr>
            <w:r w:rsidRPr="00975BC1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</w:tr>
    </w:tbl>
    <w:p w:rsidR="00747D1F" w:rsidRPr="00975BC1" w:rsidRDefault="00747D1F" w:rsidP="00975BC1">
      <w:pPr>
        <w:spacing w:before="120"/>
        <w:rPr>
          <w:rFonts w:ascii="BIZ UD明朝 Medium" w:eastAsia="BIZ UD明朝 Medium" w:hAnsi="BIZ UD明朝 Medium"/>
        </w:rPr>
      </w:pPr>
      <w:r w:rsidRPr="00975BC1">
        <w:rPr>
          <w:rFonts w:ascii="BIZ UD明朝 Medium" w:eastAsia="BIZ UD明朝 Medium" w:hAnsi="BIZ UD明朝 Medium" w:hint="eastAsia"/>
        </w:rPr>
        <w:t>備考　法人の場合は、主たる事務所の所在地、名称及び代表者の氏名を記載してください。</w:t>
      </w:r>
    </w:p>
    <w:sectPr w:rsidR="00747D1F" w:rsidRPr="00975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6AF" w:rsidRDefault="001616AF">
      <w:r>
        <w:separator/>
      </w:r>
    </w:p>
  </w:endnote>
  <w:endnote w:type="continuationSeparator" w:id="0">
    <w:p w:rsidR="001616AF" w:rsidRDefault="0016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F" w:rsidRDefault="00747D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F" w:rsidRDefault="00747D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F" w:rsidRDefault="00747D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6AF" w:rsidRDefault="001616AF">
      <w:r>
        <w:separator/>
      </w:r>
    </w:p>
  </w:footnote>
  <w:footnote w:type="continuationSeparator" w:id="0">
    <w:p w:rsidR="001616AF" w:rsidRDefault="0016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F" w:rsidRDefault="00747D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F" w:rsidRDefault="00747D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F" w:rsidRDefault="00747D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MAgWBUW69IvXucJdKpaFb708Jdj5v3UwYjGeKm7R2xowscDy4EjI5SMzJDxLQPzOSNfL8wZw1sifeSaGOLlVw==" w:salt="cObKH0EsuIIhqjPresdmxA==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6B"/>
    <w:rsid w:val="00082764"/>
    <w:rsid w:val="001616AF"/>
    <w:rsid w:val="001943A0"/>
    <w:rsid w:val="002C216B"/>
    <w:rsid w:val="003D383E"/>
    <w:rsid w:val="005C6B0A"/>
    <w:rsid w:val="00655296"/>
    <w:rsid w:val="00747D1F"/>
    <w:rsid w:val="00975BC1"/>
    <w:rsid w:val="009B304C"/>
    <w:rsid w:val="00A66C60"/>
    <w:rsid w:val="00C62BFE"/>
    <w:rsid w:val="00CF7FDE"/>
    <w:rsid w:val="00E5195E"/>
    <w:rsid w:val="00EF29DB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5B20B0"/>
  <w15:chartTrackingRefBased/>
  <w15:docId w15:val="{B71CA467-FB31-431E-A01A-91B1739D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Placeholder Text"/>
    <w:basedOn w:val="a0"/>
    <w:uiPriority w:val="99"/>
    <w:semiHidden/>
    <w:rsid w:val="00EF29DB"/>
    <w:rPr>
      <w:color w:val="808080"/>
    </w:rPr>
  </w:style>
  <w:style w:type="paragraph" w:styleId="a7">
    <w:name w:val="Balloon Text"/>
    <w:basedOn w:val="a"/>
    <w:link w:val="a8"/>
    <w:rsid w:val="00C6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B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C2C2E6-4120-4090-BEF0-27C8A0217696}"/>
      </w:docPartPr>
      <w:docPartBody>
        <w:p w:rsidR="00BC7E5B" w:rsidRDefault="00B55222"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DD692F547094509830DA82B0DD4CF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1766E-6F8A-4873-AE96-7D0AEE4C5F79}"/>
      </w:docPartPr>
      <w:docPartBody>
        <w:p w:rsidR="00BC7E5B" w:rsidRDefault="00B55222" w:rsidP="00B55222">
          <w:pPr>
            <w:pStyle w:val="ADD692F547094509830DA82B0DD4CF08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EE6330249AF4173AAC676409FE087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7FC300-9309-4C31-BF4F-5339E068FC27}"/>
      </w:docPartPr>
      <w:docPartBody>
        <w:p w:rsidR="00BC7E5B" w:rsidRDefault="00B55222" w:rsidP="00B55222">
          <w:pPr>
            <w:pStyle w:val="4EE6330249AF4173AAC676409FE0877D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00D3B19EEA541FB80831F6DE751AE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423363-98D2-450D-8F69-B00D13207C1E}"/>
      </w:docPartPr>
      <w:docPartBody>
        <w:p w:rsidR="00BC7E5B" w:rsidRDefault="00B55222" w:rsidP="00B55222">
          <w:pPr>
            <w:pStyle w:val="E00D3B19EEA541FB80831F6DE751AEE2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77E0B7796D94B7881CDC957BDD784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0BA9DE-2127-44CA-8E47-7F246D22AB03}"/>
      </w:docPartPr>
      <w:docPartBody>
        <w:p w:rsidR="00BC7E5B" w:rsidRDefault="00B55222" w:rsidP="00B55222">
          <w:pPr>
            <w:pStyle w:val="477E0B7796D94B7881CDC957BDD78430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A9134F17CFC4A11A5FA995F89E637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22CBE6-D4A0-40CA-A45E-134AA60CEE94}"/>
      </w:docPartPr>
      <w:docPartBody>
        <w:p w:rsidR="00BC7E5B" w:rsidRDefault="00B55222" w:rsidP="00B55222">
          <w:pPr>
            <w:pStyle w:val="2A9134F17CFC4A11A5FA995F89E637E8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C2AF2499B3C451DBCA023C6C6091D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1032FE-99CF-44B1-9C04-D2DE4DA68C64}"/>
      </w:docPartPr>
      <w:docPartBody>
        <w:p w:rsidR="00BC7E5B" w:rsidRDefault="00B55222" w:rsidP="00B55222">
          <w:pPr>
            <w:pStyle w:val="2C2AF2499B3C451DBCA023C6C6091D44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44186C82E354C469055E2583ABF71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20950C-7016-4C7E-8744-B22CF1304A63}"/>
      </w:docPartPr>
      <w:docPartBody>
        <w:p w:rsidR="00BC7E5B" w:rsidRDefault="00B55222" w:rsidP="00B55222">
          <w:pPr>
            <w:pStyle w:val="644186C82E354C469055E2583ABF7173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FBAF2BBD06E482ABE1C90BEEB0D4A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9E66FB-6D63-4EF8-A29B-E2453A869B7C}"/>
      </w:docPartPr>
      <w:docPartBody>
        <w:p w:rsidR="00BC7E5B" w:rsidRDefault="00B55222" w:rsidP="00B55222">
          <w:pPr>
            <w:pStyle w:val="FFBAF2BBD06E482ABE1C90BEEB0D4AC1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C3239D560B24644BFCB0665AA8C4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3E9FEA-E0E0-4F13-B542-77A6550D8FF7}"/>
      </w:docPartPr>
      <w:docPartBody>
        <w:p w:rsidR="00BC7E5B" w:rsidRDefault="00B55222" w:rsidP="00B55222">
          <w:pPr>
            <w:pStyle w:val="CC3239D560B24644BFCB0665AA8C47E2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C4EEB6747E64ED9A3C636397A6C03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824AC-949F-45F3-9D64-13031BF59B28}"/>
      </w:docPartPr>
      <w:docPartBody>
        <w:p w:rsidR="00BC7E5B" w:rsidRDefault="00B55222" w:rsidP="00B55222">
          <w:pPr>
            <w:pStyle w:val="4C4EEB6747E64ED9A3C636397A6C0362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B3500129B2B4C25878EA06823EA37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DE193D-9ED5-44F9-B514-D83C628C26FB}"/>
      </w:docPartPr>
      <w:docPartBody>
        <w:p w:rsidR="00BC7E5B" w:rsidRDefault="00B55222" w:rsidP="00B55222">
          <w:pPr>
            <w:pStyle w:val="DB3500129B2B4C25878EA06823EA373F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AB591E22FAE4A28B63A238615EDA0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9AA563-83F3-4324-BEF1-35690077997C}"/>
      </w:docPartPr>
      <w:docPartBody>
        <w:p w:rsidR="00BC7E5B" w:rsidRDefault="00B55222" w:rsidP="00B55222">
          <w:pPr>
            <w:pStyle w:val="5AB591E22FAE4A28B63A238615EDA0CC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9EB2FA3A8A74193A397C9685F9D57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59743D-4B7B-46B6-B41D-6B5EFAB67456}"/>
      </w:docPartPr>
      <w:docPartBody>
        <w:p w:rsidR="00BC7E5B" w:rsidRDefault="00B55222" w:rsidP="00B55222">
          <w:pPr>
            <w:pStyle w:val="E9EB2FA3A8A74193A397C9685F9D579C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9DB7C0E86864994B61622C2BBA620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136EA3-D434-4E00-A54A-2BFF2421818D}"/>
      </w:docPartPr>
      <w:docPartBody>
        <w:p w:rsidR="00BC7E5B" w:rsidRDefault="00B55222" w:rsidP="00B55222">
          <w:pPr>
            <w:pStyle w:val="29DB7C0E86864994B61622C2BBA620CA"/>
          </w:pPr>
          <w:r w:rsidRPr="004770A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172B4BA7D114129B0498621D491F0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C08D1D-0E88-4216-87EC-7B553937A563}"/>
      </w:docPartPr>
      <w:docPartBody>
        <w:p w:rsidR="00BC7E5B" w:rsidRDefault="00B55222" w:rsidP="00B55222">
          <w:pPr>
            <w:pStyle w:val="2172B4BA7D114129B0498621D491F089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A8795160B090453CB87EB2394728A3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1EE7D2-85E1-4D22-B528-528CC872199E}"/>
      </w:docPartPr>
      <w:docPartBody>
        <w:p w:rsidR="00BC7E5B" w:rsidRDefault="00B55222" w:rsidP="00B55222">
          <w:pPr>
            <w:pStyle w:val="A8795160B090453CB87EB2394728A3FD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426949A8F0D247279A840E2DB7810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8597AD-FD03-4D46-BC41-78F25B68022D}"/>
      </w:docPartPr>
      <w:docPartBody>
        <w:p w:rsidR="00BC7E5B" w:rsidRDefault="00B55222" w:rsidP="00B55222">
          <w:pPr>
            <w:pStyle w:val="426949A8F0D247279A840E2DB78100BD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　　　　　　　　　　　　　　　　　　</w:t>
          </w:r>
        </w:p>
      </w:docPartBody>
    </w:docPart>
    <w:docPart>
      <w:docPartPr>
        <w:name w:val="450EB879EB38474AA6D8885A11A39E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07F53F-B446-48A8-ABF1-9129EDC21437}"/>
      </w:docPartPr>
      <w:docPartBody>
        <w:p w:rsidR="00BC7E5B" w:rsidRDefault="00B55222" w:rsidP="00B55222">
          <w:pPr>
            <w:pStyle w:val="450EB879EB38474AA6D8885A11A39E6F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</w:t>
          </w:r>
        </w:p>
      </w:docPartBody>
    </w:docPart>
    <w:docPart>
      <w:docPartPr>
        <w:name w:val="3453DBE985D44DFAAAAFC90B898098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73909-D68E-46B6-B301-06B46F020C50}"/>
      </w:docPartPr>
      <w:docPartBody>
        <w:p w:rsidR="00BC7E5B" w:rsidRDefault="00B55222" w:rsidP="00B55222">
          <w:pPr>
            <w:pStyle w:val="3453DBE985D44DFAAAAFC90B898098F4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</w:t>
          </w:r>
        </w:p>
      </w:docPartBody>
    </w:docPart>
    <w:docPart>
      <w:docPartPr>
        <w:name w:val="F42A3AA0F2314EB4AE1ADAD9839282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DEFADF-9FF6-41E1-ABE8-7BC91F901C54}"/>
      </w:docPartPr>
      <w:docPartBody>
        <w:p w:rsidR="00BC7E5B" w:rsidRDefault="00B55222" w:rsidP="00B55222">
          <w:pPr>
            <w:pStyle w:val="F42A3AA0F2314EB4AE1ADAD9839282F7"/>
          </w:pPr>
          <w:r>
            <w:rPr>
              <w:rFonts w:ascii="BIZ UD明朝 Medium" w:eastAsia="BIZ UD明朝 Medium" w:hAnsi="BIZ UD明朝 Medium" w:hint="eastAsia"/>
              <w:color w:val="BFBFBF" w:themeColor="background1" w:themeShade="BF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2"/>
    <w:rsid w:val="00B55222"/>
    <w:rsid w:val="00B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5222"/>
    <w:rPr>
      <w:color w:val="808080"/>
    </w:rPr>
  </w:style>
  <w:style w:type="paragraph" w:customStyle="1" w:styleId="ADD692F547094509830DA82B0DD4CF08">
    <w:name w:val="ADD692F547094509830DA82B0DD4CF08"/>
    <w:rsid w:val="00B55222"/>
    <w:pPr>
      <w:widowControl w:val="0"/>
      <w:jc w:val="both"/>
    </w:pPr>
  </w:style>
  <w:style w:type="paragraph" w:customStyle="1" w:styleId="4EE6330249AF4173AAC676409FE0877D">
    <w:name w:val="4EE6330249AF4173AAC676409FE0877D"/>
    <w:rsid w:val="00B55222"/>
    <w:pPr>
      <w:widowControl w:val="0"/>
      <w:jc w:val="both"/>
    </w:pPr>
  </w:style>
  <w:style w:type="paragraph" w:customStyle="1" w:styleId="E00D3B19EEA541FB80831F6DE751AEE2">
    <w:name w:val="E00D3B19EEA541FB80831F6DE751AEE2"/>
    <w:rsid w:val="00B55222"/>
    <w:pPr>
      <w:widowControl w:val="0"/>
      <w:jc w:val="both"/>
    </w:pPr>
  </w:style>
  <w:style w:type="paragraph" w:customStyle="1" w:styleId="477E0B7796D94B7881CDC957BDD78430">
    <w:name w:val="477E0B7796D94B7881CDC957BDD78430"/>
    <w:rsid w:val="00B55222"/>
    <w:pPr>
      <w:widowControl w:val="0"/>
      <w:jc w:val="both"/>
    </w:pPr>
  </w:style>
  <w:style w:type="paragraph" w:customStyle="1" w:styleId="2A9134F17CFC4A11A5FA995F89E637E8">
    <w:name w:val="2A9134F17CFC4A11A5FA995F89E637E8"/>
    <w:rsid w:val="00B55222"/>
    <w:pPr>
      <w:widowControl w:val="0"/>
      <w:jc w:val="both"/>
    </w:pPr>
  </w:style>
  <w:style w:type="paragraph" w:customStyle="1" w:styleId="2C2AF2499B3C451DBCA023C6C6091D44">
    <w:name w:val="2C2AF2499B3C451DBCA023C6C6091D44"/>
    <w:rsid w:val="00B55222"/>
    <w:pPr>
      <w:widowControl w:val="0"/>
      <w:jc w:val="both"/>
    </w:pPr>
  </w:style>
  <w:style w:type="paragraph" w:customStyle="1" w:styleId="644186C82E354C469055E2583ABF7173">
    <w:name w:val="644186C82E354C469055E2583ABF7173"/>
    <w:rsid w:val="00B55222"/>
    <w:pPr>
      <w:widowControl w:val="0"/>
      <w:jc w:val="both"/>
    </w:pPr>
  </w:style>
  <w:style w:type="paragraph" w:customStyle="1" w:styleId="FFBAF2BBD06E482ABE1C90BEEB0D4AC1">
    <w:name w:val="FFBAF2BBD06E482ABE1C90BEEB0D4AC1"/>
    <w:rsid w:val="00B55222"/>
    <w:pPr>
      <w:widowControl w:val="0"/>
      <w:jc w:val="both"/>
    </w:pPr>
  </w:style>
  <w:style w:type="paragraph" w:customStyle="1" w:styleId="CC3239D560B24644BFCB0665AA8C47E2">
    <w:name w:val="CC3239D560B24644BFCB0665AA8C47E2"/>
    <w:rsid w:val="00B55222"/>
    <w:pPr>
      <w:widowControl w:val="0"/>
      <w:jc w:val="both"/>
    </w:pPr>
  </w:style>
  <w:style w:type="paragraph" w:customStyle="1" w:styleId="4C4EEB6747E64ED9A3C636397A6C0362">
    <w:name w:val="4C4EEB6747E64ED9A3C636397A6C0362"/>
    <w:rsid w:val="00B55222"/>
    <w:pPr>
      <w:widowControl w:val="0"/>
      <w:jc w:val="both"/>
    </w:pPr>
  </w:style>
  <w:style w:type="paragraph" w:customStyle="1" w:styleId="B934E18AB406415190A271661E837517">
    <w:name w:val="B934E18AB406415190A271661E837517"/>
    <w:rsid w:val="00B55222"/>
    <w:pPr>
      <w:widowControl w:val="0"/>
      <w:jc w:val="both"/>
    </w:pPr>
  </w:style>
  <w:style w:type="paragraph" w:customStyle="1" w:styleId="0BEEDEE0130D46F59AA51D672776E074">
    <w:name w:val="0BEEDEE0130D46F59AA51D672776E074"/>
    <w:rsid w:val="00B55222"/>
    <w:pPr>
      <w:widowControl w:val="0"/>
      <w:jc w:val="both"/>
    </w:pPr>
  </w:style>
  <w:style w:type="paragraph" w:customStyle="1" w:styleId="02835E87A5B447118CF41544DA82F09C">
    <w:name w:val="02835E87A5B447118CF41544DA82F09C"/>
    <w:rsid w:val="00B55222"/>
    <w:pPr>
      <w:widowControl w:val="0"/>
      <w:jc w:val="both"/>
    </w:pPr>
  </w:style>
  <w:style w:type="paragraph" w:customStyle="1" w:styleId="DB3500129B2B4C25878EA06823EA373F">
    <w:name w:val="DB3500129B2B4C25878EA06823EA373F"/>
    <w:rsid w:val="00B55222"/>
    <w:pPr>
      <w:widowControl w:val="0"/>
      <w:jc w:val="both"/>
    </w:pPr>
  </w:style>
  <w:style w:type="paragraph" w:customStyle="1" w:styleId="5AB591E22FAE4A28B63A238615EDA0CC">
    <w:name w:val="5AB591E22FAE4A28B63A238615EDA0CC"/>
    <w:rsid w:val="00B55222"/>
    <w:pPr>
      <w:widowControl w:val="0"/>
      <w:jc w:val="both"/>
    </w:pPr>
  </w:style>
  <w:style w:type="paragraph" w:customStyle="1" w:styleId="E9EB2FA3A8A74193A397C9685F9D579C">
    <w:name w:val="E9EB2FA3A8A74193A397C9685F9D579C"/>
    <w:rsid w:val="00B55222"/>
    <w:pPr>
      <w:widowControl w:val="0"/>
      <w:jc w:val="both"/>
    </w:pPr>
  </w:style>
  <w:style w:type="paragraph" w:customStyle="1" w:styleId="29DB7C0E86864994B61622C2BBA620CA">
    <w:name w:val="29DB7C0E86864994B61622C2BBA620CA"/>
    <w:rsid w:val="00B55222"/>
    <w:pPr>
      <w:widowControl w:val="0"/>
      <w:jc w:val="both"/>
    </w:pPr>
  </w:style>
  <w:style w:type="paragraph" w:customStyle="1" w:styleId="9EB5A8EF7FB64B7CBD7FBAA36003303E">
    <w:name w:val="9EB5A8EF7FB64B7CBD7FBAA36003303E"/>
    <w:rsid w:val="00B55222"/>
    <w:pPr>
      <w:widowControl w:val="0"/>
      <w:jc w:val="both"/>
    </w:pPr>
  </w:style>
  <w:style w:type="paragraph" w:customStyle="1" w:styleId="D8ECC6D953B44568882401C61C6CB213">
    <w:name w:val="D8ECC6D953B44568882401C61C6CB213"/>
    <w:rsid w:val="00B55222"/>
    <w:pPr>
      <w:widowControl w:val="0"/>
      <w:jc w:val="both"/>
    </w:pPr>
  </w:style>
  <w:style w:type="paragraph" w:customStyle="1" w:styleId="2172B4BA7D114129B0498621D491F089">
    <w:name w:val="2172B4BA7D114129B0498621D491F089"/>
    <w:rsid w:val="00B55222"/>
    <w:pPr>
      <w:widowControl w:val="0"/>
      <w:jc w:val="both"/>
    </w:pPr>
  </w:style>
  <w:style w:type="paragraph" w:customStyle="1" w:styleId="A8795160B090453CB87EB2394728A3FD">
    <w:name w:val="A8795160B090453CB87EB2394728A3FD"/>
    <w:rsid w:val="00B55222"/>
    <w:pPr>
      <w:widowControl w:val="0"/>
      <w:jc w:val="both"/>
    </w:pPr>
  </w:style>
  <w:style w:type="paragraph" w:customStyle="1" w:styleId="426949A8F0D247279A840E2DB78100BD">
    <w:name w:val="426949A8F0D247279A840E2DB78100BD"/>
    <w:rsid w:val="00B55222"/>
    <w:pPr>
      <w:widowControl w:val="0"/>
      <w:jc w:val="both"/>
    </w:pPr>
  </w:style>
  <w:style w:type="paragraph" w:customStyle="1" w:styleId="450EB879EB38474AA6D8885A11A39E6F">
    <w:name w:val="450EB879EB38474AA6D8885A11A39E6F"/>
    <w:rsid w:val="00B55222"/>
    <w:pPr>
      <w:widowControl w:val="0"/>
      <w:jc w:val="both"/>
    </w:pPr>
  </w:style>
  <w:style w:type="paragraph" w:customStyle="1" w:styleId="3453DBE985D44DFAAAAFC90B898098F4">
    <w:name w:val="3453DBE985D44DFAAAAFC90B898098F4"/>
    <w:rsid w:val="00B55222"/>
    <w:pPr>
      <w:widowControl w:val="0"/>
      <w:jc w:val="both"/>
    </w:pPr>
  </w:style>
  <w:style w:type="paragraph" w:customStyle="1" w:styleId="F42A3AA0F2314EB4AE1ADAD9839282F7">
    <w:name w:val="F42A3AA0F2314EB4AE1ADAD9839282F7"/>
    <w:rsid w:val="00B552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生駒市</cp:lastModifiedBy>
  <cp:revision>2</cp:revision>
  <cp:lastPrinted>2021-03-31T05:09:00Z</cp:lastPrinted>
  <dcterms:created xsi:type="dcterms:W3CDTF">2021-10-06T00:00:00Z</dcterms:created>
  <dcterms:modified xsi:type="dcterms:W3CDTF">2021-10-06T00:00:00Z</dcterms:modified>
</cp:coreProperties>
</file>