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5D" w:rsidRPr="00DA4349" w:rsidRDefault="0076075D">
      <w:pPr>
        <w:rPr>
          <w:rFonts w:ascii="BIZ UD明朝 Medium" w:eastAsia="BIZ UD明朝 Medium" w:hAnsi="BIZ UD明朝 Medium"/>
        </w:rPr>
      </w:pPr>
      <w:r w:rsidRPr="00DA4349">
        <w:rPr>
          <w:rFonts w:ascii="BIZ UD明朝 Medium" w:eastAsia="BIZ UD明朝 Medium" w:hAnsi="BIZ UD明朝 Medium" w:hint="eastAsia"/>
        </w:rPr>
        <w:t>様式第3号(第7条関係)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"/>
        <w:gridCol w:w="435"/>
        <w:gridCol w:w="147"/>
        <w:gridCol w:w="888"/>
        <w:gridCol w:w="636"/>
        <w:gridCol w:w="984"/>
        <w:gridCol w:w="465"/>
        <w:gridCol w:w="303"/>
        <w:gridCol w:w="444"/>
        <w:gridCol w:w="258"/>
        <w:gridCol w:w="810"/>
        <w:gridCol w:w="240"/>
        <w:gridCol w:w="348"/>
        <w:gridCol w:w="384"/>
        <w:gridCol w:w="516"/>
        <w:gridCol w:w="1140"/>
        <w:gridCol w:w="240"/>
      </w:tblGrid>
      <w:tr w:rsidR="0076075D" w:rsidRPr="00DA4349" w:rsidTr="00FD34D1">
        <w:trPr>
          <w:trHeight w:val="437"/>
        </w:trPr>
        <w:tc>
          <w:tcPr>
            <w:tcW w:w="8508" w:type="dxa"/>
            <w:gridSpan w:val="18"/>
            <w:tcBorders>
              <w:bottom w:val="nil"/>
            </w:tcBorders>
            <w:vAlign w:val="center"/>
          </w:tcPr>
          <w:p w:rsidR="0076075D" w:rsidRPr="00DA4349" w:rsidRDefault="0076075D">
            <w:pPr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  <w:spacing w:val="35"/>
              </w:rPr>
              <w:t>広告物継続許可申請</w:t>
            </w:r>
            <w:r w:rsidRPr="00DA4349">
              <w:rPr>
                <w:rFonts w:ascii="BIZ UD明朝 Medium" w:eastAsia="BIZ UD明朝 Medium" w:hAnsi="BIZ UD明朝 Medium" w:hint="eastAsia"/>
              </w:rPr>
              <w:t>書</w:t>
            </w:r>
          </w:p>
        </w:tc>
      </w:tr>
      <w:tr w:rsidR="0076075D" w:rsidRPr="00DA4349" w:rsidTr="00FD34D1"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表示又は設置の場所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05C34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生駒市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11556928"/>
                <w:placeholder>
                  <w:docPart w:val="C378EDBE4C5343FF8A9D447ED159B7D2"/>
                </w:placeholder>
                <w:showingPlcHdr/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　　　　　　　　　　　　　　　　　　</w:t>
                </w:r>
              </w:sdtContent>
            </w:sdt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6075D" w:rsidRPr="00DA4349" w:rsidTr="00FD34D1">
        <w:trPr>
          <w:cantSplit/>
          <w:trHeight w:val="47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12443826"/>
                <w:placeholder>
                  <w:docPart w:val="499DD84CCE7E47EBA96FCF8C5D6E8B6B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6F7E13" w:rsidP="00FD34D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2121057730"/>
                <w:placeholder>
                  <w:docPart w:val="DFF42540A7394619845D79048E4E4F5F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6075D" w:rsidRPr="00DA4349" w:rsidTr="00FD34D1"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形状寸法</w:t>
            </w:r>
          </w:p>
        </w:tc>
        <w:tc>
          <w:tcPr>
            <w:tcW w:w="38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spacing w:after="120"/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横</w:t>
            </w:r>
            <w:r w:rsidR="00FD34D1"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307289382"/>
                <w:placeholder>
                  <w:docPart w:val="6B8A08815BF54954AB96007D63656D8E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 xml:space="preserve">m　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A4349">
              <w:rPr>
                <w:rFonts w:ascii="BIZ UD明朝 Medium" w:eastAsia="BIZ UD明朝 Medium" w:hAnsi="BIZ UD明朝 Medium" w:hint="eastAsia"/>
              </w:rPr>
              <w:t>高さ</w:t>
            </w:r>
            <w:r w:rsidR="00FD34D1"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748000572"/>
                <w:placeholder>
                  <w:docPart w:val="96BFB72486924D57893CD25BD6DD7EC1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>m</w:t>
            </w:r>
          </w:p>
          <w:p w:rsidR="0076075D" w:rsidRPr="00DA4349" w:rsidRDefault="0076075D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縦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039891604"/>
                <w:placeholder>
                  <w:docPart w:val="DA5997F8776E4A68B6C081422ACCC89A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 xml:space="preserve">m　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>面積</w:t>
            </w:r>
            <w:r w:rsidR="00FD34D1"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37942780"/>
                <w:placeholder>
                  <w:docPart w:val="8D83B63697394AFF87D3E9EE2DE995FE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/>
                  </w:rPr>
                  <w:t xml:space="preserve">      </w:t>
                </w:r>
              </w:sdtContent>
            </w:sdt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>m</w:t>
            </w:r>
            <w:r w:rsidRPr="00DA4349">
              <w:rPr>
                <w:rFonts w:ascii="BIZ UD明朝 Medium" w:eastAsia="BIZ UD明朝 Medium" w:hAnsi="BIZ UD明朝 Medium" w:hint="eastAsia"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  <w:position w:val="22"/>
              </w:rPr>
              <w:t>照明の</w:t>
            </w:r>
            <w:r w:rsidRPr="00DA4349">
              <w:rPr>
                <w:rFonts w:ascii="BIZ UD明朝 Medium" w:eastAsia="BIZ UD明朝 Medium" w:hAnsi="BIZ UD明朝 Medium" w:hint="eastAsia"/>
                <w:spacing w:val="105"/>
              </w:rPr>
              <w:t>大</w:t>
            </w:r>
            <w:r w:rsidRPr="00DA4349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6F7E13" w:rsidP="00FD34D1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533620606"/>
                <w:placeholder>
                  <w:docPart w:val="165B83EA5D284125825E858AC2DAACF3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/>
                  </w:rPr>
                  <w:t xml:space="preserve">     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6075D" w:rsidRPr="00DA4349" w:rsidTr="00FD34D1"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表示又は設置の期間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7F33B2" w:rsidRDefault="00CB0D87" w:rsidP="00FD34D1">
            <w:pPr>
              <w:ind w:left="113" w:right="113" w:firstLineChars="100" w:firstLine="210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D34D1"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20772628"/>
                <w:placeholder>
                  <w:docPart w:val="03926E7CF91A446BA20BCE82C4AFBD93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>
              <w:rPr>
                <w:rFonts w:ascii="BIZ UD明朝 Medium" w:eastAsia="BIZ UD明朝 Medium" w:hAnsi="BIZ UD明朝 Medium"/>
              </w:rPr>
              <w:t xml:space="preserve">  </w:t>
            </w:r>
            <w:r w:rsidR="00FD34D1" w:rsidRPr="007F33B2">
              <w:rPr>
                <w:rFonts w:ascii="BIZ UD明朝 Medium" w:eastAsia="BIZ UD明朝 Medium" w:hAnsi="BIZ UD明朝 Medium" w:hint="eastAsia"/>
              </w:rPr>
              <w:t>年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32447805"/>
                <w:placeholder>
                  <w:docPart w:val="0BF134C8377742DBABA25CF0647ECB7D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22403801"/>
                <w:placeholder>
                  <w:docPart w:val="D44A5EF303FD4209A16075D9A0B96517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 xml:space="preserve">　日から</w:t>
            </w:r>
          </w:p>
          <w:p w:rsidR="0076075D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805783256"/>
                <w:placeholder>
                  <w:docPart w:val="172F6386801143E48073E6B16EF42593"/>
                </w:placeholder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年</w:t>
            </w:r>
            <w:r>
              <w:rPr>
                <w:rFonts w:ascii="BIZ UD明朝 Medium" w:eastAsia="BIZ UD明朝 Medium" w:hAnsi="BIZ UD明朝 Medium" w:hint="eastAsia"/>
              </w:rPr>
              <w:t xml:space="preserve"> 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668852409"/>
                <w:placeholder>
                  <w:docPart w:val="C975F9D022784B3AB964D74AD2EC07A3"/>
                </w:placeholder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月</w:t>
            </w:r>
            <w:r>
              <w:rPr>
                <w:rFonts w:ascii="BIZ UD明朝 Medium" w:eastAsia="BIZ UD明朝 Medium" w:hAnsi="BIZ UD明朝 Medium" w:hint="eastAsia"/>
              </w:rPr>
              <w:t xml:space="preserve"> 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04252615"/>
                <w:placeholder>
                  <w:docPart w:val="4982F8C6AC434FA690E9F827B59B25F1"/>
                </w:placeholder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日</w:t>
            </w:r>
            <w:r>
              <w:rPr>
                <w:rFonts w:ascii="BIZ UD明朝 Medium" w:eastAsia="BIZ UD明朝 Medium" w:hAnsi="BIZ UD明朝 Medium" w:hint="eastAsia"/>
              </w:rPr>
              <w:t>ま</w:t>
            </w:r>
            <w:r w:rsidRPr="007F33B2">
              <w:rPr>
                <w:rFonts w:ascii="BIZ UD明朝 Medium" w:eastAsia="BIZ UD明朝 Medium" w:hAnsi="BIZ UD明朝 Medium" w:hint="eastAsia"/>
              </w:rPr>
              <w:t>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6075D" w:rsidRPr="00DA4349" w:rsidTr="00FD34D1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前許可番号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第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09320042"/>
                <w:placeholder>
                  <w:docPart w:val="12342671D16C403BB1030B799B07C76F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 </w:t>
                </w:r>
                <w:r w:rsidR="00FD34D1">
                  <w:rPr>
                    <w:rFonts w:ascii="BIZ UD明朝 Medium" w:eastAsia="BIZ UD明朝 Medium" w:hAnsi="BIZ UD明朝 Medium"/>
                  </w:rPr>
                  <w:t xml:space="preserve"> </w:t>
                </w:r>
              </w:sdtContent>
            </w:sdt>
            <w:r w:rsidR="00FD34D1">
              <w:rPr>
                <w:rFonts w:ascii="BIZ UD明朝 Medium" w:eastAsia="BIZ UD明朝 Medium" w:hAnsi="BIZ UD明朝 Medium"/>
              </w:rPr>
              <w:t xml:space="preserve"> </w:t>
            </w:r>
            <w:r w:rsidRPr="00DA4349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76075D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前許可年月日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75D" w:rsidRPr="00DA4349" w:rsidRDefault="006F7E13" w:rsidP="00FD34D1">
            <w:pPr>
              <w:ind w:left="113" w:right="428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878856417"/>
                <w:placeholder>
                  <w:docPart w:val="DE0B76071F3A46EDAB9B7122FB32ABEB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31158602"/>
                <w:placeholder>
                  <w:docPart w:val="FD86733CE01F4970A26715C211435D35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37538508"/>
                <w:placeholder>
                  <w:docPart w:val="98369129CF7142B9B346901FD4F1B769"/>
                </w:placeholder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6075D" w:rsidRPr="00DA4349" w:rsidRDefault="0076075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34D1" w:rsidRPr="00DA4349" w:rsidRDefault="00FD34D1" w:rsidP="00FD34D1">
            <w:pPr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管理者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7F33B2" w:rsidRDefault="006F7E13" w:rsidP="00FD34D1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281914058"/>
                <w:placeholder>
                  <w:docPart w:val="7C4310C32C8249B8B6B6D558FE07393B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 xml:space="preserve"> (TEL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18531746"/>
                <w:placeholder>
                  <w:docPart w:val="9B5A917062354D96A42B42D92040E328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D34D1" w:rsidRPr="00DA4349" w:rsidRDefault="00FD34D1" w:rsidP="00FD34D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350296300"/>
                <w:placeholder>
                  <w:docPart w:val="209EF9380CC749BA9E21BBC448571697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34D1" w:rsidRPr="00DA4349" w:rsidRDefault="00FD34D1" w:rsidP="00FD34D1">
            <w:pPr>
              <w:jc w:val="center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広告主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7F33B2" w:rsidRDefault="006F7E13" w:rsidP="00FD34D1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835340607"/>
                <w:placeholder>
                  <w:docPart w:val="596D6AE280E441858F704E19CE50E7FE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 xml:space="preserve"> (TEL</w:t>
            </w:r>
            <w:r w:rsidR="00FD34D1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568105278"/>
                <w:placeholder>
                  <w:docPart w:val="F36AA7DC92A441129D61B9348E0F9C1A"/>
                </w:placeholder>
                <w:text/>
              </w:sdtPr>
              <w:sdtEndPr/>
              <w:sdtContent>
                <w:r w:rsidR="00FD34D1"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="00FD34D1" w:rsidRPr="007F33B2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D34D1" w:rsidRPr="00DA4349" w:rsidRDefault="00FD34D1" w:rsidP="00FD34D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1291203"/>
                <w:placeholder>
                  <w:docPart w:val="D8B0DE25BADD430C912934CA5E20B448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cantSplit/>
          <w:trHeight w:val="119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58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7F33B2" w:rsidRDefault="00FD34D1" w:rsidP="00FD34D1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796126709"/>
                <w:placeholder>
                  <w:docPart w:val="AE88CF6615AB49E1847B4B01846E6640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34D1" w:rsidRPr="00DA4349" w:rsidTr="00FD34D1">
        <w:trPr>
          <w:trHeight w:val="845"/>
        </w:trPr>
        <w:tc>
          <w:tcPr>
            <w:tcW w:w="17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34D1" w:rsidRPr="00DA4349" w:rsidRDefault="00FD34D1" w:rsidP="00FD34D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　上記のとおり</w:t>
            </w:r>
          </w:p>
        </w:tc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D1" w:rsidRPr="00DA4349" w:rsidRDefault="00FD34D1" w:rsidP="00FD34D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広告物の表示</w:t>
            </w:r>
          </w:p>
          <w:p w:rsidR="00FD34D1" w:rsidRPr="00DA4349" w:rsidRDefault="00FD34D1" w:rsidP="00FD34D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広告物を掲出する物件の設置</w:t>
            </w:r>
          </w:p>
        </w:tc>
        <w:tc>
          <w:tcPr>
            <w:tcW w:w="393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D34D1" w:rsidRPr="00DA4349" w:rsidRDefault="00FD34D1" w:rsidP="00FD34D1">
            <w:pPr>
              <w:ind w:right="210"/>
              <w:jc w:val="distribute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>を継続したいので、奈良県屋外広告物</w:t>
            </w:r>
          </w:p>
        </w:tc>
      </w:tr>
      <w:tr w:rsidR="00FD34D1" w:rsidRPr="00DA4349" w:rsidTr="00FD34D1">
        <w:trPr>
          <w:trHeight w:val="1680"/>
        </w:trPr>
        <w:tc>
          <w:tcPr>
            <w:tcW w:w="8508" w:type="dxa"/>
            <w:gridSpan w:val="18"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DA4349">
              <w:rPr>
                <w:rFonts w:ascii="BIZ UD明朝 Medium" w:eastAsia="BIZ UD明朝 Medium" w:hAnsi="BIZ UD明朝 Medium" w:hint="eastAsia"/>
              </w:rPr>
              <w:t xml:space="preserve">　条例第5条第1項の規定により許可を申請します。</w:t>
            </w:r>
          </w:p>
          <w:p w:rsidR="00FD34D1" w:rsidRPr="007F33B2" w:rsidRDefault="00FD34D1" w:rsidP="00FD34D1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76861145"/>
                <w:placeholder>
                  <w:docPart w:val="1DA1EEDEE0D14C01BB4ED24D4C86EBC2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8233154"/>
                <w:placeholder>
                  <w:docPart w:val="C80E071584D94F2185EC0499C090E6D5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26370304"/>
                <w:placeholder>
                  <w:docPart w:val="CF46369B26B14A248E1C2FA36528A85F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日</w:t>
            </w:r>
          </w:p>
          <w:p w:rsidR="00FD34D1" w:rsidRPr="007F33B2" w:rsidRDefault="00FD34D1" w:rsidP="00FD34D1">
            <w:pPr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生駒市長　　　　殿</w:t>
            </w:r>
          </w:p>
          <w:p w:rsidR="00FD34D1" w:rsidRPr="007F33B2" w:rsidRDefault="00FD34D1" w:rsidP="00FD34D1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>申請者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所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758021423"/>
                <w:placeholder>
                  <w:docPart w:val="355B4E9D9EB44B92AC32549A95DA788A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D34D1" w:rsidRPr="007F33B2" w:rsidRDefault="00FD34D1" w:rsidP="00FD34D1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46216311"/>
                <w:placeholder>
                  <w:docPart w:val="CC6F26D75EC04276819553E7CA56A25C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F7E1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D34D1" w:rsidRPr="00DA4349" w:rsidRDefault="00FD34D1" w:rsidP="00FD34D1">
            <w:pPr>
              <w:spacing w:after="12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電話番号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42611165"/>
                <w:placeholder>
                  <w:docPart w:val="4C0596A69EA642D78E7F83F6B042E985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D34D1" w:rsidRPr="00DA4349" w:rsidTr="00FD34D1">
        <w:trPr>
          <w:cantSplit/>
          <w:trHeight w:val="360"/>
        </w:trPr>
        <w:tc>
          <w:tcPr>
            <w:tcW w:w="270" w:type="dxa"/>
            <w:gridSpan w:val="2"/>
            <w:vMerge w:val="restart"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34D1" w:rsidRPr="00DA4349" w:rsidRDefault="00FD34D1" w:rsidP="00FD34D1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  <w:spacing w:val="105"/>
              </w:rPr>
              <w:t>受付</w:t>
            </w:r>
            <w:r w:rsidRPr="00DA4349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D34D1" w:rsidRPr="00DA4349" w:rsidRDefault="00FD34D1" w:rsidP="00FD34D1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  <w:spacing w:val="53"/>
              </w:rPr>
              <w:t>手数料</w:t>
            </w:r>
            <w:r w:rsidRPr="00DA4349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>種類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  <w:tr w:rsidR="00FD34D1" w:rsidRPr="00DA4349" w:rsidTr="00FD34D1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>件数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FD34D1" w:rsidRPr="00DA4349" w:rsidTr="00FD34D1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>単価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FD34D1" w:rsidRPr="00DA4349" w:rsidTr="00FD34D1">
        <w:trPr>
          <w:cantSplit/>
          <w:trHeight w:val="360"/>
        </w:trPr>
        <w:tc>
          <w:tcPr>
            <w:tcW w:w="270" w:type="dxa"/>
            <w:gridSpan w:val="2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35" w:type="dxa"/>
            <w:vMerge/>
            <w:tcBorders>
              <w:top w:val="nil"/>
              <w:bottom w:val="single" w:sz="4" w:space="0" w:color="auto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465" w:type="dxa"/>
            <w:vMerge/>
            <w:tcBorders>
              <w:top w:val="nil"/>
              <w:bottom w:val="single" w:sz="4" w:space="0" w:color="auto"/>
            </w:tcBorders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jc w:val="distribute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>手数料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4D1" w:rsidRPr="00DA4349" w:rsidRDefault="00FD34D1" w:rsidP="00FD34D1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FD34D1" w:rsidRPr="00DA4349" w:rsidTr="00FD34D1">
        <w:trPr>
          <w:trHeight w:val="135"/>
        </w:trPr>
        <w:tc>
          <w:tcPr>
            <w:tcW w:w="8508" w:type="dxa"/>
            <w:gridSpan w:val="18"/>
            <w:tcBorders>
              <w:top w:val="nil"/>
              <w:bottom w:val="single" w:sz="4" w:space="0" w:color="auto"/>
            </w:tcBorders>
          </w:tcPr>
          <w:p w:rsidR="00FD34D1" w:rsidRPr="00DA4349" w:rsidRDefault="00FD34D1" w:rsidP="00FD34D1">
            <w:pPr>
              <w:rPr>
                <w:rFonts w:ascii="BIZ UD明朝 Medium" w:eastAsia="BIZ UD明朝 Medium" w:hAnsi="BIZ UD明朝 Medium"/>
                <w:noProof/>
              </w:rPr>
            </w:pPr>
            <w:r w:rsidRPr="00DA4349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</w:tbl>
    <w:p w:rsidR="0076075D" w:rsidRPr="00DA4349" w:rsidRDefault="0076075D">
      <w:pPr>
        <w:spacing w:before="120"/>
        <w:ind w:left="630" w:hanging="630"/>
        <w:rPr>
          <w:rFonts w:ascii="BIZ UD明朝 Medium" w:eastAsia="BIZ UD明朝 Medium" w:hAnsi="BIZ UD明朝 Medium"/>
        </w:rPr>
      </w:pPr>
      <w:r w:rsidRPr="00DA4349">
        <w:rPr>
          <w:rFonts w:ascii="BIZ UD明朝 Medium" w:eastAsia="BIZ UD明朝 Medium" w:hAnsi="BIZ UD明朝 Medium" w:hint="eastAsia"/>
        </w:rPr>
        <w:t xml:space="preserve">　備考　法人の場合は、主たる事務所の所在地、名称及び代表者の氏名を記載してください。</w:t>
      </w:r>
    </w:p>
    <w:sectPr w:rsidR="0076075D" w:rsidRPr="00DA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9D" w:rsidRDefault="00D5199D">
      <w:r>
        <w:separator/>
      </w:r>
    </w:p>
  </w:endnote>
  <w:endnote w:type="continuationSeparator" w:id="0">
    <w:p w:rsidR="00D5199D" w:rsidRDefault="00D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9D" w:rsidRDefault="00D5199D">
      <w:r>
        <w:separator/>
      </w:r>
    </w:p>
  </w:footnote>
  <w:footnote w:type="continuationSeparator" w:id="0">
    <w:p w:rsidR="00D5199D" w:rsidRDefault="00D5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5D" w:rsidRDefault="00760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6gbMB403aZxYFHnWNF2jqCB3iD9TovUpKadbn6p3DwzBE0X9I/E09qSwGXMEn+VPkTyqqAYBtb249c2psnWA==" w:salt="oga5zu8yZhmyUZ/dqaf5dQ==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34"/>
    <w:rsid w:val="00475C01"/>
    <w:rsid w:val="00561C42"/>
    <w:rsid w:val="006F7E13"/>
    <w:rsid w:val="00705C34"/>
    <w:rsid w:val="0076075D"/>
    <w:rsid w:val="00A54714"/>
    <w:rsid w:val="00AF38B1"/>
    <w:rsid w:val="00CB0D87"/>
    <w:rsid w:val="00D5199D"/>
    <w:rsid w:val="00D773DC"/>
    <w:rsid w:val="00DA4349"/>
    <w:rsid w:val="00DD3BF0"/>
    <w:rsid w:val="00EB6771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E9173B"/>
  <w15:chartTrackingRefBased/>
  <w15:docId w15:val="{DEA32FC3-060C-47A6-B376-70F1005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8EDBE4C5343FF8A9D447ED159B7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D2BF3-CC16-4E59-9C33-E3A77FC0EB84}"/>
      </w:docPartPr>
      <w:docPartBody>
        <w:p w:rsidR="00B12E72" w:rsidRDefault="00AE16D8" w:rsidP="00AE16D8">
          <w:pPr>
            <w:pStyle w:val="C378EDBE4C5343FF8A9D447ED159B7D2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99DD84CCE7E47EBA96FCF8C5D6E8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0695A-7C4E-4B9B-9E1B-FAA827E410A3}"/>
      </w:docPartPr>
      <w:docPartBody>
        <w:p w:rsidR="00B12E72" w:rsidRDefault="00AE16D8" w:rsidP="00AE16D8">
          <w:pPr>
            <w:pStyle w:val="499DD84CCE7E47EBA96FCF8C5D6E8B6B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FF42540A7394619845D79048E4E4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8CDDDC-93C1-425E-A685-A7B01D8B4894}"/>
      </w:docPartPr>
      <w:docPartBody>
        <w:p w:rsidR="00B12E72" w:rsidRDefault="00AE16D8" w:rsidP="00AE16D8">
          <w:pPr>
            <w:pStyle w:val="DFF42540A7394619845D79048E4E4F5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A5997F8776E4A68B6C081422ACCC8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D71D6-6D96-4B8E-9BDA-FFDC08307D6E}"/>
      </w:docPartPr>
      <w:docPartBody>
        <w:p w:rsidR="00B12E72" w:rsidRDefault="00AE16D8" w:rsidP="00AE16D8">
          <w:pPr>
            <w:pStyle w:val="DA5997F8776E4A68B6C081422ACCC89A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B8A08815BF54954AB96007D63656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F5FE82-C803-4808-9DA3-BD3D36D72BD1}"/>
      </w:docPartPr>
      <w:docPartBody>
        <w:p w:rsidR="00B12E72" w:rsidRDefault="00AE16D8" w:rsidP="00AE16D8">
          <w:pPr>
            <w:pStyle w:val="6B8A08815BF54954AB96007D63656D8E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6BFB72486924D57893CD25BD6DD7E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F8EF6-7FE1-4CF0-81A6-FB7B9C6E9E77}"/>
      </w:docPartPr>
      <w:docPartBody>
        <w:p w:rsidR="00B12E72" w:rsidRDefault="00AE16D8" w:rsidP="00AE16D8">
          <w:pPr>
            <w:pStyle w:val="96BFB72486924D57893CD25BD6DD7EC1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83B63697394AFF87D3E9EE2DE99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08F94-832B-40EE-B24A-6463CAE62813}"/>
      </w:docPartPr>
      <w:docPartBody>
        <w:p w:rsidR="00B12E72" w:rsidRDefault="00AE16D8" w:rsidP="00AE16D8">
          <w:pPr>
            <w:pStyle w:val="8D83B63697394AFF87D3E9EE2DE995FE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65B83EA5D284125825E858AC2DAA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FB0718-28D3-4058-9FB8-B356742FE952}"/>
      </w:docPartPr>
      <w:docPartBody>
        <w:p w:rsidR="00B12E72" w:rsidRDefault="00AE16D8" w:rsidP="00AE16D8">
          <w:pPr>
            <w:pStyle w:val="165B83EA5D284125825E858AC2DAACF3"/>
          </w:pPr>
          <w:r w:rsidRPr="00E379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926E7CF91A446BA20BCE82C4AFB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63F286-C58A-4A31-88B1-5C09399463E8}"/>
      </w:docPartPr>
      <w:docPartBody>
        <w:p w:rsidR="00B12E72" w:rsidRDefault="00AE16D8" w:rsidP="00AE16D8">
          <w:pPr>
            <w:pStyle w:val="03926E7CF91A446BA20BCE82C4AFBD9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0BF134C8377742DBABA25CF0647EC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06664-9CCF-4BA5-AD29-8F3B8E53CBF4}"/>
      </w:docPartPr>
      <w:docPartBody>
        <w:p w:rsidR="00B12E72" w:rsidRDefault="00AE16D8" w:rsidP="00AE16D8">
          <w:pPr>
            <w:pStyle w:val="0BF134C8377742DBABA25CF0647ECB7D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D44A5EF303FD4209A16075D9A0B96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57DFC-F24C-4168-8C21-574E90AB2433}"/>
      </w:docPartPr>
      <w:docPartBody>
        <w:p w:rsidR="00B12E72" w:rsidRDefault="00AE16D8" w:rsidP="00AE16D8">
          <w:pPr>
            <w:pStyle w:val="D44A5EF303FD4209A16075D9A0B9651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172F6386801143E48073E6B16EF425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D848F-22C4-47DF-A3F2-2CE0A700C5C1}"/>
      </w:docPartPr>
      <w:docPartBody>
        <w:p w:rsidR="00B12E72" w:rsidRDefault="00AE16D8" w:rsidP="00AE16D8">
          <w:pPr>
            <w:pStyle w:val="172F6386801143E48073E6B16EF4259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C975F9D022784B3AB964D74AD2EC0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338A9-145B-442E-A091-DB367191BA34}"/>
      </w:docPartPr>
      <w:docPartBody>
        <w:p w:rsidR="00B12E72" w:rsidRDefault="00AE16D8" w:rsidP="00AE16D8">
          <w:pPr>
            <w:pStyle w:val="C975F9D022784B3AB964D74AD2EC07A3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4982F8C6AC434FA690E9F827B59B25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1139D-FE09-48D7-9942-94E4F6FC53E9}"/>
      </w:docPartPr>
      <w:docPartBody>
        <w:p w:rsidR="00B12E72" w:rsidRDefault="00AE16D8" w:rsidP="00AE16D8">
          <w:pPr>
            <w:pStyle w:val="4982F8C6AC434FA690E9F827B59B25F1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12342671D16C403BB1030B799B07C7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F89B03-8714-4F94-96AF-E12437D4BF35}"/>
      </w:docPartPr>
      <w:docPartBody>
        <w:p w:rsidR="00B12E72" w:rsidRDefault="00AE16D8" w:rsidP="00AE16D8">
          <w:pPr>
            <w:pStyle w:val="12342671D16C403BB1030B799B07C76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DE0B76071F3A46EDAB9B7122FB32A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41BEE-740A-4100-BDF7-8619DF7C20A5}"/>
      </w:docPartPr>
      <w:docPartBody>
        <w:p w:rsidR="00B12E72" w:rsidRDefault="00AE16D8" w:rsidP="00AE16D8">
          <w:pPr>
            <w:pStyle w:val="DE0B76071F3A46EDAB9B7122FB32ABEB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FD86733CE01F4970A26715C211435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D4F25-5E6E-4116-B4E3-EA3BEF6BACBB}"/>
      </w:docPartPr>
      <w:docPartBody>
        <w:p w:rsidR="00B12E72" w:rsidRDefault="00AE16D8" w:rsidP="00AE16D8">
          <w:pPr>
            <w:pStyle w:val="FD86733CE01F4970A26715C211435D3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98369129CF7142B9B346901FD4F1B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7269E2-D382-4F75-861B-D73AE3FE45F8}"/>
      </w:docPartPr>
      <w:docPartBody>
        <w:p w:rsidR="00B12E72" w:rsidRDefault="00AE16D8" w:rsidP="00AE16D8">
          <w:pPr>
            <w:pStyle w:val="98369129CF7142B9B346901FD4F1B769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 </w:t>
          </w:r>
        </w:p>
      </w:docPartBody>
    </w:docPart>
    <w:docPart>
      <w:docPartPr>
        <w:name w:val="7C4310C32C8249B8B6B6D558FE0739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6BED9-753F-4512-9B64-5ADFB6F2D650}"/>
      </w:docPartPr>
      <w:docPartBody>
        <w:p w:rsidR="00B12E72" w:rsidRDefault="00AE16D8" w:rsidP="00AE16D8">
          <w:pPr>
            <w:pStyle w:val="7C4310C32C8249B8B6B6D558FE07393B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9B5A917062354D96A42B42D92040E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48B18E-5F2B-4C0A-8E39-C5D68FF7A7FA}"/>
      </w:docPartPr>
      <w:docPartBody>
        <w:p w:rsidR="00B12E72" w:rsidRDefault="00AE16D8" w:rsidP="00AE16D8">
          <w:pPr>
            <w:pStyle w:val="9B5A917062354D96A42B42D92040E328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596D6AE280E441858F704E19CE50E7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7D4F8-1A5C-45BC-AD22-1D4C9C04C8D4}"/>
      </w:docPartPr>
      <w:docPartBody>
        <w:p w:rsidR="00B12E72" w:rsidRDefault="00AE16D8" w:rsidP="00AE16D8">
          <w:pPr>
            <w:pStyle w:val="596D6AE280E441858F704E19CE50E7FE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F36AA7DC92A441129D61B9348E0F9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354917-9B81-44F5-BFD9-564452C14EAB}"/>
      </w:docPartPr>
      <w:docPartBody>
        <w:p w:rsidR="00B12E72" w:rsidRDefault="00AE16D8" w:rsidP="00AE16D8">
          <w:pPr>
            <w:pStyle w:val="F36AA7DC92A441129D61B9348E0F9C1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209EF9380CC749BA9E21BBC4485716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E9A9B5-99B6-4F0F-B3B0-69C54148ECF1}"/>
      </w:docPartPr>
      <w:docPartBody>
        <w:p w:rsidR="00B12E72" w:rsidRDefault="00AE16D8" w:rsidP="00AE16D8">
          <w:pPr>
            <w:pStyle w:val="209EF9380CC749BA9E21BBC44857169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D8B0DE25BADD430C912934CA5E20B4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1D5A8-3AB2-48F7-B678-0DBAEC91D6CC}"/>
      </w:docPartPr>
      <w:docPartBody>
        <w:p w:rsidR="00B12E72" w:rsidRDefault="00AE16D8" w:rsidP="00AE16D8">
          <w:pPr>
            <w:pStyle w:val="D8B0DE25BADD430C912934CA5E20B448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AE88CF6615AB49E1847B4B01846E6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E0796B-F02D-461E-AB52-ECDEAA713131}"/>
      </w:docPartPr>
      <w:docPartBody>
        <w:p w:rsidR="00B12E72" w:rsidRDefault="00AE16D8" w:rsidP="00AE16D8">
          <w:pPr>
            <w:pStyle w:val="AE88CF6615AB49E1847B4B01846E6640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1DA1EEDEE0D14C01BB4ED24D4C86E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A4CEC5-3FB8-423A-816A-8E3941C586EA}"/>
      </w:docPartPr>
      <w:docPartBody>
        <w:p w:rsidR="00B12E72" w:rsidRDefault="00AE16D8" w:rsidP="00AE16D8">
          <w:pPr>
            <w:pStyle w:val="1DA1EEDEE0D14C01BB4ED24D4C86EBC2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C80E071584D94F2185EC0499C090E6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6C658-17FB-4DBA-8AB4-035392072516}"/>
      </w:docPartPr>
      <w:docPartBody>
        <w:p w:rsidR="00B12E72" w:rsidRDefault="00AE16D8" w:rsidP="00AE16D8">
          <w:pPr>
            <w:pStyle w:val="C80E071584D94F2185EC0499C090E6D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CF46369B26B14A248E1C2FA36528A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FB5BF4-37FD-4530-A85B-38D256E03220}"/>
      </w:docPartPr>
      <w:docPartBody>
        <w:p w:rsidR="00B12E72" w:rsidRDefault="00AE16D8" w:rsidP="00AE16D8">
          <w:pPr>
            <w:pStyle w:val="CF46369B26B14A248E1C2FA36528A85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355B4E9D9EB44B92AC32549A95DA7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ACB55-B8C0-4EFD-910D-DD4638902616}"/>
      </w:docPartPr>
      <w:docPartBody>
        <w:p w:rsidR="00B12E72" w:rsidRDefault="00AE16D8" w:rsidP="00AE16D8">
          <w:pPr>
            <w:pStyle w:val="355B4E9D9EB44B92AC32549A95DA788A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CC6F26D75EC04276819553E7CA56A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5A327-E019-496F-AA40-D453EE135987}"/>
      </w:docPartPr>
      <w:docPartBody>
        <w:p w:rsidR="00B12E72" w:rsidRDefault="00AE16D8" w:rsidP="00AE16D8">
          <w:pPr>
            <w:pStyle w:val="CC6F26D75EC04276819553E7CA56A25C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C0596A69EA642D78E7F83F6B042E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80F97-B6CC-4C38-9A09-D391F403D865}"/>
      </w:docPartPr>
      <w:docPartBody>
        <w:p w:rsidR="00B12E72" w:rsidRDefault="00AE16D8" w:rsidP="00AE16D8">
          <w:pPr>
            <w:pStyle w:val="4C0596A69EA642D78E7F83F6B042E985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D8"/>
    <w:rsid w:val="00AE16D8"/>
    <w:rsid w:val="00B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8EDBE4C5343FF8A9D447ED159B7D2">
    <w:name w:val="C378EDBE4C5343FF8A9D447ED159B7D2"/>
    <w:rsid w:val="00AE16D8"/>
    <w:pPr>
      <w:widowControl w:val="0"/>
      <w:jc w:val="both"/>
    </w:pPr>
  </w:style>
  <w:style w:type="paragraph" w:customStyle="1" w:styleId="499DD84CCE7E47EBA96FCF8C5D6E8B6B">
    <w:name w:val="499DD84CCE7E47EBA96FCF8C5D6E8B6B"/>
    <w:rsid w:val="00AE16D8"/>
    <w:pPr>
      <w:widowControl w:val="0"/>
      <w:jc w:val="both"/>
    </w:pPr>
  </w:style>
  <w:style w:type="paragraph" w:customStyle="1" w:styleId="804EFA5994C74242A6179B813BE4FECF">
    <w:name w:val="804EFA5994C74242A6179B813BE4FECF"/>
    <w:rsid w:val="00AE16D8"/>
    <w:pPr>
      <w:widowControl w:val="0"/>
      <w:jc w:val="both"/>
    </w:pPr>
  </w:style>
  <w:style w:type="paragraph" w:customStyle="1" w:styleId="DFF42540A7394619845D79048E4E4F5F">
    <w:name w:val="DFF42540A7394619845D79048E4E4F5F"/>
    <w:rsid w:val="00AE16D8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E16D8"/>
    <w:rPr>
      <w:color w:val="808080"/>
    </w:rPr>
  </w:style>
  <w:style w:type="paragraph" w:customStyle="1" w:styleId="88DD43DEEA484F429D2F842127678415">
    <w:name w:val="88DD43DEEA484F429D2F842127678415"/>
    <w:rsid w:val="00AE16D8"/>
    <w:pPr>
      <w:widowControl w:val="0"/>
      <w:jc w:val="both"/>
    </w:pPr>
  </w:style>
  <w:style w:type="paragraph" w:customStyle="1" w:styleId="DA5997F8776E4A68B6C081422ACCC89A">
    <w:name w:val="DA5997F8776E4A68B6C081422ACCC89A"/>
    <w:rsid w:val="00AE16D8"/>
    <w:pPr>
      <w:widowControl w:val="0"/>
      <w:jc w:val="both"/>
    </w:pPr>
  </w:style>
  <w:style w:type="paragraph" w:customStyle="1" w:styleId="FB1FEBD433E8472DB6EB3475CEF5CAA6">
    <w:name w:val="FB1FEBD433E8472DB6EB3475CEF5CAA6"/>
    <w:rsid w:val="00AE16D8"/>
    <w:pPr>
      <w:widowControl w:val="0"/>
      <w:jc w:val="both"/>
    </w:pPr>
  </w:style>
  <w:style w:type="paragraph" w:customStyle="1" w:styleId="5A89985A607F4137952D00B154B86B27">
    <w:name w:val="5A89985A607F4137952D00B154B86B27"/>
    <w:rsid w:val="00AE16D8"/>
    <w:pPr>
      <w:widowControl w:val="0"/>
      <w:jc w:val="both"/>
    </w:pPr>
  </w:style>
  <w:style w:type="paragraph" w:customStyle="1" w:styleId="6B8A08815BF54954AB96007D63656D8E">
    <w:name w:val="6B8A08815BF54954AB96007D63656D8E"/>
    <w:rsid w:val="00AE16D8"/>
    <w:pPr>
      <w:widowControl w:val="0"/>
      <w:jc w:val="both"/>
    </w:pPr>
  </w:style>
  <w:style w:type="paragraph" w:customStyle="1" w:styleId="96BFB72486924D57893CD25BD6DD7EC1">
    <w:name w:val="96BFB72486924D57893CD25BD6DD7EC1"/>
    <w:rsid w:val="00AE16D8"/>
    <w:pPr>
      <w:widowControl w:val="0"/>
      <w:jc w:val="both"/>
    </w:pPr>
  </w:style>
  <w:style w:type="paragraph" w:customStyle="1" w:styleId="8D83B63697394AFF87D3E9EE2DE995FE">
    <w:name w:val="8D83B63697394AFF87D3E9EE2DE995FE"/>
    <w:rsid w:val="00AE16D8"/>
    <w:pPr>
      <w:widowControl w:val="0"/>
      <w:jc w:val="both"/>
    </w:pPr>
  </w:style>
  <w:style w:type="paragraph" w:customStyle="1" w:styleId="165B83EA5D284125825E858AC2DAACF3">
    <w:name w:val="165B83EA5D284125825E858AC2DAACF3"/>
    <w:rsid w:val="00AE16D8"/>
    <w:pPr>
      <w:widowControl w:val="0"/>
      <w:jc w:val="both"/>
    </w:pPr>
  </w:style>
  <w:style w:type="paragraph" w:customStyle="1" w:styleId="03926E7CF91A446BA20BCE82C4AFBD93">
    <w:name w:val="03926E7CF91A446BA20BCE82C4AFBD93"/>
    <w:rsid w:val="00AE16D8"/>
    <w:pPr>
      <w:widowControl w:val="0"/>
      <w:jc w:val="both"/>
    </w:pPr>
  </w:style>
  <w:style w:type="paragraph" w:customStyle="1" w:styleId="0BF134C8377742DBABA25CF0647ECB7D">
    <w:name w:val="0BF134C8377742DBABA25CF0647ECB7D"/>
    <w:rsid w:val="00AE16D8"/>
    <w:pPr>
      <w:widowControl w:val="0"/>
      <w:jc w:val="both"/>
    </w:pPr>
  </w:style>
  <w:style w:type="paragraph" w:customStyle="1" w:styleId="D44A5EF303FD4209A16075D9A0B96517">
    <w:name w:val="D44A5EF303FD4209A16075D9A0B96517"/>
    <w:rsid w:val="00AE16D8"/>
    <w:pPr>
      <w:widowControl w:val="0"/>
      <w:jc w:val="both"/>
    </w:pPr>
  </w:style>
  <w:style w:type="paragraph" w:customStyle="1" w:styleId="172F6386801143E48073E6B16EF42593">
    <w:name w:val="172F6386801143E48073E6B16EF42593"/>
    <w:rsid w:val="00AE16D8"/>
    <w:pPr>
      <w:widowControl w:val="0"/>
      <w:jc w:val="both"/>
    </w:pPr>
  </w:style>
  <w:style w:type="paragraph" w:customStyle="1" w:styleId="C975F9D022784B3AB964D74AD2EC07A3">
    <w:name w:val="C975F9D022784B3AB964D74AD2EC07A3"/>
    <w:rsid w:val="00AE16D8"/>
    <w:pPr>
      <w:widowControl w:val="0"/>
      <w:jc w:val="both"/>
    </w:pPr>
  </w:style>
  <w:style w:type="paragraph" w:customStyle="1" w:styleId="4982F8C6AC434FA690E9F827B59B25F1">
    <w:name w:val="4982F8C6AC434FA690E9F827B59B25F1"/>
    <w:rsid w:val="00AE16D8"/>
    <w:pPr>
      <w:widowControl w:val="0"/>
      <w:jc w:val="both"/>
    </w:pPr>
  </w:style>
  <w:style w:type="paragraph" w:customStyle="1" w:styleId="12342671D16C403BB1030B799B07C76F">
    <w:name w:val="12342671D16C403BB1030B799B07C76F"/>
    <w:rsid w:val="00AE16D8"/>
    <w:pPr>
      <w:widowControl w:val="0"/>
      <w:jc w:val="both"/>
    </w:pPr>
  </w:style>
  <w:style w:type="paragraph" w:customStyle="1" w:styleId="E6E40D76AF8F448783908EF7E82979A8">
    <w:name w:val="E6E40D76AF8F448783908EF7E82979A8"/>
    <w:rsid w:val="00AE16D8"/>
    <w:pPr>
      <w:widowControl w:val="0"/>
      <w:jc w:val="both"/>
    </w:pPr>
  </w:style>
  <w:style w:type="paragraph" w:customStyle="1" w:styleId="24993AC2CC824EB0ACD496C8C55875BA">
    <w:name w:val="24993AC2CC824EB0ACD496C8C55875BA"/>
    <w:rsid w:val="00AE16D8"/>
    <w:pPr>
      <w:widowControl w:val="0"/>
      <w:jc w:val="both"/>
    </w:pPr>
  </w:style>
  <w:style w:type="paragraph" w:customStyle="1" w:styleId="F746F118A4514C1BBE66DAB85911065A">
    <w:name w:val="F746F118A4514C1BBE66DAB85911065A"/>
    <w:rsid w:val="00AE16D8"/>
    <w:pPr>
      <w:widowControl w:val="0"/>
      <w:jc w:val="both"/>
    </w:pPr>
  </w:style>
  <w:style w:type="paragraph" w:customStyle="1" w:styleId="DE0B76071F3A46EDAB9B7122FB32ABEB">
    <w:name w:val="DE0B76071F3A46EDAB9B7122FB32ABEB"/>
    <w:rsid w:val="00AE16D8"/>
    <w:pPr>
      <w:widowControl w:val="0"/>
      <w:jc w:val="both"/>
    </w:pPr>
  </w:style>
  <w:style w:type="paragraph" w:customStyle="1" w:styleId="FD86733CE01F4970A26715C211435D35">
    <w:name w:val="FD86733CE01F4970A26715C211435D35"/>
    <w:rsid w:val="00AE16D8"/>
    <w:pPr>
      <w:widowControl w:val="0"/>
      <w:jc w:val="both"/>
    </w:pPr>
  </w:style>
  <w:style w:type="paragraph" w:customStyle="1" w:styleId="98369129CF7142B9B346901FD4F1B769">
    <w:name w:val="98369129CF7142B9B346901FD4F1B769"/>
    <w:rsid w:val="00AE16D8"/>
    <w:pPr>
      <w:widowControl w:val="0"/>
      <w:jc w:val="both"/>
    </w:pPr>
  </w:style>
  <w:style w:type="paragraph" w:customStyle="1" w:styleId="7C4310C32C8249B8B6B6D558FE07393B">
    <w:name w:val="7C4310C32C8249B8B6B6D558FE07393B"/>
    <w:rsid w:val="00AE16D8"/>
    <w:pPr>
      <w:widowControl w:val="0"/>
      <w:jc w:val="both"/>
    </w:pPr>
  </w:style>
  <w:style w:type="paragraph" w:customStyle="1" w:styleId="9B5A917062354D96A42B42D92040E328">
    <w:name w:val="9B5A917062354D96A42B42D92040E328"/>
    <w:rsid w:val="00AE16D8"/>
    <w:pPr>
      <w:widowControl w:val="0"/>
      <w:jc w:val="both"/>
    </w:pPr>
  </w:style>
  <w:style w:type="paragraph" w:customStyle="1" w:styleId="596D6AE280E441858F704E19CE50E7FE">
    <w:name w:val="596D6AE280E441858F704E19CE50E7FE"/>
    <w:rsid w:val="00AE16D8"/>
    <w:pPr>
      <w:widowControl w:val="0"/>
      <w:jc w:val="both"/>
    </w:pPr>
  </w:style>
  <w:style w:type="paragraph" w:customStyle="1" w:styleId="F36AA7DC92A441129D61B9348E0F9C1A">
    <w:name w:val="F36AA7DC92A441129D61B9348E0F9C1A"/>
    <w:rsid w:val="00AE16D8"/>
    <w:pPr>
      <w:widowControl w:val="0"/>
      <w:jc w:val="both"/>
    </w:pPr>
  </w:style>
  <w:style w:type="paragraph" w:customStyle="1" w:styleId="209EF9380CC749BA9E21BBC448571697">
    <w:name w:val="209EF9380CC749BA9E21BBC448571697"/>
    <w:rsid w:val="00AE16D8"/>
    <w:pPr>
      <w:widowControl w:val="0"/>
      <w:jc w:val="both"/>
    </w:pPr>
  </w:style>
  <w:style w:type="paragraph" w:customStyle="1" w:styleId="D8B0DE25BADD430C912934CA5E20B448">
    <w:name w:val="D8B0DE25BADD430C912934CA5E20B448"/>
    <w:rsid w:val="00AE16D8"/>
    <w:pPr>
      <w:widowControl w:val="0"/>
      <w:jc w:val="both"/>
    </w:pPr>
  </w:style>
  <w:style w:type="paragraph" w:customStyle="1" w:styleId="AE88CF6615AB49E1847B4B01846E6640">
    <w:name w:val="AE88CF6615AB49E1847B4B01846E6640"/>
    <w:rsid w:val="00AE16D8"/>
    <w:pPr>
      <w:widowControl w:val="0"/>
      <w:jc w:val="both"/>
    </w:pPr>
  </w:style>
  <w:style w:type="paragraph" w:customStyle="1" w:styleId="1DA1EEDEE0D14C01BB4ED24D4C86EBC2">
    <w:name w:val="1DA1EEDEE0D14C01BB4ED24D4C86EBC2"/>
    <w:rsid w:val="00AE16D8"/>
    <w:pPr>
      <w:widowControl w:val="0"/>
      <w:jc w:val="both"/>
    </w:pPr>
  </w:style>
  <w:style w:type="paragraph" w:customStyle="1" w:styleId="C80E071584D94F2185EC0499C090E6D5">
    <w:name w:val="C80E071584D94F2185EC0499C090E6D5"/>
    <w:rsid w:val="00AE16D8"/>
    <w:pPr>
      <w:widowControl w:val="0"/>
      <w:jc w:val="both"/>
    </w:pPr>
  </w:style>
  <w:style w:type="paragraph" w:customStyle="1" w:styleId="CF46369B26B14A248E1C2FA36528A85F">
    <w:name w:val="CF46369B26B14A248E1C2FA36528A85F"/>
    <w:rsid w:val="00AE16D8"/>
    <w:pPr>
      <w:widowControl w:val="0"/>
      <w:jc w:val="both"/>
    </w:pPr>
  </w:style>
  <w:style w:type="paragraph" w:customStyle="1" w:styleId="355B4E9D9EB44B92AC32549A95DA788A">
    <w:name w:val="355B4E9D9EB44B92AC32549A95DA788A"/>
    <w:rsid w:val="00AE16D8"/>
    <w:pPr>
      <w:widowControl w:val="0"/>
      <w:jc w:val="both"/>
    </w:pPr>
  </w:style>
  <w:style w:type="paragraph" w:customStyle="1" w:styleId="CC6F26D75EC04276819553E7CA56A25C">
    <w:name w:val="CC6F26D75EC04276819553E7CA56A25C"/>
    <w:rsid w:val="00AE16D8"/>
    <w:pPr>
      <w:widowControl w:val="0"/>
      <w:jc w:val="both"/>
    </w:pPr>
  </w:style>
  <w:style w:type="paragraph" w:customStyle="1" w:styleId="4C0596A69EA642D78E7F83F6B042E985">
    <w:name w:val="4C0596A69EA642D78E7F83F6B042E985"/>
    <w:rsid w:val="00AE16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生駒市</cp:lastModifiedBy>
  <cp:revision>2</cp:revision>
  <dcterms:created xsi:type="dcterms:W3CDTF">2021-10-05T23:54:00Z</dcterms:created>
  <dcterms:modified xsi:type="dcterms:W3CDTF">2021-10-05T23:54:00Z</dcterms:modified>
</cp:coreProperties>
</file>