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AC5" w:rsidRPr="007F33B2" w:rsidRDefault="00FB2AC5">
      <w:pPr>
        <w:rPr>
          <w:rFonts w:ascii="BIZ UD明朝 Medium" w:eastAsia="BIZ UD明朝 Medium" w:hAnsi="BIZ UD明朝 Medium"/>
        </w:rPr>
      </w:pPr>
      <w:r w:rsidRPr="007F33B2">
        <w:rPr>
          <w:rFonts w:ascii="BIZ UD明朝 Medium" w:eastAsia="BIZ UD明朝 Medium" w:hAnsi="BIZ UD明朝 Medium" w:hint="eastAsia"/>
        </w:rPr>
        <w:t>様式第2号(第6条関係)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0"/>
        <w:gridCol w:w="435"/>
        <w:gridCol w:w="147"/>
        <w:gridCol w:w="888"/>
        <w:gridCol w:w="636"/>
        <w:gridCol w:w="576"/>
        <w:gridCol w:w="408"/>
        <w:gridCol w:w="465"/>
        <w:gridCol w:w="303"/>
        <w:gridCol w:w="444"/>
        <w:gridCol w:w="258"/>
        <w:gridCol w:w="510"/>
        <w:gridCol w:w="306"/>
        <w:gridCol w:w="234"/>
        <w:gridCol w:w="72"/>
        <w:gridCol w:w="276"/>
        <w:gridCol w:w="384"/>
        <w:gridCol w:w="516"/>
        <w:gridCol w:w="1140"/>
        <w:gridCol w:w="240"/>
      </w:tblGrid>
      <w:tr w:rsidR="00FB2AC5" w:rsidRPr="007F33B2" w:rsidTr="000B4288">
        <w:trPr>
          <w:trHeight w:val="437"/>
        </w:trPr>
        <w:tc>
          <w:tcPr>
            <w:tcW w:w="8508" w:type="dxa"/>
            <w:gridSpan w:val="21"/>
            <w:tcBorders>
              <w:bottom w:val="nil"/>
            </w:tcBorders>
            <w:vAlign w:val="center"/>
          </w:tcPr>
          <w:p w:rsidR="00FB2AC5" w:rsidRPr="007F33B2" w:rsidRDefault="00FB2AC5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  <w:spacing w:val="35"/>
              </w:rPr>
              <w:t>広告物変更許可申請</w:t>
            </w:r>
            <w:r w:rsidRPr="007F33B2">
              <w:rPr>
                <w:rFonts w:ascii="BIZ UD明朝 Medium" w:eastAsia="BIZ UD明朝 Medium" w:hAnsi="BIZ UD明朝 Medium" w:hint="eastAsia"/>
              </w:rPr>
              <w:t>書</w:t>
            </w:r>
          </w:p>
        </w:tc>
      </w:tr>
      <w:tr w:rsidR="00FB2AC5" w:rsidRPr="007F33B2" w:rsidTr="000B4288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637BAB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生駒市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11556928"/>
                <w:placeholder>
                  <w:docPart w:val="C13CDFFBB5D54FF0805445F08DD98450"/>
                </w:placeholder>
                <w:showingPlcHdr/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　　　　　　　　　　　　　　　　　　</w:t>
                </w:r>
              </w:sdtContent>
            </w:sdt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2AC5" w:rsidRPr="007F33B2" w:rsidTr="000B4288">
        <w:trPr>
          <w:cantSplit/>
          <w:trHeight w:val="47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5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4C1A14">
            <w:pPr>
              <w:ind w:left="113" w:right="11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787031654"/>
                <w:placeholder>
                  <w:docPart w:val="0FBFEA8E2C064DCD975D3EBE64F7455B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4C1A14">
            <w:pPr>
              <w:ind w:left="113" w:right="11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128672460"/>
                <w:placeholder>
                  <w:docPart w:val="1D0CE33CF82947B7A47458853EF4031E"/>
                </w:placeholder>
                <w:text/>
              </w:sdtPr>
              <w:sdtEndPr>
                <w:rPr>
                  <w:sz w:val="16"/>
                </w:rPr>
              </w:sdtEndPr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</w:t>
                </w:r>
              </w:sdtContent>
            </w:sdt>
            <w:r w:rsidR="00FB2AC5"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2AC5" w:rsidRPr="007F33B2" w:rsidTr="000B428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形状寸法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横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864052435"/>
                <w:placeholder>
                  <w:docPart w:val="48FBFE8F79E2453FAB13CB8C9B528306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/>
                  </w:rPr>
                  <w:t xml:space="preserve">      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　m　高さ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401374109"/>
                <w:placeholder>
                  <w:docPart w:val="441F9CD4E45343A49C43DA1EB24BDC41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/>
                  </w:rPr>
                  <w:t xml:space="preserve">      </w:t>
                </w:r>
              </w:sdtContent>
            </w:sdt>
            <w:r w:rsidR="000B428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m</w:t>
            </w:r>
          </w:p>
          <w:p w:rsidR="00FB2AC5" w:rsidRPr="007F33B2" w:rsidRDefault="00FB2AC5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縦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360390467"/>
                <w:placeholder>
                  <w:docPart w:val="DA64254D4B8449B19E610C953844C123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/>
                  </w:rPr>
                  <w:t xml:space="preserve">      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r w:rsidR="000B4288" w:rsidRPr="007F33B2">
              <w:rPr>
                <w:rFonts w:ascii="BIZ UD明朝 Medium" w:eastAsia="BIZ UD明朝 Medium" w:hAnsi="BIZ UD明朝 Medium" w:hint="eastAsia"/>
              </w:rPr>
              <w:t>m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F33B2">
              <w:rPr>
                <w:rFonts w:ascii="BIZ UD明朝 Medium" w:eastAsia="BIZ UD明朝 Medium" w:hAnsi="BIZ UD明朝 Medium" w:hint="eastAsia"/>
              </w:rPr>
              <w:t>面積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82942892"/>
                <w:placeholder>
                  <w:docPart w:val="6A12B56D52404AD49AB383B6D8EC5262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/>
                  </w:rPr>
                  <w:t xml:space="preserve">      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m</w:t>
            </w:r>
            <w:r w:rsidRPr="007F33B2">
              <w:rPr>
                <w:rFonts w:ascii="BIZ UD明朝 Medium" w:eastAsia="BIZ UD明朝 Medium" w:hAnsi="BIZ UD明朝 Medium" w:hint="eastAsia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照明の</w:t>
            </w:r>
            <w:r w:rsidRPr="007F33B2">
              <w:rPr>
                <w:rFonts w:ascii="BIZ UD明朝 Medium" w:eastAsia="BIZ UD明朝 Medium" w:hAnsi="BIZ UD明朝 Medium" w:hint="eastAsia"/>
                <w:spacing w:val="105"/>
              </w:rPr>
              <w:t>大</w:t>
            </w:r>
            <w:r w:rsidRPr="007F33B2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4C1A14">
            <w:pPr>
              <w:ind w:right="11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040670740"/>
                <w:placeholder>
                  <w:docPart w:val="57B743D19DB74C8CB2EA6AAF7FB264FB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/>
                  </w:rPr>
                  <w:t xml:space="preserve">       </w:t>
                </w:r>
              </w:sdtContent>
            </w:sdt>
            <w:r w:rsidR="000B4288">
              <w:rPr>
                <w:rFonts w:ascii="BIZ UD明朝 Medium" w:eastAsia="BIZ UD明朝 Medium" w:hAnsi="BIZ UD明朝 Medium"/>
              </w:rPr>
              <w:t xml:space="preserve">  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2AC5" w:rsidRPr="007F33B2" w:rsidTr="000B4288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表示又は設置の期間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E55F22" w:rsidP="000B4288">
            <w:pPr>
              <w:ind w:left="113" w:right="113" w:firstLineChars="100" w:firstLine="210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320772628"/>
                <w:placeholder>
                  <w:docPart w:val="6B68E57041DE451798A7B787797A4C55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9B2E65"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2AC5" w:rsidRPr="007F33B2">
              <w:rPr>
                <w:rFonts w:ascii="BIZ UD明朝 Medium" w:eastAsia="BIZ UD明朝 Medium" w:hAnsi="BIZ UD明朝 Medium" w:hint="eastAsia"/>
              </w:rPr>
              <w:t>年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632447805"/>
                <w:placeholder>
                  <w:docPart w:val="624E59D1F54C4C27A3DD92224F123AE5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FB2AC5" w:rsidRPr="007F33B2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22403801"/>
                <w:placeholder>
                  <w:docPart w:val="916F2CC9828D497FBD7DC39319843C9C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FB2AC5" w:rsidRPr="007F33B2">
              <w:rPr>
                <w:rFonts w:ascii="BIZ UD明朝 Medium" w:eastAsia="BIZ UD明朝 Medium" w:hAnsi="BIZ UD明朝 Medium" w:hint="eastAsia"/>
              </w:rPr>
              <w:t xml:space="preserve">　日から</w:t>
            </w:r>
          </w:p>
          <w:p w:rsidR="00FB2AC5" w:rsidRPr="007F33B2" w:rsidRDefault="00FB2AC5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805783256"/>
                <w:placeholder>
                  <w:docPart w:val="98C83AACD76C464E82D8B34B0298B081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　年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668852409"/>
                <w:placeholder>
                  <w:docPart w:val="7138260DD7B14E8E9C132B065D14D2FF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0B4288">
              <w:rPr>
                <w:rFonts w:ascii="BIZ UD明朝 Medium" w:eastAsia="BIZ UD明朝 Medium" w:hAnsi="BIZ UD明朝 Medium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704252615"/>
                <w:placeholder>
                  <w:docPart w:val="CCC3C2032CCD4798BDA033B2CF2E65AC"/>
                </w:placeholder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　日</w:t>
            </w:r>
            <w:r w:rsidR="000B4288">
              <w:rPr>
                <w:rFonts w:ascii="BIZ UD明朝 Medium" w:eastAsia="BIZ UD明朝 Medium" w:hAnsi="BIZ UD明朝 Medium" w:hint="eastAsia"/>
              </w:rPr>
              <w:t>ま</w:t>
            </w:r>
            <w:r w:rsidRPr="007F33B2">
              <w:rPr>
                <w:rFonts w:ascii="BIZ UD明朝 Medium" w:eastAsia="BIZ UD明朝 Medium" w:hAnsi="BIZ UD明朝 Medium" w:hint="eastAsia"/>
              </w:rPr>
              <w:t>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2AC5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FB2AC5" w:rsidRPr="007F33B2" w:rsidRDefault="00FB2AC5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4C1A1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281914058"/>
                <w:placeholder>
                  <w:docPart w:val="2DB4DCB29A084BB6905828816EB83F52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B2AC5" w:rsidRPr="007F33B2">
              <w:rPr>
                <w:rFonts w:ascii="BIZ UD明朝 Medium" w:eastAsia="BIZ UD明朝 Medium" w:hAnsi="BIZ UD明朝 Medium" w:hint="eastAsia"/>
              </w:rPr>
              <w:t>(TEL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18531746"/>
                <w:placeholder>
                  <w:docPart w:val="F7477392B2864F6E93084E9AC9680CBF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FB2AC5" w:rsidRPr="007F33B2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2AC5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FB2AC5" w:rsidRPr="007F33B2" w:rsidRDefault="00FB2AC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AC5" w:rsidRPr="007F33B2" w:rsidRDefault="00FB2AC5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350296300"/>
                <w:placeholder>
                  <w:docPart w:val="E57F9865410B4DF58B2EEA671CF8D5A3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B2AC5" w:rsidRPr="007F33B2" w:rsidRDefault="00FB2A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広告主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4C1A14" w:rsidP="000B428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913586322"/>
                <w:placeholder>
                  <w:docPart w:val="DE6F7588E8854BC8919A56F165D22D57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 (TEL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69255890"/>
                <w:placeholder>
                  <w:docPart w:val="8DCAE03AE21F423A9F19EE6B33CBA7F4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680262741"/>
                <w:placeholder>
                  <w:docPart w:val="553A2083935541AD8DC1D2C3F285DD4A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施工者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4C1A14" w:rsidP="000B428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243988853"/>
                <w:placeholder>
                  <w:docPart w:val="D3B5CE2C89FB4FEC8C245F729DAF5FB7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 xml:space="preserve"> (TEL</w:t>
            </w:r>
            <w:r w:rsidR="000B4288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213418632"/>
                <w:placeholder>
                  <w:docPart w:val="4D988AB214FB4408B5EFA81D309B944A"/>
                </w:placeholder>
                <w:text/>
              </w:sdtPr>
              <w:sdtEndPr/>
              <w:sdtContent>
                <w:r w:rsidR="000B4288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658110005"/>
                <w:placeholder>
                  <w:docPart w:val="661B302B961943F482AAD33BA24F2882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施工期間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着手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許可の日から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970551832"/>
                <w:placeholder>
                  <w:docPart w:val="3C17260B76A54621BFEE64969A15725D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>日以内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完了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着手の日から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655118293"/>
                <w:placeholder>
                  <w:docPart w:val="CAD5A6DFD3A84DA2A8F6294B5F686B72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>日以内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前許可番号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第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123720195"/>
                <w:placeholder>
                  <w:docPart w:val="31BB399540DC489B9ECF7072706865AD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前許可年月日</w:t>
            </w:r>
          </w:p>
        </w:tc>
        <w:tc>
          <w:tcPr>
            <w:tcW w:w="26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4C1A14" w:rsidP="000B428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878856417"/>
                <w:placeholder>
                  <w:docPart w:val="C91437791D734E26899FE14008A37BBA"/>
                </w:placeholder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31158602"/>
                <w:placeholder>
                  <w:docPart w:val="CEB166B49BF64BE7919E980A2291150E"/>
                </w:placeholder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>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337538508"/>
                <w:placeholder>
                  <w:docPart w:val="FD3FF74070DB42BCA8D761BFE46401F7"/>
                </w:placeholder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0B4288" w:rsidRPr="007F33B2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904717416"/>
                <w:placeholder>
                  <w:docPart w:val="FE2AA50A690143818C813DED9F896407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4C1A14"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58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796126709"/>
                <w:placeholder>
                  <w:docPart w:val="4DC92532511A4FF6B67D6CED2483F39F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4288" w:rsidRPr="007F33B2" w:rsidTr="000B4288">
        <w:trPr>
          <w:trHeight w:val="845"/>
        </w:trPr>
        <w:tc>
          <w:tcPr>
            <w:tcW w:w="17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B4288" w:rsidRPr="007F33B2" w:rsidRDefault="000B4288" w:rsidP="000B42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　上記のとおり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88" w:rsidRPr="007F33B2" w:rsidRDefault="000B4288" w:rsidP="000B42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広告物の表示</w:t>
            </w:r>
          </w:p>
          <w:p w:rsidR="000B4288" w:rsidRPr="007F33B2" w:rsidRDefault="000B4288" w:rsidP="000B42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広告物を掲出する物件の設置</w:t>
            </w:r>
          </w:p>
        </w:tc>
        <w:tc>
          <w:tcPr>
            <w:tcW w:w="393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B4288" w:rsidRPr="007F33B2" w:rsidRDefault="000B4288" w:rsidP="000B4288">
            <w:pPr>
              <w:ind w:right="210"/>
              <w:jc w:val="distribute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を変更したいので、奈良県屋外広告物</w:t>
            </w:r>
          </w:p>
        </w:tc>
      </w:tr>
      <w:tr w:rsidR="000B4288" w:rsidRPr="007F33B2" w:rsidTr="000B4288">
        <w:trPr>
          <w:trHeight w:val="1680"/>
        </w:trPr>
        <w:tc>
          <w:tcPr>
            <w:tcW w:w="8508" w:type="dxa"/>
            <w:gridSpan w:val="21"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条例第8条の規定により許可を申請します。</w:t>
            </w:r>
          </w:p>
          <w:p w:rsidR="000B4288" w:rsidRPr="007F33B2" w:rsidRDefault="000B4288" w:rsidP="000B4288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76861145"/>
                <w:placeholder>
                  <w:docPart w:val="73A2F140846E489CBB941BF62D0F50C4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 w:rsidR="005B146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年</w:t>
            </w:r>
            <w:r w:rsidR="005B1465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8233154"/>
                <w:placeholder>
                  <w:docPart w:val="6F94A190F5164670AB4C0943544E9DEE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 w:rsidR="005B1465">
              <w:rPr>
                <w:rFonts w:ascii="BIZ UD明朝 Medium" w:eastAsia="BIZ UD明朝 Medium" w:hAnsi="BIZ UD明朝 Medium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月</w:t>
            </w:r>
            <w:r w:rsidR="005B1465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226370304"/>
                <w:placeholder>
                  <w:docPart w:val="8E00EFC2D3344DC8B2335AA9A3493CA1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 w:rsidR="005B1465">
              <w:rPr>
                <w:rFonts w:ascii="BIZ UD明朝 Medium" w:eastAsia="BIZ UD明朝 Medium" w:hAnsi="BIZ UD明朝 Medium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日</w:t>
            </w:r>
          </w:p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　生駒市長　　　　殿</w:t>
            </w:r>
          </w:p>
          <w:p w:rsidR="000B4288" w:rsidRPr="007F33B2" w:rsidRDefault="000B4288" w:rsidP="000B4288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>申請者</w:t>
            </w:r>
            <w:r w:rsidR="005B146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7F33B2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5B1465"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758021423"/>
                <w:placeholder>
                  <w:docPart w:val="07AD3C9D767643C7BBAF8E317CF72DE5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B1465" w:rsidRPr="007F33B2" w:rsidRDefault="005B1465" w:rsidP="0066010A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  <w:r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46216311"/>
                <w:placeholder>
                  <w:docPart w:val="32DFC91636384958A877B456FE1A660A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01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1A1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0B4288" w:rsidRPr="007F33B2" w:rsidRDefault="000B4288" w:rsidP="005B1465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電話番号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42611165"/>
                <w:placeholder>
                  <w:docPart w:val="208D80FD7FF54C01B45E61416EA55AB3"/>
                </w:placeholder>
                <w:text/>
              </w:sdtPr>
              <w:sdtEndPr/>
              <w:sdtContent>
                <w:r w:rsidR="005B1465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5B1465"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B4288" w:rsidRPr="007F33B2" w:rsidTr="000B4288">
        <w:trPr>
          <w:cantSplit/>
          <w:trHeight w:val="360"/>
        </w:trPr>
        <w:tc>
          <w:tcPr>
            <w:tcW w:w="270" w:type="dxa"/>
            <w:gridSpan w:val="2"/>
            <w:vMerge w:val="restart"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B4288" w:rsidRPr="007F33B2" w:rsidRDefault="000B4288" w:rsidP="000B4288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  <w:spacing w:val="105"/>
              </w:rPr>
              <w:t>受付</w:t>
            </w:r>
            <w:r w:rsidRPr="007F33B2">
              <w:rPr>
                <w:rFonts w:ascii="BIZ UD明朝 Medium" w:eastAsia="BIZ UD明朝 Medium" w:hAnsi="BIZ UD明朝 Medium" w:hint="eastAsia"/>
                <w:noProof/>
              </w:rPr>
              <w:t>欄</w:t>
            </w:r>
          </w:p>
        </w:tc>
        <w:tc>
          <w:tcPr>
            <w:tcW w:w="2655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B4288" w:rsidRPr="007F33B2" w:rsidRDefault="000B4288" w:rsidP="000B4288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  <w:spacing w:val="53"/>
              </w:rPr>
              <w:t>手数料</w:t>
            </w:r>
            <w:r w:rsidRPr="007F33B2">
              <w:rPr>
                <w:rFonts w:ascii="BIZ UD明朝 Medium" w:eastAsia="BIZ UD明朝 Medium" w:hAnsi="BIZ UD明朝 Medium" w:hint="eastAsia"/>
                <w:noProof/>
              </w:rPr>
              <w:t>欄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>種類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  <w:tr w:rsidR="000B4288" w:rsidRPr="007F33B2" w:rsidTr="000B4288">
        <w:trPr>
          <w:cantSplit/>
          <w:trHeight w:val="360"/>
        </w:trPr>
        <w:tc>
          <w:tcPr>
            <w:tcW w:w="270" w:type="dxa"/>
            <w:gridSpan w:val="2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65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>件数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0B4288" w:rsidRPr="007F33B2" w:rsidTr="000B4288">
        <w:trPr>
          <w:cantSplit/>
          <w:trHeight w:val="360"/>
        </w:trPr>
        <w:tc>
          <w:tcPr>
            <w:tcW w:w="270" w:type="dxa"/>
            <w:gridSpan w:val="2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65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>単価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0B4288" w:rsidRPr="007F33B2" w:rsidTr="000B4288">
        <w:trPr>
          <w:cantSplit/>
          <w:trHeight w:val="360"/>
        </w:trPr>
        <w:tc>
          <w:tcPr>
            <w:tcW w:w="270" w:type="dxa"/>
            <w:gridSpan w:val="2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35" w:type="dxa"/>
            <w:vMerge/>
            <w:tcBorders>
              <w:top w:val="nil"/>
              <w:bottom w:val="single" w:sz="4" w:space="0" w:color="auto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655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jc w:val="distribute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>手数料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288" w:rsidRPr="007F33B2" w:rsidRDefault="000B4288" w:rsidP="000B4288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0B4288" w:rsidRPr="007F33B2" w:rsidTr="000B4288">
        <w:trPr>
          <w:trHeight w:val="135"/>
        </w:trPr>
        <w:tc>
          <w:tcPr>
            <w:tcW w:w="8508" w:type="dxa"/>
            <w:gridSpan w:val="21"/>
            <w:tcBorders>
              <w:top w:val="nil"/>
              <w:bottom w:val="single" w:sz="4" w:space="0" w:color="auto"/>
            </w:tcBorders>
          </w:tcPr>
          <w:p w:rsidR="000B4288" w:rsidRPr="007F33B2" w:rsidRDefault="000B4288" w:rsidP="000B4288">
            <w:pPr>
              <w:rPr>
                <w:rFonts w:ascii="BIZ UD明朝 Medium" w:eastAsia="BIZ UD明朝 Medium" w:hAnsi="BIZ UD明朝 Medium"/>
                <w:noProof/>
              </w:rPr>
            </w:pPr>
            <w:r w:rsidRPr="007F33B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</w:tbl>
    <w:p w:rsidR="00FB2AC5" w:rsidRPr="007F33B2" w:rsidRDefault="00FB2AC5">
      <w:pPr>
        <w:spacing w:before="120"/>
        <w:ind w:left="630" w:hanging="630"/>
        <w:rPr>
          <w:rFonts w:ascii="BIZ UD明朝 Medium" w:eastAsia="BIZ UD明朝 Medium" w:hAnsi="BIZ UD明朝 Medium"/>
        </w:rPr>
      </w:pPr>
      <w:r w:rsidRPr="007F33B2">
        <w:rPr>
          <w:rFonts w:ascii="BIZ UD明朝 Medium" w:eastAsia="BIZ UD明朝 Medium" w:hAnsi="BIZ UD明朝 Medium" w:hint="eastAsia"/>
        </w:rPr>
        <w:t xml:space="preserve">　備考　法人の場合は、主たる事務所の所在地、名称及び代表者の氏名を記載してください。</w:t>
      </w:r>
    </w:p>
    <w:sectPr w:rsidR="00FB2AC5" w:rsidRPr="007F3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C2" w:rsidRDefault="000B31C2">
      <w:r>
        <w:separator/>
      </w:r>
    </w:p>
  </w:endnote>
  <w:endnote w:type="continuationSeparator" w:id="0">
    <w:p w:rsidR="000B31C2" w:rsidRDefault="000B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C2" w:rsidRDefault="000B31C2">
      <w:r>
        <w:separator/>
      </w:r>
    </w:p>
  </w:footnote>
  <w:footnote w:type="continuationSeparator" w:id="0">
    <w:p w:rsidR="000B31C2" w:rsidRDefault="000B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C5" w:rsidRDefault="00FB2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8cpbvIMi/CsrmgKO23BAO28Rz/EiXCIjVaAyVZpIPuDsruu1F9davvJXTVG0g380U9pg6msW4o7Fhf0UO1H8w==" w:salt="KgiUTUZtq98/FXsyiIUICA==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B"/>
    <w:rsid w:val="000B31C2"/>
    <w:rsid w:val="000B4288"/>
    <w:rsid w:val="004C1A14"/>
    <w:rsid w:val="004D6579"/>
    <w:rsid w:val="005B1465"/>
    <w:rsid w:val="0060638E"/>
    <w:rsid w:val="00637BAB"/>
    <w:rsid w:val="0066010A"/>
    <w:rsid w:val="007073AD"/>
    <w:rsid w:val="007F33B2"/>
    <w:rsid w:val="00801F83"/>
    <w:rsid w:val="009B2E65"/>
    <w:rsid w:val="00A9245A"/>
    <w:rsid w:val="00B63F49"/>
    <w:rsid w:val="00D3235E"/>
    <w:rsid w:val="00E55F22"/>
    <w:rsid w:val="00F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23F5A"/>
  <w15:chartTrackingRefBased/>
  <w15:docId w15:val="{B59BCC55-CD3A-4780-A4FA-56BCB1B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3CDFFBB5D54FF0805445F08DD98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1E9E5-D0EF-4FF5-BD9C-D21EAD7E32C6}"/>
      </w:docPartPr>
      <w:docPartBody>
        <w:p w:rsidR="000C2A64" w:rsidRDefault="000233A3" w:rsidP="000233A3">
          <w:pPr>
            <w:pStyle w:val="C13CDFFBB5D54FF0805445F08DD98450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0FBFEA8E2C064DCD975D3EBE64F74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0CDEB-5BCD-4148-8746-BF45183D8874}"/>
      </w:docPartPr>
      <w:docPartBody>
        <w:p w:rsidR="000C2A64" w:rsidRDefault="000233A3" w:rsidP="000233A3">
          <w:pPr>
            <w:pStyle w:val="0FBFEA8E2C064DCD975D3EBE64F7455B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1D0CE33CF82947B7A47458853EF40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33744-CE30-41B7-B888-0B7D386F5E2B}"/>
      </w:docPartPr>
      <w:docPartBody>
        <w:p w:rsidR="000C2A64" w:rsidRDefault="000233A3" w:rsidP="000233A3">
          <w:pPr>
            <w:pStyle w:val="1D0CE33CF82947B7A47458853EF4031E"/>
          </w:pPr>
          <w:r w:rsidRPr="00ED0DE1">
            <w:rPr>
              <w:rFonts w:ascii="BIZ UD明朝 Medium" w:eastAsia="BIZ UD明朝 Medium" w:hAnsi="BIZ UD明朝 Medium" w:hint="eastAsia"/>
              <w:color w:val="BFBFBF" w:themeColor="background1" w:themeShade="BF"/>
              <w:sz w:val="16"/>
            </w:rPr>
            <w:t>数量を入力</w:t>
          </w:r>
        </w:p>
      </w:docPartBody>
    </w:docPart>
    <w:docPart>
      <w:docPartPr>
        <w:name w:val="48FBFE8F79E2453FAB13CB8C9B528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C6CD1-1452-42A8-B90C-78A049E6BA49}"/>
      </w:docPartPr>
      <w:docPartBody>
        <w:p w:rsidR="000C2A64" w:rsidRDefault="000233A3" w:rsidP="000233A3">
          <w:pPr>
            <w:pStyle w:val="48FBFE8F79E2453FAB13CB8C9B528306"/>
          </w:pPr>
          <w:r w:rsidRPr="00E379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A64254D4B8449B19E610C953844C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365E1-6B3A-43F5-9A1C-BE45C531A66E}"/>
      </w:docPartPr>
      <w:docPartBody>
        <w:p w:rsidR="000C2A64" w:rsidRDefault="000233A3" w:rsidP="000233A3">
          <w:pPr>
            <w:pStyle w:val="DA64254D4B8449B19E610C953844C123"/>
          </w:pPr>
          <w:r w:rsidRPr="00E379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41F9CD4E45343A49C43DA1EB24BDC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3BE59-B35D-4F24-A703-BD802BFFE1FF}"/>
      </w:docPartPr>
      <w:docPartBody>
        <w:p w:rsidR="000C2A64" w:rsidRDefault="000233A3" w:rsidP="000233A3">
          <w:pPr>
            <w:pStyle w:val="441F9CD4E45343A49C43DA1EB24BDC41"/>
          </w:pPr>
          <w:r w:rsidRPr="00E379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A12B56D52404AD49AB383B6D8EC5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00656-21B7-4A14-854B-E2C17815E221}"/>
      </w:docPartPr>
      <w:docPartBody>
        <w:p w:rsidR="000C2A64" w:rsidRDefault="000233A3" w:rsidP="000233A3">
          <w:pPr>
            <w:pStyle w:val="6A12B56D52404AD49AB383B6D8EC5262"/>
          </w:pPr>
          <w:r w:rsidRPr="00E379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7B743D19DB74C8CB2EA6AAF7FB26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617E5-B7B0-4404-9200-854CAD84AE26}"/>
      </w:docPartPr>
      <w:docPartBody>
        <w:p w:rsidR="000C2A64" w:rsidRDefault="000233A3" w:rsidP="000233A3">
          <w:pPr>
            <w:pStyle w:val="57B743D19DB74C8CB2EA6AAF7FB264FB"/>
          </w:pPr>
          <w:r w:rsidRPr="00E379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B68E57041DE451798A7B787797A4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BA91A-E237-4FF1-99BB-315E28A274DF}"/>
      </w:docPartPr>
      <w:docPartBody>
        <w:p w:rsidR="000C2A64" w:rsidRDefault="000233A3" w:rsidP="000233A3">
          <w:pPr>
            <w:pStyle w:val="6B68E57041DE451798A7B787797A4C55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624E59D1F54C4C27A3DD92224F123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AA7B6-E945-44FB-A701-503C10AC3F2A}"/>
      </w:docPartPr>
      <w:docPartBody>
        <w:p w:rsidR="000C2A64" w:rsidRDefault="000233A3" w:rsidP="000233A3">
          <w:pPr>
            <w:pStyle w:val="624E59D1F54C4C27A3DD92224F123AE5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916F2CC9828D497FBD7DC39319843C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996D5-0B40-4C81-8884-4D5C0D4E8AC9}"/>
      </w:docPartPr>
      <w:docPartBody>
        <w:p w:rsidR="000C2A64" w:rsidRDefault="000233A3" w:rsidP="000233A3">
          <w:pPr>
            <w:pStyle w:val="916F2CC9828D497FBD7DC39319843C9C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98C83AACD76C464E82D8B34B0298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BB4DFC-13B4-4ECD-B6F6-F711DDFD5DF8}"/>
      </w:docPartPr>
      <w:docPartBody>
        <w:p w:rsidR="000C2A64" w:rsidRDefault="000233A3" w:rsidP="000233A3">
          <w:pPr>
            <w:pStyle w:val="98C83AACD76C464E82D8B34B0298B081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7138260DD7B14E8E9C132B065D14D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56A51-0052-49EE-8981-B5AB72580014}"/>
      </w:docPartPr>
      <w:docPartBody>
        <w:p w:rsidR="000C2A64" w:rsidRDefault="000233A3" w:rsidP="000233A3">
          <w:pPr>
            <w:pStyle w:val="7138260DD7B14E8E9C132B065D14D2FF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CCC3C2032CCD4798BDA033B2CF2E65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C2B6F-F4D5-4AD7-9A95-277994074C39}"/>
      </w:docPartPr>
      <w:docPartBody>
        <w:p w:rsidR="000C2A64" w:rsidRDefault="000233A3" w:rsidP="000233A3">
          <w:pPr>
            <w:pStyle w:val="CCC3C2032CCD4798BDA033B2CF2E65AC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2DB4DCB29A084BB6905828816EB83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645647-7B72-47E2-8924-2280E0727F95}"/>
      </w:docPartPr>
      <w:docPartBody>
        <w:p w:rsidR="000C2A64" w:rsidRDefault="000233A3" w:rsidP="000233A3">
          <w:pPr>
            <w:pStyle w:val="2DB4DCB29A084BB6905828816EB83F52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F7477392B2864F6E93084E9AC9680C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E0497-044A-4D49-8FF1-966A020E04E3}"/>
      </w:docPartPr>
      <w:docPartBody>
        <w:p w:rsidR="000C2A64" w:rsidRDefault="000233A3" w:rsidP="000233A3">
          <w:pPr>
            <w:pStyle w:val="F7477392B2864F6E93084E9AC9680CBF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DE6F7588E8854BC8919A56F165D22D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7543F9-291B-45E8-B49A-312B85938E47}"/>
      </w:docPartPr>
      <w:docPartBody>
        <w:p w:rsidR="000C2A64" w:rsidRDefault="000233A3" w:rsidP="000233A3">
          <w:pPr>
            <w:pStyle w:val="DE6F7588E8854BC8919A56F165D22D57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8DCAE03AE21F423A9F19EE6B33CBA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DF5BD-6352-44A0-9D80-8EC9948A5D4D}"/>
      </w:docPartPr>
      <w:docPartBody>
        <w:p w:rsidR="000C2A64" w:rsidRDefault="000233A3" w:rsidP="000233A3">
          <w:pPr>
            <w:pStyle w:val="8DCAE03AE21F423A9F19EE6B33CBA7F4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D3B5CE2C89FB4FEC8C245F729DAF5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030FE-E219-4947-99CA-AEA4B22F6CEC}"/>
      </w:docPartPr>
      <w:docPartBody>
        <w:p w:rsidR="000C2A64" w:rsidRDefault="000233A3" w:rsidP="000233A3">
          <w:pPr>
            <w:pStyle w:val="D3B5CE2C89FB4FEC8C245F729DAF5FB7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4D988AB214FB4408B5EFA81D309B9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28AD7-83B1-4A96-871F-AE7B55DCD818}"/>
      </w:docPartPr>
      <w:docPartBody>
        <w:p w:rsidR="000C2A64" w:rsidRDefault="000233A3" w:rsidP="000233A3">
          <w:pPr>
            <w:pStyle w:val="4D988AB214FB4408B5EFA81D309B944A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E57F9865410B4DF58B2EEA671CF8D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67A520-7E4D-4E35-9322-31CD2E9D73BA}"/>
      </w:docPartPr>
      <w:docPartBody>
        <w:p w:rsidR="000C2A64" w:rsidRDefault="000233A3" w:rsidP="000233A3">
          <w:pPr>
            <w:pStyle w:val="E57F9865410B4DF58B2EEA671CF8D5A3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553A2083935541AD8DC1D2C3F285D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07F115-9E88-4AC3-8089-188E833E81AB}"/>
      </w:docPartPr>
      <w:docPartBody>
        <w:p w:rsidR="000C2A64" w:rsidRDefault="000233A3" w:rsidP="000233A3">
          <w:pPr>
            <w:pStyle w:val="553A2083935541AD8DC1D2C3F285DD4A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661B302B961943F482AAD33BA24F2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F3706A-4E68-4F10-840D-96B59C2C2DF7}"/>
      </w:docPartPr>
      <w:docPartBody>
        <w:p w:rsidR="000C2A64" w:rsidRDefault="000233A3" w:rsidP="000233A3">
          <w:pPr>
            <w:pStyle w:val="661B302B961943F482AAD33BA24F2882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31BB399540DC489B9ECF7072706865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1CC625-D2E8-43F2-A305-4E33A4EC6C1F}"/>
      </w:docPartPr>
      <w:docPartBody>
        <w:p w:rsidR="000C2A64" w:rsidRDefault="000233A3" w:rsidP="000233A3">
          <w:pPr>
            <w:pStyle w:val="31BB399540DC489B9ECF7072706865AD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C91437791D734E26899FE14008A37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27D0D-BA59-4BEF-89AB-5A5CD58FEB82}"/>
      </w:docPartPr>
      <w:docPartBody>
        <w:p w:rsidR="000C2A64" w:rsidRDefault="000233A3" w:rsidP="000233A3">
          <w:pPr>
            <w:pStyle w:val="C91437791D734E26899FE14008A37BBA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CEB166B49BF64BE7919E980A22911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088733-798A-46AA-8696-11CA01C61027}"/>
      </w:docPartPr>
      <w:docPartBody>
        <w:p w:rsidR="000C2A64" w:rsidRDefault="000233A3" w:rsidP="000233A3">
          <w:pPr>
            <w:pStyle w:val="CEB166B49BF64BE7919E980A2291150E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FD3FF74070DB42BCA8D761BFE4640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5B222A-8DDD-46C6-8A24-AE6DA514668C}"/>
      </w:docPartPr>
      <w:docPartBody>
        <w:p w:rsidR="000C2A64" w:rsidRDefault="000233A3" w:rsidP="000233A3">
          <w:pPr>
            <w:pStyle w:val="FD3FF74070DB42BCA8D761BFE46401F7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 </w:t>
          </w:r>
        </w:p>
      </w:docPartBody>
    </w:docPart>
    <w:docPart>
      <w:docPartPr>
        <w:name w:val="FE2AA50A690143818C813DED9F896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14AB7A-7D14-45FE-A05C-278388A9E73F}"/>
      </w:docPartPr>
      <w:docPartBody>
        <w:p w:rsidR="000C2A64" w:rsidRDefault="000233A3" w:rsidP="000233A3">
          <w:pPr>
            <w:pStyle w:val="FE2AA50A690143818C813DED9F896407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4DC92532511A4FF6B67D6CED2483F3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8FCC3-B0D8-4E75-B64F-64FA1EF50F38}"/>
      </w:docPartPr>
      <w:docPartBody>
        <w:p w:rsidR="000C2A64" w:rsidRDefault="000233A3" w:rsidP="000233A3">
          <w:pPr>
            <w:pStyle w:val="4DC92532511A4FF6B67D6CED2483F39F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73A2F140846E489CBB941BF62D0F5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D2D3B6-D073-46CE-B70B-32B0896B723D}"/>
      </w:docPartPr>
      <w:docPartBody>
        <w:p w:rsidR="000C2A64" w:rsidRDefault="000233A3" w:rsidP="000233A3">
          <w:pPr>
            <w:pStyle w:val="73A2F140846E489CBB941BF62D0F50C4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6F94A190F5164670AB4C0943544E9D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887FC-9C50-41BB-ABCD-AC638EA1F30E}"/>
      </w:docPartPr>
      <w:docPartBody>
        <w:p w:rsidR="000C2A64" w:rsidRDefault="000233A3" w:rsidP="000233A3">
          <w:pPr>
            <w:pStyle w:val="6F94A190F5164670AB4C0943544E9DEE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8E00EFC2D3344DC8B2335AA9A3493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352D55-425B-4F54-AE81-F7F02B6C049C}"/>
      </w:docPartPr>
      <w:docPartBody>
        <w:p w:rsidR="000C2A64" w:rsidRDefault="000233A3" w:rsidP="000233A3">
          <w:pPr>
            <w:pStyle w:val="8E00EFC2D3344DC8B2335AA9A3493CA1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07AD3C9D767643C7BBAF8E317CF72D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DE43A-DB83-43C0-B347-6EC4F9941ED7}"/>
      </w:docPartPr>
      <w:docPartBody>
        <w:p w:rsidR="000C2A64" w:rsidRDefault="000233A3" w:rsidP="000233A3">
          <w:pPr>
            <w:pStyle w:val="07AD3C9D767643C7BBAF8E317CF72DE5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32DFC91636384958A877B456FE1A66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09A801-5716-4980-A2EA-1B211BE22D10}"/>
      </w:docPartPr>
      <w:docPartBody>
        <w:p w:rsidR="000C2A64" w:rsidRDefault="000233A3" w:rsidP="000233A3">
          <w:pPr>
            <w:pStyle w:val="32DFC91636384958A877B456FE1A660A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208D80FD7FF54C01B45E61416EA55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43D10-C665-43BB-93FC-F0A7F9F1A325}"/>
      </w:docPartPr>
      <w:docPartBody>
        <w:p w:rsidR="000C2A64" w:rsidRDefault="000233A3" w:rsidP="000233A3">
          <w:pPr>
            <w:pStyle w:val="208D80FD7FF54C01B45E61416EA55AB3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3C17260B76A54621BFEE64969A1572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B4591-57D8-4958-9000-333A981B9B87}"/>
      </w:docPartPr>
      <w:docPartBody>
        <w:p w:rsidR="000C2A64" w:rsidRDefault="000233A3" w:rsidP="000233A3">
          <w:pPr>
            <w:pStyle w:val="3C17260B76A54621BFEE64969A15725D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CAD5A6DFD3A84DA2A8F6294B5F686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DBED5-8EEE-401F-920F-6762744653B7}"/>
      </w:docPartPr>
      <w:docPartBody>
        <w:p w:rsidR="000C2A64" w:rsidRDefault="000233A3" w:rsidP="000233A3">
          <w:pPr>
            <w:pStyle w:val="CAD5A6DFD3A84DA2A8F6294B5F686B72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A3"/>
    <w:rsid w:val="000233A3"/>
    <w:rsid w:val="000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CDFFBB5D54FF0805445F08DD98450">
    <w:name w:val="C13CDFFBB5D54FF0805445F08DD98450"/>
    <w:rsid w:val="000233A3"/>
    <w:pPr>
      <w:widowControl w:val="0"/>
      <w:jc w:val="both"/>
    </w:pPr>
  </w:style>
  <w:style w:type="paragraph" w:customStyle="1" w:styleId="0FBFEA8E2C064DCD975D3EBE64F7455B">
    <w:name w:val="0FBFEA8E2C064DCD975D3EBE64F7455B"/>
    <w:rsid w:val="000233A3"/>
    <w:pPr>
      <w:widowControl w:val="0"/>
      <w:jc w:val="both"/>
    </w:pPr>
  </w:style>
  <w:style w:type="paragraph" w:customStyle="1" w:styleId="1D0CE33CF82947B7A47458853EF4031E">
    <w:name w:val="1D0CE33CF82947B7A47458853EF4031E"/>
    <w:rsid w:val="000233A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233A3"/>
    <w:rPr>
      <w:color w:val="808080"/>
    </w:rPr>
  </w:style>
  <w:style w:type="paragraph" w:customStyle="1" w:styleId="48FBFE8F79E2453FAB13CB8C9B528306">
    <w:name w:val="48FBFE8F79E2453FAB13CB8C9B528306"/>
    <w:rsid w:val="000233A3"/>
    <w:pPr>
      <w:widowControl w:val="0"/>
      <w:jc w:val="both"/>
    </w:pPr>
  </w:style>
  <w:style w:type="paragraph" w:customStyle="1" w:styleId="DA64254D4B8449B19E610C953844C123">
    <w:name w:val="DA64254D4B8449B19E610C953844C123"/>
    <w:rsid w:val="000233A3"/>
    <w:pPr>
      <w:widowControl w:val="0"/>
      <w:jc w:val="both"/>
    </w:pPr>
  </w:style>
  <w:style w:type="paragraph" w:customStyle="1" w:styleId="441F9CD4E45343A49C43DA1EB24BDC41">
    <w:name w:val="441F9CD4E45343A49C43DA1EB24BDC41"/>
    <w:rsid w:val="000233A3"/>
    <w:pPr>
      <w:widowControl w:val="0"/>
      <w:jc w:val="both"/>
    </w:pPr>
  </w:style>
  <w:style w:type="paragraph" w:customStyle="1" w:styleId="6A12B56D52404AD49AB383B6D8EC5262">
    <w:name w:val="6A12B56D52404AD49AB383B6D8EC5262"/>
    <w:rsid w:val="000233A3"/>
    <w:pPr>
      <w:widowControl w:val="0"/>
      <w:jc w:val="both"/>
    </w:pPr>
  </w:style>
  <w:style w:type="paragraph" w:customStyle="1" w:styleId="57B743D19DB74C8CB2EA6AAF7FB264FB">
    <w:name w:val="57B743D19DB74C8CB2EA6AAF7FB264FB"/>
    <w:rsid w:val="000233A3"/>
    <w:pPr>
      <w:widowControl w:val="0"/>
      <w:jc w:val="both"/>
    </w:pPr>
  </w:style>
  <w:style w:type="paragraph" w:customStyle="1" w:styleId="201A6121F9984F528A471A3DEE9160FE">
    <w:name w:val="201A6121F9984F528A471A3DEE9160FE"/>
    <w:rsid w:val="000233A3"/>
    <w:pPr>
      <w:widowControl w:val="0"/>
      <w:jc w:val="both"/>
    </w:pPr>
  </w:style>
  <w:style w:type="paragraph" w:customStyle="1" w:styleId="6B68E57041DE451798A7B787797A4C55">
    <w:name w:val="6B68E57041DE451798A7B787797A4C55"/>
    <w:rsid w:val="000233A3"/>
    <w:pPr>
      <w:widowControl w:val="0"/>
      <w:jc w:val="both"/>
    </w:pPr>
  </w:style>
  <w:style w:type="paragraph" w:customStyle="1" w:styleId="9A7FB9BB1C214CB0A66D8FBCD4236E0C">
    <w:name w:val="9A7FB9BB1C214CB0A66D8FBCD4236E0C"/>
    <w:rsid w:val="000233A3"/>
    <w:pPr>
      <w:widowControl w:val="0"/>
      <w:jc w:val="both"/>
    </w:pPr>
  </w:style>
  <w:style w:type="paragraph" w:customStyle="1" w:styleId="624E59D1F54C4C27A3DD92224F123AE5">
    <w:name w:val="624E59D1F54C4C27A3DD92224F123AE5"/>
    <w:rsid w:val="000233A3"/>
    <w:pPr>
      <w:widowControl w:val="0"/>
      <w:jc w:val="both"/>
    </w:pPr>
  </w:style>
  <w:style w:type="paragraph" w:customStyle="1" w:styleId="E044CA8477354829882F146150F2BB5C">
    <w:name w:val="E044CA8477354829882F146150F2BB5C"/>
    <w:rsid w:val="000233A3"/>
    <w:pPr>
      <w:widowControl w:val="0"/>
      <w:jc w:val="both"/>
    </w:pPr>
  </w:style>
  <w:style w:type="paragraph" w:customStyle="1" w:styleId="916F2CC9828D497FBD7DC39319843C9C">
    <w:name w:val="916F2CC9828D497FBD7DC39319843C9C"/>
    <w:rsid w:val="000233A3"/>
    <w:pPr>
      <w:widowControl w:val="0"/>
      <w:jc w:val="both"/>
    </w:pPr>
  </w:style>
  <w:style w:type="paragraph" w:customStyle="1" w:styleId="211E1D7FD2044B2FA58459AC174929E8">
    <w:name w:val="211E1D7FD2044B2FA58459AC174929E8"/>
    <w:rsid w:val="000233A3"/>
    <w:pPr>
      <w:widowControl w:val="0"/>
      <w:jc w:val="both"/>
    </w:pPr>
  </w:style>
  <w:style w:type="paragraph" w:customStyle="1" w:styleId="98C83AACD76C464E82D8B34B0298B081">
    <w:name w:val="98C83AACD76C464E82D8B34B0298B081"/>
    <w:rsid w:val="000233A3"/>
    <w:pPr>
      <w:widowControl w:val="0"/>
      <w:jc w:val="both"/>
    </w:pPr>
  </w:style>
  <w:style w:type="paragraph" w:customStyle="1" w:styleId="7138260DD7B14E8E9C132B065D14D2FF">
    <w:name w:val="7138260DD7B14E8E9C132B065D14D2FF"/>
    <w:rsid w:val="000233A3"/>
    <w:pPr>
      <w:widowControl w:val="0"/>
      <w:jc w:val="both"/>
    </w:pPr>
  </w:style>
  <w:style w:type="paragraph" w:customStyle="1" w:styleId="CCC3C2032CCD4798BDA033B2CF2E65AC">
    <w:name w:val="CCC3C2032CCD4798BDA033B2CF2E65AC"/>
    <w:rsid w:val="000233A3"/>
    <w:pPr>
      <w:widowControl w:val="0"/>
      <w:jc w:val="both"/>
    </w:pPr>
  </w:style>
  <w:style w:type="paragraph" w:customStyle="1" w:styleId="2DB4DCB29A084BB6905828816EB83F52">
    <w:name w:val="2DB4DCB29A084BB6905828816EB83F52"/>
    <w:rsid w:val="000233A3"/>
    <w:pPr>
      <w:widowControl w:val="0"/>
      <w:jc w:val="both"/>
    </w:pPr>
  </w:style>
  <w:style w:type="paragraph" w:customStyle="1" w:styleId="F7477392B2864F6E93084E9AC9680CBF">
    <w:name w:val="F7477392B2864F6E93084E9AC9680CBF"/>
    <w:rsid w:val="000233A3"/>
    <w:pPr>
      <w:widowControl w:val="0"/>
      <w:jc w:val="both"/>
    </w:pPr>
  </w:style>
  <w:style w:type="paragraph" w:customStyle="1" w:styleId="DE6F7588E8854BC8919A56F165D22D57">
    <w:name w:val="DE6F7588E8854BC8919A56F165D22D57"/>
    <w:rsid w:val="000233A3"/>
    <w:pPr>
      <w:widowControl w:val="0"/>
      <w:jc w:val="both"/>
    </w:pPr>
  </w:style>
  <w:style w:type="paragraph" w:customStyle="1" w:styleId="8DCAE03AE21F423A9F19EE6B33CBA7F4">
    <w:name w:val="8DCAE03AE21F423A9F19EE6B33CBA7F4"/>
    <w:rsid w:val="000233A3"/>
    <w:pPr>
      <w:widowControl w:val="0"/>
      <w:jc w:val="both"/>
    </w:pPr>
  </w:style>
  <w:style w:type="paragraph" w:customStyle="1" w:styleId="D3B5CE2C89FB4FEC8C245F729DAF5FB7">
    <w:name w:val="D3B5CE2C89FB4FEC8C245F729DAF5FB7"/>
    <w:rsid w:val="000233A3"/>
    <w:pPr>
      <w:widowControl w:val="0"/>
      <w:jc w:val="both"/>
    </w:pPr>
  </w:style>
  <w:style w:type="paragraph" w:customStyle="1" w:styleId="4D988AB214FB4408B5EFA81D309B944A">
    <w:name w:val="4D988AB214FB4408B5EFA81D309B944A"/>
    <w:rsid w:val="000233A3"/>
    <w:pPr>
      <w:widowControl w:val="0"/>
      <w:jc w:val="both"/>
    </w:pPr>
  </w:style>
  <w:style w:type="paragraph" w:customStyle="1" w:styleId="68BC009161C14389A458AB657261679A">
    <w:name w:val="68BC009161C14389A458AB657261679A"/>
    <w:rsid w:val="000233A3"/>
    <w:pPr>
      <w:widowControl w:val="0"/>
      <w:jc w:val="both"/>
    </w:pPr>
  </w:style>
  <w:style w:type="paragraph" w:customStyle="1" w:styleId="477EDBA870974FB4998C569214295D2F">
    <w:name w:val="477EDBA870974FB4998C569214295D2F"/>
    <w:rsid w:val="000233A3"/>
    <w:pPr>
      <w:widowControl w:val="0"/>
      <w:jc w:val="both"/>
    </w:pPr>
  </w:style>
  <w:style w:type="paragraph" w:customStyle="1" w:styleId="98A9AC25E88E4214AFF22EF9DE2FC29A">
    <w:name w:val="98A9AC25E88E4214AFF22EF9DE2FC29A"/>
    <w:rsid w:val="000233A3"/>
    <w:pPr>
      <w:widowControl w:val="0"/>
      <w:jc w:val="both"/>
    </w:pPr>
  </w:style>
  <w:style w:type="paragraph" w:customStyle="1" w:styleId="D6998B90F3AC416E86BFC10D14A5F3CF">
    <w:name w:val="D6998B90F3AC416E86BFC10D14A5F3CF"/>
    <w:rsid w:val="000233A3"/>
    <w:pPr>
      <w:widowControl w:val="0"/>
      <w:jc w:val="both"/>
    </w:pPr>
  </w:style>
  <w:style w:type="paragraph" w:customStyle="1" w:styleId="01B3060DACAB425BA2D737783EE37149">
    <w:name w:val="01B3060DACAB425BA2D737783EE37149"/>
    <w:rsid w:val="000233A3"/>
    <w:pPr>
      <w:widowControl w:val="0"/>
      <w:jc w:val="both"/>
    </w:pPr>
  </w:style>
  <w:style w:type="paragraph" w:customStyle="1" w:styleId="B901DA602CB240598DB1D7A7316B82F4">
    <w:name w:val="B901DA602CB240598DB1D7A7316B82F4"/>
    <w:rsid w:val="000233A3"/>
    <w:pPr>
      <w:widowControl w:val="0"/>
      <w:jc w:val="both"/>
    </w:pPr>
  </w:style>
  <w:style w:type="paragraph" w:customStyle="1" w:styleId="2DC9117893534BF8B0F09F48DC7B3357">
    <w:name w:val="2DC9117893534BF8B0F09F48DC7B3357"/>
    <w:rsid w:val="000233A3"/>
    <w:pPr>
      <w:widowControl w:val="0"/>
      <w:jc w:val="both"/>
    </w:pPr>
  </w:style>
  <w:style w:type="paragraph" w:customStyle="1" w:styleId="45DD3B6D0CB44AC7AE776AA630500317">
    <w:name w:val="45DD3B6D0CB44AC7AE776AA630500317"/>
    <w:rsid w:val="000233A3"/>
    <w:pPr>
      <w:widowControl w:val="0"/>
      <w:jc w:val="both"/>
    </w:pPr>
  </w:style>
  <w:style w:type="paragraph" w:customStyle="1" w:styleId="10DA2D05E04142B1AF526890698C8867">
    <w:name w:val="10DA2D05E04142B1AF526890698C8867"/>
    <w:rsid w:val="000233A3"/>
    <w:pPr>
      <w:widowControl w:val="0"/>
      <w:jc w:val="both"/>
    </w:pPr>
  </w:style>
  <w:style w:type="paragraph" w:customStyle="1" w:styleId="946A007CBEBF4042BA71AE3704BD0F7B">
    <w:name w:val="946A007CBEBF4042BA71AE3704BD0F7B"/>
    <w:rsid w:val="000233A3"/>
    <w:pPr>
      <w:widowControl w:val="0"/>
      <w:jc w:val="both"/>
    </w:pPr>
  </w:style>
  <w:style w:type="paragraph" w:customStyle="1" w:styleId="E57F9865410B4DF58B2EEA671CF8D5A3">
    <w:name w:val="E57F9865410B4DF58B2EEA671CF8D5A3"/>
    <w:rsid w:val="000233A3"/>
    <w:pPr>
      <w:widowControl w:val="0"/>
      <w:jc w:val="both"/>
    </w:pPr>
  </w:style>
  <w:style w:type="paragraph" w:customStyle="1" w:styleId="553A2083935541AD8DC1D2C3F285DD4A">
    <w:name w:val="553A2083935541AD8DC1D2C3F285DD4A"/>
    <w:rsid w:val="000233A3"/>
    <w:pPr>
      <w:widowControl w:val="0"/>
      <w:jc w:val="both"/>
    </w:pPr>
  </w:style>
  <w:style w:type="paragraph" w:customStyle="1" w:styleId="661B302B961943F482AAD33BA24F2882">
    <w:name w:val="661B302B961943F482AAD33BA24F2882"/>
    <w:rsid w:val="000233A3"/>
    <w:pPr>
      <w:widowControl w:val="0"/>
      <w:jc w:val="both"/>
    </w:pPr>
  </w:style>
  <w:style w:type="paragraph" w:customStyle="1" w:styleId="31BB399540DC489B9ECF7072706865AD">
    <w:name w:val="31BB399540DC489B9ECF7072706865AD"/>
    <w:rsid w:val="000233A3"/>
    <w:pPr>
      <w:widowControl w:val="0"/>
      <w:jc w:val="both"/>
    </w:pPr>
  </w:style>
  <w:style w:type="paragraph" w:customStyle="1" w:styleId="C91437791D734E26899FE14008A37BBA">
    <w:name w:val="C91437791D734E26899FE14008A37BBA"/>
    <w:rsid w:val="000233A3"/>
    <w:pPr>
      <w:widowControl w:val="0"/>
      <w:jc w:val="both"/>
    </w:pPr>
  </w:style>
  <w:style w:type="paragraph" w:customStyle="1" w:styleId="CEB166B49BF64BE7919E980A2291150E">
    <w:name w:val="CEB166B49BF64BE7919E980A2291150E"/>
    <w:rsid w:val="000233A3"/>
    <w:pPr>
      <w:widowControl w:val="0"/>
      <w:jc w:val="both"/>
    </w:pPr>
  </w:style>
  <w:style w:type="paragraph" w:customStyle="1" w:styleId="FD3FF74070DB42BCA8D761BFE46401F7">
    <w:name w:val="FD3FF74070DB42BCA8D761BFE46401F7"/>
    <w:rsid w:val="000233A3"/>
    <w:pPr>
      <w:widowControl w:val="0"/>
      <w:jc w:val="both"/>
    </w:pPr>
  </w:style>
  <w:style w:type="paragraph" w:customStyle="1" w:styleId="FE2AA50A690143818C813DED9F896407">
    <w:name w:val="FE2AA50A690143818C813DED9F896407"/>
    <w:rsid w:val="000233A3"/>
    <w:pPr>
      <w:widowControl w:val="0"/>
      <w:jc w:val="both"/>
    </w:pPr>
  </w:style>
  <w:style w:type="paragraph" w:customStyle="1" w:styleId="4DC92532511A4FF6B67D6CED2483F39F">
    <w:name w:val="4DC92532511A4FF6B67D6CED2483F39F"/>
    <w:rsid w:val="000233A3"/>
    <w:pPr>
      <w:widowControl w:val="0"/>
      <w:jc w:val="both"/>
    </w:pPr>
  </w:style>
  <w:style w:type="paragraph" w:customStyle="1" w:styleId="73A2F140846E489CBB941BF62D0F50C4">
    <w:name w:val="73A2F140846E489CBB941BF62D0F50C4"/>
    <w:rsid w:val="000233A3"/>
    <w:pPr>
      <w:widowControl w:val="0"/>
      <w:jc w:val="both"/>
    </w:pPr>
  </w:style>
  <w:style w:type="paragraph" w:customStyle="1" w:styleId="FB53CEF3C16F4F1CBF8868FB9C9D7AB6">
    <w:name w:val="FB53CEF3C16F4F1CBF8868FB9C9D7AB6"/>
    <w:rsid w:val="000233A3"/>
    <w:pPr>
      <w:widowControl w:val="0"/>
      <w:jc w:val="both"/>
    </w:pPr>
  </w:style>
  <w:style w:type="paragraph" w:customStyle="1" w:styleId="7AEE638A52764AD3ADE8134584121A49">
    <w:name w:val="7AEE638A52764AD3ADE8134584121A49"/>
    <w:rsid w:val="000233A3"/>
    <w:pPr>
      <w:widowControl w:val="0"/>
      <w:jc w:val="both"/>
    </w:pPr>
  </w:style>
  <w:style w:type="paragraph" w:customStyle="1" w:styleId="6F94A190F5164670AB4C0943544E9DEE">
    <w:name w:val="6F94A190F5164670AB4C0943544E9DEE"/>
    <w:rsid w:val="000233A3"/>
    <w:pPr>
      <w:widowControl w:val="0"/>
      <w:jc w:val="both"/>
    </w:pPr>
  </w:style>
  <w:style w:type="paragraph" w:customStyle="1" w:styleId="8E00EFC2D3344DC8B2335AA9A3493CA1">
    <w:name w:val="8E00EFC2D3344DC8B2335AA9A3493CA1"/>
    <w:rsid w:val="000233A3"/>
    <w:pPr>
      <w:widowControl w:val="0"/>
      <w:jc w:val="both"/>
    </w:pPr>
  </w:style>
  <w:style w:type="paragraph" w:customStyle="1" w:styleId="07AD3C9D767643C7BBAF8E317CF72DE5">
    <w:name w:val="07AD3C9D767643C7BBAF8E317CF72DE5"/>
    <w:rsid w:val="000233A3"/>
    <w:pPr>
      <w:widowControl w:val="0"/>
      <w:jc w:val="both"/>
    </w:pPr>
  </w:style>
  <w:style w:type="paragraph" w:customStyle="1" w:styleId="90CB26703E2A40429A9E9EC0E136777A">
    <w:name w:val="90CB26703E2A40429A9E9EC0E136777A"/>
    <w:rsid w:val="000233A3"/>
    <w:pPr>
      <w:widowControl w:val="0"/>
      <w:jc w:val="both"/>
    </w:pPr>
  </w:style>
  <w:style w:type="paragraph" w:customStyle="1" w:styleId="237B9FDB64C54DCE8A7429905AF7D0E9">
    <w:name w:val="237B9FDB64C54DCE8A7429905AF7D0E9"/>
    <w:rsid w:val="000233A3"/>
    <w:pPr>
      <w:widowControl w:val="0"/>
      <w:jc w:val="both"/>
    </w:pPr>
  </w:style>
  <w:style w:type="paragraph" w:customStyle="1" w:styleId="32DFC91636384958A877B456FE1A660A">
    <w:name w:val="32DFC91636384958A877B456FE1A660A"/>
    <w:rsid w:val="000233A3"/>
    <w:pPr>
      <w:widowControl w:val="0"/>
      <w:jc w:val="both"/>
    </w:pPr>
  </w:style>
  <w:style w:type="paragraph" w:customStyle="1" w:styleId="208D80FD7FF54C01B45E61416EA55AB3">
    <w:name w:val="208D80FD7FF54C01B45E61416EA55AB3"/>
    <w:rsid w:val="000233A3"/>
    <w:pPr>
      <w:widowControl w:val="0"/>
      <w:jc w:val="both"/>
    </w:pPr>
  </w:style>
  <w:style w:type="paragraph" w:customStyle="1" w:styleId="3C17260B76A54621BFEE64969A15725D">
    <w:name w:val="3C17260B76A54621BFEE64969A15725D"/>
    <w:rsid w:val="000233A3"/>
    <w:pPr>
      <w:widowControl w:val="0"/>
      <w:jc w:val="both"/>
    </w:pPr>
  </w:style>
  <w:style w:type="paragraph" w:customStyle="1" w:styleId="CAD5A6DFD3A84DA2A8F6294B5F686B72">
    <w:name w:val="CAD5A6DFD3A84DA2A8F6294B5F686B72"/>
    <w:rsid w:val="000233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生駒市</cp:lastModifiedBy>
  <cp:revision>2</cp:revision>
  <cp:lastPrinted>2008-08-15T01:07:00Z</cp:lastPrinted>
  <dcterms:created xsi:type="dcterms:W3CDTF">2021-10-05T23:52:00Z</dcterms:created>
  <dcterms:modified xsi:type="dcterms:W3CDTF">2021-10-05T23:52:00Z</dcterms:modified>
</cp:coreProperties>
</file>