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800" w:rsidRPr="00037D86" w:rsidRDefault="007B0800">
      <w:pPr>
        <w:rPr>
          <w:rFonts w:ascii="BIZ UDP明朝 Medium" w:eastAsia="BIZ UDP明朝 Medium" w:hAnsi="BIZ UDP明朝 Medium"/>
        </w:rPr>
      </w:pPr>
      <w:r w:rsidRPr="00037D86">
        <w:rPr>
          <w:rFonts w:ascii="BIZ UDP明朝 Medium" w:eastAsia="BIZ UDP明朝 Medium" w:hAnsi="BIZ UDP明朝 Medium" w:hint="eastAsia"/>
        </w:rPr>
        <w:t>様式第</w:t>
      </w:r>
      <w:r w:rsidRPr="00037D86">
        <w:rPr>
          <w:rFonts w:ascii="BIZ UDP明朝 Medium" w:eastAsia="BIZ UDP明朝 Medium" w:hAnsi="BIZ UDP明朝 Medium"/>
        </w:rPr>
        <w:t>1</w:t>
      </w:r>
      <w:r w:rsidRPr="00037D86">
        <w:rPr>
          <w:rFonts w:ascii="BIZ UDP明朝 Medium" w:eastAsia="BIZ UDP明朝 Medium" w:hAnsi="BIZ UDP明朝 Medium" w:hint="eastAsia"/>
        </w:rPr>
        <w:t>号</w:t>
      </w:r>
      <w:r w:rsidRPr="00037D86">
        <w:rPr>
          <w:rFonts w:ascii="BIZ UDP明朝 Medium" w:eastAsia="BIZ UDP明朝 Medium" w:hAnsi="BIZ UDP明朝 Medium"/>
        </w:rPr>
        <w:t>(</w:t>
      </w:r>
      <w:r w:rsidRPr="00037D86">
        <w:rPr>
          <w:rFonts w:ascii="BIZ UDP明朝 Medium" w:eastAsia="BIZ UDP明朝 Medium" w:hAnsi="BIZ UDP明朝 Medium" w:hint="eastAsia"/>
        </w:rPr>
        <w:t>第</w:t>
      </w:r>
      <w:r w:rsidRPr="00037D86">
        <w:rPr>
          <w:rFonts w:ascii="BIZ UDP明朝 Medium" w:eastAsia="BIZ UDP明朝 Medium" w:hAnsi="BIZ UDP明朝 Medium"/>
        </w:rPr>
        <w:t>2</w:t>
      </w:r>
      <w:r w:rsidRPr="00037D86">
        <w:rPr>
          <w:rFonts w:ascii="BIZ UDP明朝 Medium" w:eastAsia="BIZ UDP明朝 Medium" w:hAnsi="BIZ UDP明朝 Medium" w:hint="eastAsia"/>
        </w:rPr>
        <w:t>条関係</w:t>
      </w:r>
      <w:r w:rsidRPr="00037D86">
        <w:rPr>
          <w:rFonts w:ascii="BIZ UDP明朝 Medium" w:eastAsia="BIZ UDP明朝 Medium" w:hAnsi="BIZ UDP明朝 Medium"/>
        </w:rPr>
        <w:t>)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1418"/>
        <w:gridCol w:w="283"/>
        <w:gridCol w:w="425"/>
        <w:gridCol w:w="1645"/>
        <w:gridCol w:w="765"/>
        <w:gridCol w:w="645"/>
        <w:gridCol w:w="64"/>
        <w:gridCol w:w="284"/>
        <w:gridCol w:w="384"/>
        <w:gridCol w:w="516"/>
        <w:gridCol w:w="1367"/>
        <w:gridCol w:w="284"/>
      </w:tblGrid>
      <w:tr w:rsidR="007B0800" w:rsidRPr="00037D86" w:rsidTr="00C27759">
        <w:trPr>
          <w:trHeight w:val="437"/>
        </w:trPr>
        <w:tc>
          <w:tcPr>
            <w:tcW w:w="9073" w:type="dxa"/>
            <w:gridSpan w:val="14"/>
            <w:tcBorders>
              <w:bottom w:val="nil"/>
            </w:tcBorders>
            <w:vAlign w:val="center"/>
          </w:tcPr>
          <w:p w:rsidR="007B0800" w:rsidRPr="00037D86" w:rsidRDefault="007B080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  <w:spacing w:val="75"/>
              </w:rPr>
              <w:t>広告物許可申請</w:t>
            </w:r>
            <w:r w:rsidRPr="00037D86">
              <w:rPr>
                <w:rFonts w:ascii="BIZ UDP明朝 Medium" w:eastAsia="BIZ UDP明朝 Medium" w:hAnsi="BIZ UDP明朝 Medium" w:hint="eastAsia"/>
              </w:rPr>
              <w:t>書</w:t>
            </w:r>
          </w:p>
        </w:tc>
      </w:tr>
      <w:tr w:rsidR="007B0800" w:rsidRPr="00037D86" w:rsidTr="00C27759">
        <w:trPr>
          <w:cantSplit/>
          <w:trHeight w:val="468"/>
        </w:trPr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127" w:type="dxa"/>
            <w:gridSpan w:val="2"/>
            <w:vAlign w:val="center"/>
          </w:tcPr>
          <w:p w:rsidR="007B0800" w:rsidRPr="00037D86" w:rsidRDefault="007B0800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表示又は設置の場所</w:t>
            </w:r>
          </w:p>
        </w:tc>
        <w:tc>
          <w:tcPr>
            <w:tcW w:w="6378" w:type="dxa"/>
            <w:gridSpan w:val="10"/>
            <w:vAlign w:val="center"/>
          </w:tcPr>
          <w:p w:rsidR="007B0800" w:rsidRPr="00037D86" w:rsidRDefault="007B0800">
            <w:pPr>
              <w:overflowPunct/>
              <w:ind w:left="113" w:right="113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7B0800" w:rsidRPr="00037D86" w:rsidTr="00C27759">
        <w:trPr>
          <w:cantSplit/>
          <w:trHeight w:val="40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B0800" w:rsidRPr="00037D86" w:rsidRDefault="007B0800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種類</w:t>
            </w:r>
          </w:p>
        </w:tc>
        <w:tc>
          <w:tcPr>
            <w:tcW w:w="3763" w:type="dxa"/>
            <w:gridSpan w:val="5"/>
            <w:vAlign w:val="center"/>
          </w:tcPr>
          <w:p w:rsidR="007B0800" w:rsidRPr="00037D86" w:rsidRDefault="007B0800">
            <w:pPr>
              <w:overflowPunct/>
              <w:ind w:left="113" w:right="113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732" w:type="dxa"/>
            <w:gridSpan w:val="3"/>
            <w:vAlign w:val="center"/>
          </w:tcPr>
          <w:p w:rsidR="007B0800" w:rsidRPr="00037D86" w:rsidRDefault="007B0800">
            <w:pPr>
              <w:overflowPunct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数量</w:t>
            </w:r>
          </w:p>
        </w:tc>
        <w:tc>
          <w:tcPr>
            <w:tcW w:w="1883" w:type="dxa"/>
            <w:gridSpan w:val="2"/>
            <w:vAlign w:val="center"/>
          </w:tcPr>
          <w:p w:rsidR="007B0800" w:rsidRPr="00037D86" w:rsidRDefault="007B0800">
            <w:pPr>
              <w:overflowPunct/>
              <w:ind w:left="113" w:right="113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B0800" w:rsidRPr="00037D86" w:rsidTr="00C27759">
        <w:trPr>
          <w:cantSplit/>
          <w:trHeight w:val="593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B0800" w:rsidRPr="00037D86" w:rsidRDefault="007B0800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形状寸法</w:t>
            </w:r>
          </w:p>
        </w:tc>
        <w:tc>
          <w:tcPr>
            <w:tcW w:w="4111" w:type="dxa"/>
            <w:gridSpan w:val="7"/>
            <w:vAlign w:val="center"/>
          </w:tcPr>
          <w:p w:rsidR="007B0800" w:rsidRPr="00037D86" w:rsidRDefault="007B0800" w:rsidP="00037D86">
            <w:pPr>
              <w:overflowPunct/>
              <w:ind w:left="113" w:right="113" w:firstLineChars="100" w:firstLine="210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 xml:space="preserve">横　　　　　</w:t>
            </w:r>
            <w:r w:rsidRPr="00037D86">
              <w:rPr>
                <w:rFonts w:ascii="BIZ UDP明朝 Medium" w:eastAsia="BIZ UDP明朝 Medium" w:hAnsi="BIZ UDP明朝 Medium"/>
              </w:rPr>
              <w:t>m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37D8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高さ　　　　　　</w:t>
            </w:r>
            <w:r w:rsidRPr="00037D86">
              <w:rPr>
                <w:rFonts w:ascii="BIZ UDP明朝 Medium" w:eastAsia="BIZ UDP明朝 Medium" w:hAnsi="BIZ UDP明朝 Medium"/>
              </w:rPr>
              <w:t>m</w:t>
            </w:r>
          </w:p>
          <w:p w:rsidR="007B0800" w:rsidRPr="00037D86" w:rsidRDefault="007B0800" w:rsidP="00037D86">
            <w:pPr>
              <w:overflowPunct/>
              <w:ind w:left="113" w:right="113" w:firstLineChars="100" w:firstLine="210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 xml:space="preserve">縦　　　　　</w:t>
            </w:r>
            <w:r w:rsidRPr="00037D86">
              <w:rPr>
                <w:rFonts w:ascii="BIZ UDP明朝 Medium" w:eastAsia="BIZ UDP明朝 Medium" w:hAnsi="BIZ UDP明朝 Medium"/>
              </w:rPr>
              <w:t>m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37D8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面積　　　　　　</w:t>
            </w:r>
            <w:r w:rsidRPr="00037D86">
              <w:rPr>
                <w:rFonts w:ascii="BIZ UDP明朝 Medium" w:eastAsia="BIZ UDP明朝 Medium" w:hAnsi="BIZ UDP明朝 Medium"/>
              </w:rPr>
              <w:t>m</w:t>
            </w:r>
            <w:r w:rsidRPr="00037D86">
              <w:rPr>
                <w:rFonts w:ascii="BIZ UDP明朝 Medium" w:eastAsia="BIZ UDP明朝 Medium" w:hAnsi="BIZ UDP明朝 Medium"/>
                <w:vertAlign w:val="superscript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7B0800" w:rsidRPr="00037D86" w:rsidRDefault="007B0800">
            <w:pPr>
              <w:overflowPunct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照明の</w:t>
            </w:r>
            <w:r w:rsidRPr="00037D86">
              <w:rPr>
                <w:rFonts w:ascii="BIZ UDP明朝 Medium" w:eastAsia="BIZ UDP明朝 Medium" w:hAnsi="BIZ UDP明朝 Medium" w:hint="eastAsia"/>
                <w:spacing w:val="105"/>
              </w:rPr>
              <w:t>大</w:t>
            </w:r>
            <w:r w:rsidRPr="00037D86">
              <w:rPr>
                <w:rFonts w:ascii="BIZ UDP明朝 Medium" w:eastAsia="BIZ UDP明朝 Medium" w:hAnsi="BIZ UDP明朝 Medium" w:hint="eastAsia"/>
              </w:rPr>
              <w:t>要</w:t>
            </w:r>
          </w:p>
        </w:tc>
        <w:tc>
          <w:tcPr>
            <w:tcW w:w="1367" w:type="dxa"/>
            <w:vAlign w:val="center"/>
          </w:tcPr>
          <w:p w:rsidR="007B0800" w:rsidRPr="00037D86" w:rsidRDefault="007B0800">
            <w:pPr>
              <w:overflowPunct/>
              <w:ind w:right="113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B0800" w:rsidRPr="00037D86" w:rsidTr="00C27759">
        <w:trPr>
          <w:cantSplit/>
          <w:trHeight w:val="532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B0800" w:rsidRPr="00037D86" w:rsidRDefault="007B0800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表示又は設置の期間</w:t>
            </w:r>
          </w:p>
        </w:tc>
        <w:tc>
          <w:tcPr>
            <w:tcW w:w="6378" w:type="dxa"/>
            <w:gridSpan w:val="10"/>
            <w:vAlign w:val="center"/>
          </w:tcPr>
          <w:p w:rsidR="007B0800" w:rsidRPr="00037D86" w:rsidRDefault="007B0800" w:rsidP="00C27759">
            <w:pPr>
              <w:overflowPunct/>
              <w:ind w:left="113" w:right="113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027A1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　　　年　</w:t>
            </w:r>
            <w:r w:rsidR="00037D8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　　月　</w:t>
            </w:r>
            <w:r w:rsidR="00037D8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　　日から</w:t>
            </w:r>
            <w:r w:rsidR="00027A17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2775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　　　年　</w:t>
            </w:r>
            <w:r w:rsidR="00037D8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　月　　</w:t>
            </w:r>
            <w:r w:rsidR="00037D86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　日まで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B0800" w:rsidRPr="00037D86" w:rsidTr="00C27759">
        <w:trPr>
          <w:cantSplit/>
          <w:trHeight w:val="38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textDirection w:val="tbRlV"/>
            <w:vAlign w:val="center"/>
          </w:tcPr>
          <w:p w:rsidR="007B0800" w:rsidRPr="00037D86" w:rsidRDefault="007B0800">
            <w:pPr>
              <w:overflowPunct/>
              <w:jc w:val="center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管理者</w:t>
            </w:r>
          </w:p>
        </w:tc>
        <w:tc>
          <w:tcPr>
            <w:tcW w:w="1418" w:type="dxa"/>
            <w:vAlign w:val="center"/>
          </w:tcPr>
          <w:p w:rsidR="007B0800" w:rsidRPr="00037D86" w:rsidRDefault="007B0800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378" w:type="dxa"/>
            <w:gridSpan w:val="10"/>
            <w:vAlign w:val="center"/>
          </w:tcPr>
          <w:p w:rsidR="00037D86" w:rsidRDefault="00037D86">
            <w:pPr>
              <w:overflowPunct/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</w:p>
          <w:p w:rsidR="007B0800" w:rsidRPr="00037D86" w:rsidRDefault="007B0800">
            <w:pPr>
              <w:overflowPunct/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/>
              </w:rPr>
              <w:t>(TEL</w:t>
            </w:r>
            <w:r w:rsidR="00AA699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AA699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037D86">
              <w:rPr>
                <w:rFonts w:ascii="BIZ UDP明朝 Medium" w:eastAsia="BIZ UDP明朝 Medium" w:hAnsi="BIZ UDP明朝 Medium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B0800" w:rsidRPr="00037D86" w:rsidTr="00C27759">
        <w:trPr>
          <w:cantSplit/>
          <w:trHeight w:val="38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V"/>
            <w:vAlign w:val="center"/>
          </w:tcPr>
          <w:p w:rsidR="007B0800" w:rsidRPr="00037D86" w:rsidRDefault="007B0800">
            <w:pPr>
              <w:overflowPunct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:rsidR="007B0800" w:rsidRPr="00037D86" w:rsidRDefault="007B0800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6378" w:type="dxa"/>
            <w:gridSpan w:val="10"/>
            <w:vAlign w:val="center"/>
          </w:tcPr>
          <w:p w:rsidR="007B0800" w:rsidRDefault="007B0800">
            <w:pPr>
              <w:overflowPunct/>
              <w:ind w:left="113" w:right="113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037D86" w:rsidRPr="00037D86" w:rsidRDefault="00037D86">
            <w:pPr>
              <w:overflowPunct/>
              <w:ind w:left="113" w:right="11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B0800" w:rsidRPr="00037D86" w:rsidTr="00C27759">
        <w:trPr>
          <w:cantSplit/>
          <w:trHeight w:val="38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textDirection w:val="tbRlV"/>
            <w:vAlign w:val="center"/>
          </w:tcPr>
          <w:p w:rsidR="007B0800" w:rsidRPr="00037D86" w:rsidRDefault="007B0800">
            <w:pPr>
              <w:overflowPunct/>
              <w:jc w:val="center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広告主</w:t>
            </w:r>
          </w:p>
        </w:tc>
        <w:tc>
          <w:tcPr>
            <w:tcW w:w="1418" w:type="dxa"/>
            <w:vAlign w:val="center"/>
          </w:tcPr>
          <w:p w:rsidR="007B0800" w:rsidRPr="00037D86" w:rsidRDefault="007B0800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378" w:type="dxa"/>
            <w:gridSpan w:val="10"/>
            <w:vAlign w:val="center"/>
          </w:tcPr>
          <w:p w:rsidR="00037D86" w:rsidRDefault="00037D86">
            <w:pPr>
              <w:overflowPunct/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</w:p>
          <w:p w:rsidR="007B0800" w:rsidRPr="00037D86" w:rsidRDefault="007B0800">
            <w:pPr>
              <w:overflowPunct/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/>
              </w:rPr>
              <w:t>(TEL</w:t>
            </w:r>
            <w:r w:rsidR="00AA699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AA699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037D86">
              <w:rPr>
                <w:rFonts w:ascii="BIZ UDP明朝 Medium" w:eastAsia="BIZ UDP明朝 Medium" w:hAnsi="BIZ UDP明朝 Medium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B0800" w:rsidRPr="00037D86" w:rsidTr="00C27759">
        <w:trPr>
          <w:cantSplit/>
          <w:trHeight w:val="38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tbRlV"/>
            <w:vAlign w:val="center"/>
          </w:tcPr>
          <w:p w:rsidR="007B0800" w:rsidRPr="00037D86" w:rsidRDefault="007B0800">
            <w:pPr>
              <w:overflowPunct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:rsidR="007B0800" w:rsidRPr="00037D86" w:rsidRDefault="007B0800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6378" w:type="dxa"/>
            <w:gridSpan w:val="10"/>
            <w:vAlign w:val="center"/>
          </w:tcPr>
          <w:p w:rsidR="007B0800" w:rsidRDefault="007B0800">
            <w:pPr>
              <w:overflowPunct/>
              <w:ind w:left="113" w:right="113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037D86" w:rsidRPr="00037D86" w:rsidRDefault="00037D86">
            <w:pPr>
              <w:overflowPunct/>
              <w:ind w:left="113" w:right="11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B0800" w:rsidRPr="00037D86" w:rsidTr="00C27759">
        <w:trPr>
          <w:cantSplit/>
          <w:trHeight w:val="38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textDirection w:val="tbRlV"/>
            <w:vAlign w:val="center"/>
          </w:tcPr>
          <w:p w:rsidR="007B0800" w:rsidRPr="00037D86" w:rsidRDefault="007B0800">
            <w:pPr>
              <w:overflowPunct/>
              <w:jc w:val="center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施工者</w:t>
            </w:r>
          </w:p>
        </w:tc>
        <w:tc>
          <w:tcPr>
            <w:tcW w:w="1418" w:type="dxa"/>
            <w:vAlign w:val="center"/>
          </w:tcPr>
          <w:p w:rsidR="007B0800" w:rsidRPr="00037D86" w:rsidRDefault="007B0800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378" w:type="dxa"/>
            <w:gridSpan w:val="10"/>
            <w:vAlign w:val="center"/>
          </w:tcPr>
          <w:p w:rsidR="00037D86" w:rsidRDefault="00037D86">
            <w:pPr>
              <w:overflowPunct/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</w:p>
          <w:p w:rsidR="007B0800" w:rsidRPr="00037D86" w:rsidRDefault="007B0800">
            <w:pPr>
              <w:overflowPunct/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/>
              </w:rPr>
              <w:t>(TEL</w:t>
            </w:r>
            <w:r w:rsidR="00AA699F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Pr="00037D86">
              <w:rPr>
                <w:rFonts w:ascii="BIZ UDP明朝 Medium" w:eastAsia="BIZ UDP明朝 Medium" w:hAnsi="BIZ UDP明朝 Medium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B0800" w:rsidRPr="00037D86" w:rsidTr="00C27759">
        <w:trPr>
          <w:cantSplit/>
          <w:trHeight w:val="38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7B0800" w:rsidRPr="00037D86" w:rsidRDefault="007B0800">
            <w:pPr>
              <w:overflowPunct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:rsidR="007B0800" w:rsidRPr="00037D86" w:rsidRDefault="007B0800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6378" w:type="dxa"/>
            <w:gridSpan w:val="10"/>
            <w:vAlign w:val="center"/>
          </w:tcPr>
          <w:p w:rsidR="007B0800" w:rsidRDefault="007B0800">
            <w:pPr>
              <w:overflowPunct/>
              <w:ind w:left="113" w:right="113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037D86" w:rsidRPr="00037D86" w:rsidRDefault="00037D86">
            <w:pPr>
              <w:overflowPunct/>
              <w:ind w:left="113" w:right="11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90A8C" w:rsidRPr="00037D86" w:rsidTr="00C27759">
        <w:trPr>
          <w:cantSplit/>
          <w:trHeight w:val="38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C90A8C" w:rsidRPr="00037D86" w:rsidRDefault="00C90A8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textDirection w:val="tbRlV"/>
            <w:vAlign w:val="center"/>
          </w:tcPr>
          <w:p w:rsidR="00C90A8C" w:rsidRPr="00037D86" w:rsidRDefault="00C90A8C">
            <w:pPr>
              <w:overflowPunct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所有者</w:t>
            </w:r>
          </w:p>
        </w:tc>
        <w:tc>
          <w:tcPr>
            <w:tcW w:w="1418" w:type="dxa"/>
            <w:vAlign w:val="center"/>
          </w:tcPr>
          <w:p w:rsidR="00C90A8C" w:rsidRPr="00037D86" w:rsidRDefault="00C90A8C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378" w:type="dxa"/>
            <w:gridSpan w:val="10"/>
            <w:vAlign w:val="center"/>
          </w:tcPr>
          <w:p w:rsidR="00037D86" w:rsidRDefault="00037D86" w:rsidP="00C90A8C">
            <w:pPr>
              <w:overflowPunct/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</w:p>
          <w:p w:rsidR="00C90A8C" w:rsidRPr="00037D86" w:rsidRDefault="00C90A8C" w:rsidP="00C90A8C">
            <w:pPr>
              <w:overflowPunct/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/>
              </w:rPr>
              <w:t>(TEL</w:t>
            </w:r>
            <w:r w:rsidR="00AA699F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Pr="00037D86">
              <w:rPr>
                <w:rFonts w:ascii="BIZ UDP明朝 Medium" w:eastAsia="BIZ UDP明朝 Medium" w:hAnsi="BIZ UDP明朝 Medium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C90A8C" w:rsidRPr="00037D86" w:rsidRDefault="00C90A8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90A8C" w:rsidRPr="00037D86" w:rsidTr="00C27759">
        <w:trPr>
          <w:cantSplit/>
          <w:trHeight w:val="38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C90A8C" w:rsidRPr="00037D86" w:rsidRDefault="00C90A8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C90A8C" w:rsidRPr="00037D86" w:rsidRDefault="00C90A8C">
            <w:pPr>
              <w:overflowPunct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:rsidR="00C90A8C" w:rsidRPr="00037D86" w:rsidRDefault="00C90A8C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6378" w:type="dxa"/>
            <w:gridSpan w:val="10"/>
            <w:vAlign w:val="center"/>
          </w:tcPr>
          <w:p w:rsidR="00C90A8C" w:rsidRDefault="00C90A8C">
            <w:pPr>
              <w:overflowPunct/>
              <w:ind w:left="113" w:right="113"/>
              <w:rPr>
                <w:rFonts w:ascii="BIZ UDP明朝 Medium" w:eastAsia="BIZ UDP明朝 Medium" w:hAnsi="BIZ UDP明朝 Medium"/>
              </w:rPr>
            </w:pPr>
          </w:p>
          <w:p w:rsidR="00037D86" w:rsidRPr="00037D86" w:rsidRDefault="00037D86">
            <w:pPr>
              <w:overflowPunct/>
              <w:ind w:left="113" w:right="11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C90A8C" w:rsidRPr="00037D86" w:rsidRDefault="00C90A8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90A8C" w:rsidRPr="00037D86" w:rsidTr="00C27759">
        <w:trPr>
          <w:cantSplit/>
          <w:trHeight w:val="38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C90A8C" w:rsidRPr="00037D86" w:rsidRDefault="00C90A8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textDirection w:val="tbRlV"/>
            <w:vAlign w:val="center"/>
          </w:tcPr>
          <w:p w:rsidR="00C90A8C" w:rsidRPr="00037D86" w:rsidRDefault="00C90A8C">
            <w:pPr>
              <w:overflowPunct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占有者</w:t>
            </w:r>
          </w:p>
        </w:tc>
        <w:tc>
          <w:tcPr>
            <w:tcW w:w="1418" w:type="dxa"/>
            <w:vAlign w:val="center"/>
          </w:tcPr>
          <w:p w:rsidR="00C90A8C" w:rsidRPr="00037D86" w:rsidRDefault="00C90A8C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378" w:type="dxa"/>
            <w:gridSpan w:val="10"/>
            <w:vAlign w:val="center"/>
          </w:tcPr>
          <w:p w:rsidR="00037D86" w:rsidRDefault="00037D86" w:rsidP="00C90A8C">
            <w:pPr>
              <w:overflowPunct/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</w:p>
          <w:p w:rsidR="00C90A8C" w:rsidRPr="00037D86" w:rsidRDefault="00C90A8C" w:rsidP="00C90A8C">
            <w:pPr>
              <w:overflowPunct/>
              <w:ind w:left="113" w:right="113"/>
              <w:jc w:val="right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/>
              </w:rPr>
              <w:t>(TEL</w:t>
            </w:r>
            <w:r w:rsidR="00AA699F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Pr="00037D86">
              <w:rPr>
                <w:rFonts w:ascii="BIZ UDP明朝 Medium" w:eastAsia="BIZ UDP明朝 Medium" w:hAnsi="BIZ UDP明朝 Medium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C90A8C" w:rsidRPr="00037D86" w:rsidRDefault="00C90A8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90A8C" w:rsidRPr="00037D86" w:rsidTr="00C27759">
        <w:trPr>
          <w:cantSplit/>
          <w:trHeight w:val="38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C90A8C" w:rsidRPr="00037D86" w:rsidRDefault="00C90A8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vMerge/>
            <w:vAlign w:val="center"/>
          </w:tcPr>
          <w:p w:rsidR="00C90A8C" w:rsidRPr="00037D86" w:rsidRDefault="00C90A8C">
            <w:pPr>
              <w:overflowPunct/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8" w:type="dxa"/>
            <w:vAlign w:val="center"/>
          </w:tcPr>
          <w:p w:rsidR="00C90A8C" w:rsidRPr="00037D86" w:rsidRDefault="00C90A8C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6378" w:type="dxa"/>
            <w:gridSpan w:val="10"/>
            <w:vAlign w:val="center"/>
          </w:tcPr>
          <w:p w:rsidR="00C90A8C" w:rsidRDefault="00C90A8C">
            <w:pPr>
              <w:overflowPunct/>
              <w:ind w:left="113" w:right="113"/>
              <w:rPr>
                <w:rFonts w:ascii="BIZ UDP明朝 Medium" w:eastAsia="BIZ UDP明朝 Medium" w:hAnsi="BIZ UDP明朝 Medium"/>
              </w:rPr>
            </w:pPr>
          </w:p>
          <w:p w:rsidR="00037D86" w:rsidRPr="00037D86" w:rsidRDefault="00037D86">
            <w:pPr>
              <w:overflowPunct/>
              <w:ind w:left="113" w:right="113"/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C90A8C" w:rsidRPr="00037D86" w:rsidRDefault="00C90A8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27759" w:rsidRPr="00037D86" w:rsidTr="00027A17">
        <w:trPr>
          <w:cantSplit/>
          <w:trHeight w:val="377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B0800" w:rsidRPr="00037D86" w:rsidRDefault="007B0800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施工期間</w:t>
            </w:r>
          </w:p>
        </w:tc>
        <w:tc>
          <w:tcPr>
            <w:tcW w:w="708" w:type="dxa"/>
            <w:gridSpan w:val="2"/>
            <w:vAlign w:val="center"/>
          </w:tcPr>
          <w:p w:rsidR="007B0800" w:rsidRPr="00037D86" w:rsidRDefault="007B0800">
            <w:pPr>
              <w:overflowPunct/>
              <w:jc w:val="center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着手</w:t>
            </w:r>
          </w:p>
        </w:tc>
        <w:tc>
          <w:tcPr>
            <w:tcW w:w="2410" w:type="dxa"/>
            <w:gridSpan w:val="2"/>
            <w:vAlign w:val="center"/>
          </w:tcPr>
          <w:p w:rsidR="007B0800" w:rsidRPr="00037D86" w:rsidRDefault="007B0800">
            <w:pPr>
              <w:overflowPunct/>
              <w:jc w:val="center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許可の日から</w:t>
            </w:r>
            <w:r w:rsidR="00037D8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　日以内</w:t>
            </w:r>
          </w:p>
        </w:tc>
        <w:tc>
          <w:tcPr>
            <w:tcW w:w="709" w:type="dxa"/>
            <w:gridSpan w:val="2"/>
            <w:vAlign w:val="center"/>
          </w:tcPr>
          <w:p w:rsidR="007B0800" w:rsidRPr="00037D86" w:rsidRDefault="007B0800">
            <w:pPr>
              <w:overflowPunct/>
              <w:jc w:val="center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完了</w:t>
            </w:r>
          </w:p>
        </w:tc>
        <w:tc>
          <w:tcPr>
            <w:tcW w:w="2551" w:type="dxa"/>
            <w:gridSpan w:val="4"/>
            <w:vAlign w:val="center"/>
          </w:tcPr>
          <w:p w:rsidR="007B0800" w:rsidRPr="00037D86" w:rsidRDefault="007B0800">
            <w:pPr>
              <w:overflowPunct/>
              <w:jc w:val="center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着手の日から</w:t>
            </w:r>
            <w:r w:rsidR="00037D86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　日以内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B0800" w:rsidRPr="00037D86" w:rsidTr="00C27759">
        <w:trPr>
          <w:cantSplit/>
          <w:trHeight w:val="929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B0800" w:rsidRPr="00037D86" w:rsidRDefault="007B0800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添付書類</w:t>
            </w:r>
          </w:p>
        </w:tc>
        <w:tc>
          <w:tcPr>
            <w:tcW w:w="6378" w:type="dxa"/>
            <w:gridSpan w:val="10"/>
            <w:vAlign w:val="center"/>
          </w:tcPr>
          <w:p w:rsidR="007B0800" w:rsidRPr="00037D86" w:rsidRDefault="007B0800">
            <w:pPr>
              <w:overflowPunct/>
              <w:ind w:left="113" w:right="113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/>
              </w:rPr>
              <w:t>1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　付近の見取図　　　　</w:t>
            </w:r>
            <w:r w:rsidRPr="00037D86">
              <w:rPr>
                <w:rFonts w:ascii="BIZ UDP明朝 Medium" w:eastAsia="BIZ UDP明朝 Medium" w:hAnsi="BIZ UDP明朝 Medium"/>
              </w:rPr>
              <w:t>2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　色彩及び意匠を表す図面</w:t>
            </w:r>
          </w:p>
          <w:p w:rsidR="007B0800" w:rsidRPr="00037D86" w:rsidRDefault="007B0800">
            <w:pPr>
              <w:overflowPunct/>
              <w:ind w:left="113" w:right="113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/>
              </w:rPr>
              <w:t>3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　仕様書及び設計図</w:t>
            </w:r>
            <w:r w:rsidRPr="00037D86">
              <w:rPr>
                <w:rFonts w:ascii="BIZ UDP明朝 Medium" w:eastAsia="BIZ UDP明朝 Medium" w:hAnsi="BIZ UDP明朝 Medium"/>
              </w:rPr>
              <w:t>(</w:t>
            </w:r>
            <w:r w:rsidRPr="00037D86">
              <w:rPr>
                <w:rFonts w:ascii="BIZ UDP明朝 Medium" w:eastAsia="BIZ UDP明朝 Medium" w:hAnsi="BIZ UDP明朝 Medium" w:hint="eastAsia"/>
              </w:rPr>
              <w:t>はり紙、はり札等の場合を除く。</w:t>
            </w:r>
            <w:r w:rsidRPr="00037D86">
              <w:rPr>
                <w:rFonts w:ascii="BIZ UDP明朝 Medium" w:eastAsia="BIZ UDP明朝 Medium" w:hAnsi="BIZ UDP明朝 Medium"/>
              </w:rPr>
              <w:t>)</w:t>
            </w:r>
          </w:p>
          <w:p w:rsidR="007B0800" w:rsidRPr="00037D86" w:rsidRDefault="007B0800">
            <w:pPr>
              <w:overflowPunct/>
              <w:ind w:left="113" w:right="113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/>
              </w:rPr>
              <w:t>4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　その他市長が必要と認める書類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B0800" w:rsidRPr="00037D86" w:rsidTr="00C27759">
        <w:trPr>
          <w:cantSplit/>
          <w:trHeight w:val="785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7B0800" w:rsidRPr="00037D86" w:rsidRDefault="007B0800">
            <w:pPr>
              <w:overflowPunct/>
              <w:ind w:left="113" w:right="113"/>
              <w:jc w:val="distribute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備考</w:t>
            </w:r>
          </w:p>
        </w:tc>
        <w:tc>
          <w:tcPr>
            <w:tcW w:w="6378" w:type="dxa"/>
            <w:gridSpan w:val="10"/>
            <w:vAlign w:val="center"/>
          </w:tcPr>
          <w:p w:rsidR="007B0800" w:rsidRPr="00037D86" w:rsidRDefault="007B0800">
            <w:pPr>
              <w:overflowPunct/>
              <w:ind w:left="113" w:right="113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B0800" w:rsidRPr="00037D86" w:rsidTr="00027A17">
        <w:trPr>
          <w:trHeight w:val="676"/>
        </w:trPr>
        <w:tc>
          <w:tcPr>
            <w:tcW w:w="269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B0800" w:rsidRPr="00037D86" w:rsidRDefault="007B0800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 xml:space="preserve">　　上記のとおり広告物を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800" w:rsidRPr="00037D86" w:rsidRDefault="007B0800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表示</w:t>
            </w:r>
          </w:p>
          <w:p w:rsidR="007B0800" w:rsidRPr="00037D86" w:rsidRDefault="007B0800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掲出する物件を設置</w:t>
            </w:r>
          </w:p>
        </w:tc>
        <w:tc>
          <w:tcPr>
            <w:tcW w:w="4309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7B0800" w:rsidRPr="00037D86" w:rsidRDefault="007B0800">
            <w:pPr>
              <w:ind w:right="210"/>
              <w:jc w:val="distribute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>したいので、奈良県屋外広告物条例第</w:t>
            </w:r>
            <w:r w:rsidRPr="00037D86">
              <w:rPr>
                <w:rFonts w:ascii="BIZ UDP明朝 Medium" w:eastAsia="BIZ UDP明朝 Medium" w:hAnsi="BIZ UDP明朝 Medium"/>
              </w:rPr>
              <w:t>5</w:t>
            </w:r>
          </w:p>
        </w:tc>
      </w:tr>
      <w:tr w:rsidR="007B0800" w:rsidRPr="00037D86" w:rsidTr="00C27759">
        <w:trPr>
          <w:trHeight w:val="1680"/>
        </w:trPr>
        <w:tc>
          <w:tcPr>
            <w:tcW w:w="9073" w:type="dxa"/>
            <w:gridSpan w:val="14"/>
            <w:tcBorders>
              <w:top w:val="nil"/>
              <w:bottom w:val="nil"/>
            </w:tcBorders>
          </w:tcPr>
          <w:p w:rsidR="007B0800" w:rsidRPr="00037D86" w:rsidRDefault="007B0800">
            <w:pPr>
              <w:ind w:left="210" w:right="210" w:hanging="210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 xml:space="preserve">　条第</w:t>
            </w:r>
            <w:r w:rsidRPr="00037D86">
              <w:rPr>
                <w:rFonts w:ascii="BIZ UDP明朝 Medium" w:eastAsia="BIZ UDP明朝 Medium" w:hAnsi="BIZ UDP明朝 Medium"/>
              </w:rPr>
              <w:t>1</w:t>
            </w:r>
            <w:r w:rsidRPr="00037D86">
              <w:rPr>
                <w:rFonts w:ascii="BIZ UDP明朝 Medium" w:eastAsia="BIZ UDP明朝 Medium" w:hAnsi="BIZ UDP明朝 Medium" w:hint="eastAsia"/>
              </w:rPr>
              <w:t>項の規定により許可を申請します。</w:t>
            </w:r>
          </w:p>
          <w:p w:rsidR="007B0800" w:rsidRPr="00037D86" w:rsidRDefault="007B0800">
            <w:pPr>
              <w:ind w:right="420"/>
              <w:jc w:val="right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0F187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　月</w:t>
            </w:r>
            <w:r w:rsidR="000F187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　　日</w:t>
            </w:r>
          </w:p>
          <w:p w:rsidR="007B0800" w:rsidRPr="00037D86" w:rsidRDefault="007B0800">
            <w:pPr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 xml:space="preserve">　　生駒市長　　　　殿</w:t>
            </w:r>
          </w:p>
          <w:p w:rsidR="007B0800" w:rsidRPr="00037D86" w:rsidRDefault="007B0800" w:rsidP="00037D86">
            <w:pPr>
              <w:ind w:right="1706"/>
              <w:jc w:val="right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 xml:space="preserve">申請者　</w:t>
            </w:r>
            <w:r w:rsidRPr="00037D86">
              <w:rPr>
                <w:rFonts w:ascii="BIZ UDP明朝 Medium" w:eastAsia="BIZ UDP明朝 Medium" w:hAnsi="BIZ UDP明朝 Medium" w:hint="eastAsia"/>
                <w:spacing w:val="210"/>
              </w:rPr>
              <w:t>住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所　　　　　　　　　</w:t>
            </w:r>
          </w:p>
          <w:p w:rsidR="007B0800" w:rsidRPr="00037D86" w:rsidRDefault="007B0800" w:rsidP="00037D86">
            <w:pPr>
              <w:ind w:right="1706"/>
              <w:jc w:val="right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  <w:spacing w:val="210"/>
              </w:rPr>
              <w:t>氏</w:t>
            </w:r>
            <w:r w:rsidRPr="00037D86">
              <w:rPr>
                <w:rFonts w:ascii="BIZ UDP明朝 Medium" w:eastAsia="BIZ UDP明朝 Medium" w:hAnsi="BIZ UDP明朝 Medium" w:hint="eastAsia"/>
              </w:rPr>
              <w:t xml:space="preserve">名　　　　　　　　</w:t>
            </w:r>
            <w:r w:rsidR="0090744C" w:rsidRPr="00037D86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7B0800" w:rsidRPr="00037D86" w:rsidRDefault="007B0800" w:rsidP="00037D86">
            <w:pPr>
              <w:ind w:right="1706"/>
              <w:jc w:val="right"/>
              <w:rPr>
                <w:rFonts w:ascii="BIZ UDP明朝 Medium" w:eastAsia="BIZ UDP明朝 Medium" w:hAnsi="BIZ UDP明朝 Medium"/>
              </w:rPr>
            </w:pPr>
            <w:r w:rsidRPr="00037D86">
              <w:rPr>
                <w:rFonts w:ascii="BIZ UDP明朝 Medium" w:eastAsia="BIZ UDP明朝 Medium" w:hAnsi="BIZ UDP明朝 Medium" w:hint="eastAsia"/>
              </w:rPr>
              <w:t xml:space="preserve">電話番号　　　　　　　　　</w:t>
            </w:r>
          </w:p>
        </w:tc>
      </w:tr>
      <w:tr w:rsidR="00ED07D8" w:rsidRPr="00037D86" w:rsidTr="00C27759">
        <w:trPr>
          <w:trHeight w:val="1984"/>
        </w:trPr>
        <w:tc>
          <w:tcPr>
            <w:tcW w:w="9073" w:type="dxa"/>
            <w:gridSpan w:val="14"/>
            <w:tcBorders>
              <w:top w:val="nil"/>
            </w:tcBorders>
          </w:tcPr>
          <w:tbl>
            <w:tblPr>
              <w:tblStyle w:val="a8"/>
              <w:tblpPr w:leftFromText="142" w:rightFromText="142" w:vertAnchor="text" w:horzAnchor="margin" w:tblpXSpec="center" w:tblpY="103"/>
              <w:tblOverlap w:val="never"/>
              <w:tblW w:w="751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706"/>
              <w:gridCol w:w="567"/>
              <w:gridCol w:w="1560"/>
              <w:gridCol w:w="3118"/>
            </w:tblGrid>
            <w:tr w:rsidR="00A6143B" w:rsidRPr="00037D86" w:rsidTr="000441D3">
              <w:trPr>
                <w:cantSplit/>
                <w:trHeight w:val="397"/>
              </w:trPr>
              <w:tc>
                <w:tcPr>
                  <w:tcW w:w="7513" w:type="dxa"/>
                  <w:gridSpan w:val="5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A6143B" w:rsidRPr="00037D86" w:rsidRDefault="00A6143B" w:rsidP="00A6143B">
                  <w:pPr>
                    <w:rPr>
                      <w:rFonts w:ascii="BIZ UDP明朝 Medium" w:eastAsia="BIZ UDP明朝 Medium" w:hAnsi="BIZ UDP明朝 Medium"/>
                      <w:noProof/>
                    </w:rPr>
                  </w:pPr>
                  <w:r w:rsidRPr="00037D86">
                    <w:rPr>
                      <w:rFonts w:ascii="BIZ UDP明朝 Medium" w:eastAsia="BIZ UDP明朝 Medium" w:hAnsi="BIZ UDP明朝 Medium" w:cs="ＭＳ 明朝" w:hint="eastAsia"/>
                      <w:noProof/>
                    </w:rPr>
                    <w:t>【市処理欄】</w:t>
                  </w:r>
                </w:p>
              </w:tc>
            </w:tr>
            <w:tr w:rsidR="0058779F" w:rsidRPr="00037D86" w:rsidTr="000441D3">
              <w:trPr>
                <w:cantSplit/>
                <w:trHeight w:val="680"/>
              </w:trPr>
              <w:tc>
                <w:tcPr>
                  <w:tcW w:w="562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:rsidR="00A6143B" w:rsidRPr="00037D86" w:rsidRDefault="00A6143B" w:rsidP="00A6143B">
                  <w:pPr>
                    <w:ind w:left="113" w:right="113"/>
                    <w:jc w:val="center"/>
                    <w:rPr>
                      <w:rFonts w:ascii="BIZ UDP明朝 Medium" w:eastAsia="BIZ UDP明朝 Medium" w:hAnsi="BIZ UDP明朝 Medium"/>
                      <w:noProof/>
                    </w:rPr>
                  </w:pPr>
                  <w:r w:rsidRPr="00037D86">
                    <w:rPr>
                      <w:rFonts w:ascii="BIZ UDP明朝 Medium" w:eastAsia="BIZ UDP明朝 Medium" w:hAnsi="BIZ UDP明朝 Medium" w:hint="eastAsia"/>
                      <w:noProof/>
                    </w:rPr>
                    <w:t>受付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single" w:sz="12" w:space="0" w:color="auto"/>
                  </w:tcBorders>
                </w:tcPr>
                <w:p w:rsidR="00A6143B" w:rsidRPr="00037D86" w:rsidRDefault="00A6143B" w:rsidP="00A6143B">
                  <w:pPr>
                    <w:rPr>
                      <w:rFonts w:ascii="BIZ UDP明朝 Medium" w:eastAsia="BIZ UDP明朝 Medium" w:hAnsi="BIZ UDP明朝 Medium"/>
                      <w:noProof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</w:tcBorders>
                  <w:textDirection w:val="tbRlV"/>
                  <w:vAlign w:val="center"/>
                </w:tcPr>
                <w:p w:rsidR="00A6143B" w:rsidRPr="00037D86" w:rsidRDefault="00A6143B" w:rsidP="00A6143B">
                  <w:pPr>
                    <w:ind w:left="113" w:right="113"/>
                    <w:jc w:val="center"/>
                    <w:rPr>
                      <w:rFonts w:ascii="BIZ UDP明朝 Medium" w:eastAsia="BIZ UDP明朝 Medium" w:hAnsi="BIZ UDP明朝 Medium"/>
                      <w:noProof/>
                    </w:rPr>
                  </w:pPr>
                  <w:r w:rsidRPr="00037D86">
                    <w:rPr>
                      <w:rFonts w:ascii="BIZ UDP明朝 Medium" w:eastAsia="BIZ UDP明朝 Medium" w:hAnsi="BIZ UDP明朝 Medium" w:hint="eastAsia"/>
                      <w:noProof/>
                    </w:rPr>
                    <w:t>手数料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</w:tcBorders>
                  <w:vAlign w:val="center"/>
                </w:tcPr>
                <w:p w:rsidR="00A6143B" w:rsidRPr="00037D86" w:rsidRDefault="00A6143B" w:rsidP="00A6143B">
                  <w:pPr>
                    <w:jc w:val="center"/>
                    <w:rPr>
                      <w:rFonts w:ascii="BIZ UDP明朝 Medium" w:eastAsia="BIZ UDP明朝 Medium" w:hAnsi="BIZ UDP明朝 Medium"/>
                      <w:noProof/>
                    </w:rPr>
                  </w:pPr>
                  <w:r w:rsidRPr="00037D86">
                    <w:rPr>
                      <w:rFonts w:ascii="BIZ UDP明朝 Medium" w:eastAsia="BIZ UDP明朝 Medium" w:hAnsi="BIZ UDP明朝 Medium" w:hint="eastAsia"/>
                      <w:noProof/>
                    </w:rPr>
                    <w:t>種　類</w:t>
                  </w:r>
                </w:p>
              </w:tc>
              <w:tc>
                <w:tcPr>
                  <w:tcW w:w="3118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A6143B" w:rsidRPr="00037D86" w:rsidRDefault="00A6143B" w:rsidP="00A6143B">
                  <w:pPr>
                    <w:rPr>
                      <w:rFonts w:ascii="BIZ UDP明朝 Medium" w:eastAsia="BIZ UDP明朝 Medium" w:hAnsi="BIZ UDP明朝 Medium"/>
                      <w:noProof/>
                    </w:rPr>
                  </w:pPr>
                </w:p>
              </w:tc>
            </w:tr>
            <w:tr w:rsidR="0058779F" w:rsidRPr="00037D86" w:rsidTr="000441D3">
              <w:trPr>
                <w:cantSplit/>
                <w:trHeight w:val="680"/>
              </w:trPr>
              <w:tc>
                <w:tcPr>
                  <w:tcW w:w="562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A6143B" w:rsidRPr="00037D86" w:rsidRDefault="00A6143B" w:rsidP="00A6143B">
                  <w:pPr>
                    <w:rPr>
                      <w:rFonts w:ascii="BIZ UDP明朝 Medium" w:eastAsia="BIZ UDP明朝 Medium" w:hAnsi="BIZ UDP明朝 Medium"/>
                      <w:noProof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bottom w:val="single" w:sz="12" w:space="0" w:color="auto"/>
                  </w:tcBorders>
                </w:tcPr>
                <w:p w:rsidR="00A6143B" w:rsidRPr="00037D86" w:rsidRDefault="00A6143B" w:rsidP="00A6143B">
                  <w:pPr>
                    <w:rPr>
                      <w:rFonts w:ascii="BIZ UDP明朝 Medium" w:eastAsia="BIZ UDP明朝 Medium" w:hAnsi="BIZ UDP明朝 Medium"/>
                      <w:noProof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12" w:space="0" w:color="auto"/>
                  </w:tcBorders>
                </w:tcPr>
                <w:p w:rsidR="00A6143B" w:rsidRPr="00037D86" w:rsidRDefault="00A6143B" w:rsidP="00A6143B">
                  <w:pPr>
                    <w:rPr>
                      <w:rFonts w:ascii="BIZ UDP明朝 Medium" w:eastAsia="BIZ UDP明朝 Medium" w:hAnsi="BIZ UDP明朝 Medium"/>
                      <w:noProof/>
                    </w:rPr>
                  </w:pPr>
                </w:p>
              </w:tc>
              <w:tc>
                <w:tcPr>
                  <w:tcW w:w="1560" w:type="dxa"/>
                  <w:tcBorders>
                    <w:bottom w:val="single" w:sz="12" w:space="0" w:color="auto"/>
                  </w:tcBorders>
                  <w:vAlign w:val="center"/>
                </w:tcPr>
                <w:p w:rsidR="00A6143B" w:rsidRPr="00037D86" w:rsidRDefault="00A6143B" w:rsidP="00A6143B">
                  <w:pPr>
                    <w:jc w:val="center"/>
                    <w:rPr>
                      <w:rFonts w:ascii="BIZ UDP明朝 Medium" w:eastAsia="BIZ UDP明朝 Medium" w:hAnsi="BIZ UDP明朝 Medium"/>
                      <w:noProof/>
                    </w:rPr>
                  </w:pPr>
                  <w:r w:rsidRPr="00037D86">
                    <w:rPr>
                      <w:rFonts w:ascii="BIZ UDP明朝 Medium" w:eastAsia="BIZ UDP明朝 Medium" w:hAnsi="BIZ UDP明朝 Medium" w:hint="eastAsia"/>
                      <w:noProof/>
                    </w:rPr>
                    <w:t>件　数</w:t>
                  </w:r>
                  <w:r w:rsidR="0058779F">
                    <w:rPr>
                      <w:rFonts w:ascii="BIZ UDP明朝 Medium" w:eastAsia="BIZ UDP明朝 Medium" w:hAnsi="BIZ UDP明朝 Medium" w:hint="eastAsia"/>
                      <w:noProof/>
                    </w:rPr>
                    <w:t>・金　額</w:t>
                  </w:r>
                </w:p>
              </w:tc>
              <w:tc>
                <w:tcPr>
                  <w:tcW w:w="3118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6143B" w:rsidRPr="00037D86" w:rsidRDefault="00A6143B" w:rsidP="00A6143B">
                  <w:pPr>
                    <w:rPr>
                      <w:rFonts w:ascii="BIZ UDP明朝 Medium" w:eastAsia="BIZ UDP明朝 Medium" w:hAnsi="BIZ UDP明朝 Medium"/>
                      <w:noProof/>
                    </w:rPr>
                  </w:pPr>
                </w:p>
              </w:tc>
            </w:tr>
          </w:tbl>
          <w:p w:rsidR="00A6143B" w:rsidRPr="00037D86" w:rsidRDefault="00A6143B">
            <w:pPr>
              <w:rPr>
                <w:rFonts w:ascii="BIZ UDP明朝 Medium" w:eastAsia="BIZ UDP明朝 Medium" w:hAnsi="BIZ UDP明朝 Medium"/>
                <w:noProof/>
              </w:rPr>
            </w:pPr>
          </w:p>
        </w:tc>
      </w:tr>
    </w:tbl>
    <w:p w:rsidR="007B0800" w:rsidRPr="00037D86" w:rsidRDefault="007B0800" w:rsidP="00C27759">
      <w:pPr>
        <w:spacing w:line="100" w:lineRule="exact"/>
        <w:rPr>
          <w:rFonts w:ascii="BIZ UDP明朝 Medium" w:eastAsia="BIZ UDP明朝 Medium" w:hAnsi="BIZ UDP明朝 Medium"/>
        </w:rPr>
      </w:pPr>
    </w:p>
    <w:sectPr w:rsidR="007B0800" w:rsidRPr="00037D86" w:rsidSect="0058779F">
      <w:pgSz w:w="11906" w:h="16838" w:code="9"/>
      <w:pgMar w:top="1134" w:right="1701" w:bottom="56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B85" w:rsidRDefault="00BA5B85" w:rsidP="002C640A">
      <w:r>
        <w:separator/>
      </w:r>
    </w:p>
  </w:endnote>
  <w:endnote w:type="continuationSeparator" w:id="0">
    <w:p w:rsidR="00BA5B85" w:rsidRDefault="00BA5B85" w:rsidP="002C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B85" w:rsidRDefault="00BA5B85" w:rsidP="002C640A">
      <w:r>
        <w:separator/>
      </w:r>
    </w:p>
  </w:footnote>
  <w:footnote w:type="continuationSeparator" w:id="0">
    <w:p w:rsidR="00BA5B85" w:rsidRDefault="00BA5B85" w:rsidP="002C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00"/>
    <w:rsid w:val="00027A17"/>
    <w:rsid w:val="00037D86"/>
    <w:rsid w:val="000441D3"/>
    <w:rsid w:val="000F1873"/>
    <w:rsid w:val="00207A11"/>
    <w:rsid w:val="002C640A"/>
    <w:rsid w:val="00343E48"/>
    <w:rsid w:val="004D69F6"/>
    <w:rsid w:val="0058779F"/>
    <w:rsid w:val="007B0800"/>
    <w:rsid w:val="0090744C"/>
    <w:rsid w:val="00A26847"/>
    <w:rsid w:val="00A6143B"/>
    <w:rsid w:val="00AA699F"/>
    <w:rsid w:val="00BA5B85"/>
    <w:rsid w:val="00C27759"/>
    <w:rsid w:val="00C459EC"/>
    <w:rsid w:val="00C60EB7"/>
    <w:rsid w:val="00C61634"/>
    <w:rsid w:val="00C90A8C"/>
    <w:rsid w:val="00ED07D8"/>
    <w:rsid w:val="00F640BA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82D675"/>
  <w14:defaultImageDpi w14:val="0"/>
  <w15:docId w15:val="{6C6DF255-79F1-46C7-AC47-42E3D146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ED0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8</cp:revision>
  <cp:lastPrinted>2024-09-27T00:17:00Z</cp:lastPrinted>
  <dcterms:created xsi:type="dcterms:W3CDTF">2024-09-26T23:47:00Z</dcterms:created>
  <dcterms:modified xsi:type="dcterms:W3CDTF">2024-09-27T00:57:00Z</dcterms:modified>
</cp:coreProperties>
</file>