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26" w:rsidRDefault="00346E7A">
      <w:pPr>
        <w:spacing w:after="241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</w:rPr>
        <w:t>様式第５号（第５条関係）</w:t>
      </w:r>
    </w:p>
    <w:p w:rsidR="005E7426" w:rsidRDefault="00346E7A">
      <w:pPr>
        <w:spacing w:after="878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　　　　　　　　   　　　　年　　　　月　　　　日</w:t>
      </w:r>
    </w:p>
    <w:p w:rsidR="005E7426" w:rsidRDefault="00346E7A" w:rsidP="00E2025F">
      <w:pPr>
        <w:spacing w:after="100" w:afterAutospacing="1"/>
        <w:ind w:left="235"/>
        <w:jc w:val="center"/>
      </w:pPr>
      <w:r>
        <w:rPr>
          <w:rFonts w:ascii="ＭＳ Ｐゴシック" w:eastAsia="ＭＳ Ｐゴシック" w:hAnsi="ＭＳ Ｐゴシック" w:cs="ＭＳ Ｐゴシック"/>
          <w:sz w:val="36"/>
        </w:rPr>
        <w:t>「まごころ収集」依頼書</w:t>
      </w:r>
    </w:p>
    <w:p w:rsidR="005E7426" w:rsidRDefault="00346E7A" w:rsidP="00E2025F">
      <w:pPr>
        <w:spacing w:after="100" w:afterAutospacing="1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</w:rPr>
        <w:t xml:space="preserve">　私は、「まごころ収集」に関する連絡先等の対応を下記のとおり依頼します。</w:t>
      </w:r>
    </w:p>
    <w:p w:rsidR="005E7426" w:rsidRDefault="00346E7A">
      <w:pPr>
        <w:spacing w:after="0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</w:rPr>
        <w:t>【連絡先】</w:t>
      </w:r>
    </w:p>
    <w:tbl>
      <w:tblPr>
        <w:tblStyle w:val="TableGrid"/>
        <w:tblW w:w="10022" w:type="dxa"/>
        <w:tblInd w:w="-38" w:type="dxa"/>
        <w:tblCellMar>
          <w:left w:w="38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8061"/>
      </w:tblGrid>
      <w:tr w:rsidR="005E7426">
        <w:trPr>
          <w:trHeight w:val="817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  <w:ind w:left="9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対象者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（住所）生駒市</w:t>
            </w:r>
          </w:p>
        </w:tc>
      </w:tr>
      <w:tr w:rsidR="005E742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26" w:rsidRDefault="005E7426"/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（氏名）　　　　　　　　　　　　　　　　　　　　　</w:t>
            </w:r>
            <w:r w:rsidR="00115207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TEL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</w:rPr>
              <w:t xml:space="preserve">　　（　　　　）</w:t>
            </w:r>
          </w:p>
        </w:tc>
      </w:tr>
      <w:tr w:rsidR="005E7426">
        <w:trPr>
          <w:trHeight w:val="816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</w:rPr>
              <w:t>緊急連絡先１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（住所）</w:t>
            </w:r>
          </w:p>
        </w:tc>
      </w:tr>
      <w:tr w:rsidR="005E7426">
        <w:trPr>
          <w:trHeight w:val="11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26" w:rsidRDefault="005E7426"/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426" w:rsidRDefault="00346E7A">
            <w:pPr>
              <w:spacing w:after="268"/>
            </w:pPr>
            <w:r>
              <w:rPr>
                <w:rFonts w:ascii="ＭＳ Ｐゴシック" w:eastAsia="ＭＳ Ｐゴシック" w:hAnsi="ＭＳ Ｐゴシック" w:cs="ＭＳ Ｐゴシック"/>
              </w:rPr>
              <w:t>（氏名）　　　　　　　　　　　　　　　　　　　　　　　　　　TEL　        　（　　　　）</w:t>
            </w:r>
          </w:p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（本人との関係：　　　　　　　　　　　　　　）</w:t>
            </w:r>
          </w:p>
        </w:tc>
      </w:tr>
      <w:tr w:rsidR="005E7426">
        <w:trPr>
          <w:trHeight w:val="816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</w:rPr>
              <w:t>緊急連絡先２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（住所）</w:t>
            </w:r>
          </w:p>
        </w:tc>
      </w:tr>
      <w:tr w:rsidR="005E7426">
        <w:trPr>
          <w:trHeight w:val="11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26" w:rsidRDefault="005E7426"/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426" w:rsidRDefault="00346E7A">
            <w:pPr>
              <w:spacing w:after="268"/>
            </w:pPr>
            <w:r>
              <w:rPr>
                <w:rFonts w:ascii="ＭＳ Ｐゴシック" w:eastAsia="ＭＳ Ｐゴシック" w:hAnsi="ＭＳ Ｐゴシック" w:cs="ＭＳ Ｐゴシック"/>
              </w:rPr>
              <w:t>（氏名）　　　　　　　　　　　　　　　　　　　　　　　　　　TEL　        　（　　　　）</w:t>
            </w:r>
          </w:p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（本人との関係：　　　　　　　　　　　　　　）</w:t>
            </w:r>
          </w:p>
        </w:tc>
      </w:tr>
      <w:tr w:rsidR="005E7426">
        <w:trPr>
          <w:trHeight w:val="816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ホームヘルパー連絡先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（会社名）</w:t>
            </w:r>
          </w:p>
        </w:tc>
      </w:tr>
      <w:tr w:rsidR="005E742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26" w:rsidRDefault="005E7426"/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（ヘルパー）　　　　　　　　　　　　　　　　　　　　　　　TEL　　　　　　（　　　　）</w:t>
            </w:r>
          </w:p>
        </w:tc>
      </w:tr>
      <w:tr w:rsidR="005E7426">
        <w:trPr>
          <w:trHeight w:val="817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ケアマネージャー連絡先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（会社名）</w:t>
            </w:r>
          </w:p>
        </w:tc>
      </w:tr>
      <w:tr w:rsidR="005E742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26" w:rsidRDefault="005E7426"/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26" w:rsidRDefault="00346E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（ケアマネージャー）　　　　　　　　　　　　　　　　　　TEL　　　　　　（　　　　）</w:t>
            </w:r>
          </w:p>
        </w:tc>
      </w:tr>
    </w:tbl>
    <w:p w:rsidR="00280FA6" w:rsidRDefault="00280FA6"/>
    <w:sectPr w:rsidR="00280FA6">
      <w:pgSz w:w="11906" w:h="16838"/>
      <w:pgMar w:top="1440" w:right="1166" w:bottom="1440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26"/>
    <w:rsid w:val="00115207"/>
    <w:rsid w:val="00280FA6"/>
    <w:rsid w:val="00346E7A"/>
    <w:rsid w:val="005E7426"/>
    <w:rsid w:val="00E2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2C630"/>
  <w15:docId w15:val="{20628EBD-04A3-4445-87EC-3CA16C3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cp:lastModifiedBy>生駒市</cp:lastModifiedBy>
  <cp:revision>4</cp:revision>
  <dcterms:created xsi:type="dcterms:W3CDTF">2019-08-26T01:58:00Z</dcterms:created>
  <dcterms:modified xsi:type="dcterms:W3CDTF">2021-10-15T07:24:00Z</dcterms:modified>
</cp:coreProperties>
</file>