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7615" w14:textId="77777777" w:rsidR="00823BAE" w:rsidRPr="00823BAE" w:rsidRDefault="00823BAE" w:rsidP="00823BAE">
      <w:pPr>
        <w:rPr>
          <w:vanish/>
        </w:rPr>
      </w:pPr>
    </w:p>
    <w:p w14:paraId="3BD6D508" w14:textId="77777777" w:rsidR="00872E29" w:rsidRPr="006D6A43" w:rsidRDefault="00BF5B58" w:rsidP="00384A3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看板</w:t>
      </w:r>
      <w:r w:rsidR="00E46EBD">
        <w:rPr>
          <w:rFonts w:hint="eastAsia"/>
          <w:b/>
          <w:sz w:val="32"/>
          <w:szCs w:val="32"/>
        </w:rPr>
        <w:t>等</w:t>
      </w:r>
      <w:r w:rsidR="009F7EE1">
        <w:rPr>
          <w:rFonts w:hint="eastAsia"/>
          <w:b/>
          <w:sz w:val="32"/>
          <w:szCs w:val="32"/>
        </w:rPr>
        <w:t>貸与</w:t>
      </w:r>
      <w:r w:rsidR="00872E29" w:rsidRPr="006D6A43">
        <w:rPr>
          <w:rFonts w:hint="eastAsia"/>
          <w:b/>
          <w:sz w:val="32"/>
          <w:szCs w:val="32"/>
        </w:rPr>
        <w:t>申請書</w:t>
      </w:r>
    </w:p>
    <w:p w14:paraId="3BB755FE" w14:textId="77777777" w:rsidR="00030F23" w:rsidRPr="00E46EBD" w:rsidRDefault="00030F23" w:rsidP="00F963FD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036AD30F" w14:textId="77777777" w:rsidR="00872E29" w:rsidRPr="00E46EBD" w:rsidRDefault="00872E29" w:rsidP="00F963FD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E46EB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342F9B80" w14:textId="77777777" w:rsidR="00872E29" w:rsidRPr="00E46EBD" w:rsidRDefault="009B5718">
      <w:pPr>
        <w:rPr>
          <w:rFonts w:ascii="ＭＳ 明朝" w:eastAsia="ＭＳ 明朝" w:hAnsi="ＭＳ 明朝" w:hint="eastAsia"/>
          <w:sz w:val="21"/>
          <w:szCs w:val="21"/>
        </w:rPr>
      </w:pPr>
      <w:r w:rsidRPr="00E46EBD">
        <w:rPr>
          <w:rFonts w:ascii="ＭＳ 明朝" w:eastAsia="ＭＳ 明朝" w:hAnsi="ＭＳ 明朝" w:hint="eastAsia"/>
          <w:sz w:val="21"/>
          <w:szCs w:val="21"/>
        </w:rPr>
        <w:t>生駒市長</w:t>
      </w:r>
      <w:r w:rsidR="00F963FD" w:rsidRPr="00E46EB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B5BF6" w:rsidRPr="00E46EBD">
        <w:rPr>
          <w:rFonts w:ascii="ＭＳ 明朝" w:eastAsia="ＭＳ 明朝" w:hAnsi="ＭＳ 明朝" w:hint="eastAsia"/>
          <w:sz w:val="21"/>
          <w:szCs w:val="21"/>
        </w:rPr>
        <w:t>様</w:t>
      </w:r>
    </w:p>
    <w:p w14:paraId="216D480E" w14:textId="7964947C" w:rsidR="00872E29" w:rsidRPr="00E46EBD" w:rsidRDefault="00872E29" w:rsidP="00030F23">
      <w:pPr>
        <w:ind w:firstLineChars="1545" w:firstLine="3393"/>
        <w:rPr>
          <w:rFonts w:ascii="ＭＳ 明朝" w:eastAsia="ＭＳ 明朝" w:hAnsi="ＭＳ 明朝" w:hint="eastAsia"/>
          <w:sz w:val="21"/>
          <w:szCs w:val="21"/>
          <w:u w:val="single"/>
        </w:rPr>
      </w:pPr>
    </w:p>
    <w:p w14:paraId="787210A8" w14:textId="7A95339B" w:rsidR="00872E29" w:rsidRPr="00E46EBD" w:rsidRDefault="00030F23">
      <w:pPr>
        <w:rPr>
          <w:rFonts w:ascii="ＭＳ 明朝" w:eastAsia="ＭＳ 明朝" w:hAnsi="ＭＳ 明朝" w:hint="eastAsia"/>
          <w:sz w:val="21"/>
          <w:szCs w:val="21"/>
        </w:rPr>
      </w:pPr>
      <w:r w:rsidRPr="00E46EBD">
        <w:rPr>
          <w:rFonts w:ascii="ＭＳ 明朝" w:eastAsia="ＭＳ 明朝" w:hAnsi="ＭＳ 明朝" w:hint="eastAsia"/>
          <w:sz w:val="21"/>
          <w:szCs w:val="21"/>
        </w:rPr>
        <w:t xml:space="preserve">　　　　　　　　　　 　　　　　</w:t>
      </w:r>
      <w:r w:rsidR="00384A36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E46EBD">
        <w:rPr>
          <w:rFonts w:ascii="ＭＳ 明朝" w:eastAsia="ＭＳ 明朝" w:hAnsi="ＭＳ 明朝" w:hint="eastAsia"/>
          <w:spacing w:val="310"/>
          <w:kern w:val="0"/>
          <w:sz w:val="21"/>
          <w:szCs w:val="21"/>
          <w:fitText w:val="1040" w:id="-1833778432"/>
        </w:rPr>
        <w:t>住</w:t>
      </w:r>
      <w:r w:rsidRPr="00E46EBD">
        <w:rPr>
          <w:rFonts w:ascii="ＭＳ 明朝" w:eastAsia="ＭＳ 明朝" w:hAnsi="ＭＳ 明朝" w:hint="eastAsia"/>
          <w:kern w:val="0"/>
          <w:sz w:val="21"/>
          <w:szCs w:val="21"/>
          <w:fitText w:val="1040" w:id="-1833778432"/>
        </w:rPr>
        <w:t>所</w:t>
      </w:r>
      <w:r w:rsidRPr="00E46EBD">
        <w:rPr>
          <w:rFonts w:ascii="ＭＳ 明朝" w:eastAsia="ＭＳ 明朝" w:hAnsi="ＭＳ 明朝" w:hint="eastAsia"/>
          <w:kern w:val="0"/>
          <w:sz w:val="21"/>
          <w:szCs w:val="21"/>
        </w:rPr>
        <w:t xml:space="preserve"> </w:t>
      </w:r>
    </w:p>
    <w:p w14:paraId="4AF5F97D" w14:textId="16401576" w:rsidR="00872E29" w:rsidRPr="00E46EBD" w:rsidRDefault="00E46EBD" w:rsidP="00E46EBD">
      <w:pPr>
        <w:rPr>
          <w:rFonts w:ascii="ＭＳ 明朝" w:eastAsia="ＭＳ 明朝" w:hAnsi="ＭＳ 明朝" w:hint="eastAsia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</w:t>
      </w:r>
      <w:r w:rsidR="00384A36">
        <w:rPr>
          <w:rFonts w:ascii="ＭＳ 明朝" w:eastAsia="ＭＳ 明朝" w:hAnsi="ＭＳ 明朝" w:hint="eastAsia"/>
          <w:kern w:val="0"/>
          <w:sz w:val="21"/>
          <w:szCs w:val="21"/>
        </w:rPr>
        <w:t xml:space="preserve">　申請者 　　</w:t>
      </w:r>
      <w:r w:rsidRPr="00384A36">
        <w:rPr>
          <w:rFonts w:ascii="ＭＳ 明朝" w:eastAsia="ＭＳ 明朝" w:hAnsi="ＭＳ 明朝" w:hint="eastAsia"/>
          <w:spacing w:val="33"/>
          <w:kern w:val="0"/>
          <w:sz w:val="21"/>
          <w:szCs w:val="21"/>
          <w:fitText w:val="1040" w:id="-1833778176"/>
        </w:rPr>
        <w:t xml:space="preserve">氏　　</w:t>
      </w:r>
      <w:r w:rsidRPr="00384A36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1040" w:id="-1833778176"/>
        </w:rPr>
        <w:t>名</w:t>
      </w:r>
    </w:p>
    <w:p w14:paraId="5970FF02" w14:textId="77777777" w:rsidR="00030F23" w:rsidRDefault="00030F23" w:rsidP="00384A36">
      <w:pPr>
        <w:ind w:firstLineChars="1850" w:firstLine="4063"/>
        <w:rPr>
          <w:rFonts w:ascii="ＭＳ 明朝" w:eastAsia="ＭＳ 明朝" w:hAnsi="ＭＳ 明朝" w:hint="eastAsia"/>
          <w:sz w:val="21"/>
          <w:szCs w:val="21"/>
        </w:rPr>
      </w:pPr>
      <w:r w:rsidRPr="00E46EBD">
        <w:rPr>
          <w:rFonts w:ascii="ＭＳ 明朝" w:eastAsia="ＭＳ 明朝" w:hAnsi="ＭＳ 明朝" w:hint="eastAsia"/>
          <w:sz w:val="21"/>
          <w:szCs w:val="21"/>
        </w:rPr>
        <w:t>電話</w:t>
      </w:r>
      <w:r w:rsidR="00E46EBD">
        <w:rPr>
          <w:rFonts w:ascii="ＭＳ 明朝" w:eastAsia="ＭＳ 明朝" w:hAnsi="ＭＳ 明朝" w:hint="eastAsia"/>
          <w:sz w:val="21"/>
          <w:szCs w:val="21"/>
        </w:rPr>
        <w:t>番号</w:t>
      </w:r>
    </w:p>
    <w:p w14:paraId="5EF3DE52" w14:textId="77777777" w:rsidR="00E46EBD" w:rsidRDefault="00E46EBD" w:rsidP="00E46EBD">
      <w:pPr>
        <w:rPr>
          <w:rFonts w:ascii="ＭＳ 明朝" w:eastAsia="ＭＳ 明朝" w:hAnsi="ＭＳ 明朝"/>
          <w:sz w:val="21"/>
          <w:szCs w:val="21"/>
        </w:rPr>
      </w:pPr>
    </w:p>
    <w:p w14:paraId="4CA4CD86" w14:textId="77777777" w:rsidR="00E46EBD" w:rsidRPr="00E46EBD" w:rsidRDefault="00E46EBD" w:rsidP="00E46EBD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このことについて、下記のとおり</w:t>
      </w:r>
      <w:r w:rsidR="009F7EE1">
        <w:rPr>
          <w:rFonts w:ascii="ＭＳ 明朝" w:eastAsia="ＭＳ 明朝" w:hAnsi="ＭＳ 明朝" w:hint="eastAsia"/>
          <w:sz w:val="21"/>
          <w:szCs w:val="21"/>
        </w:rPr>
        <w:t>貸与</w:t>
      </w:r>
      <w:r>
        <w:rPr>
          <w:rFonts w:ascii="ＭＳ 明朝" w:eastAsia="ＭＳ 明朝" w:hAnsi="ＭＳ 明朝" w:hint="eastAsia"/>
          <w:sz w:val="21"/>
          <w:szCs w:val="21"/>
        </w:rPr>
        <w:t>申請します。</w:t>
      </w:r>
    </w:p>
    <w:p w14:paraId="696D706F" w14:textId="77777777" w:rsidR="00872E29" w:rsidRDefault="00E46EB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267F3B9A" w14:textId="77777777" w:rsidR="00E46EBD" w:rsidRDefault="00734B7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="00E46EBD">
        <w:rPr>
          <w:rFonts w:ascii="ＭＳ 明朝" w:eastAsia="ＭＳ 明朝" w:hAnsi="ＭＳ 明朝" w:hint="eastAsia"/>
          <w:sz w:val="21"/>
          <w:szCs w:val="21"/>
        </w:rPr>
        <w:t xml:space="preserve">　物品名</w:t>
      </w:r>
      <w:r w:rsidR="00725CCF">
        <w:rPr>
          <w:rFonts w:ascii="ＭＳ 明朝" w:eastAsia="ＭＳ 明朝" w:hAnsi="ＭＳ 明朝" w:hint="eastAsia"/>
          <w:sz w:val="21"/>
          <w:szCs w:val="21"/>
        </w:rPr>
        <w:t xml:space="preserve">　　□　ポイ捨て禁止看板　</w:t>
      </w:r>
      <w:r w:rsidR="00725CCF" w:rsidRPr="00725CC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枚</w:t>
      </w:r>
      <w:r w:rsidR="00725CCF">
        <w:rPr>
          <w:rFonts w:ascii="ＭＳ 明朝" w:eastAsia="ＭＳ 明朝" w:hAnsi="ＭＳ 明朝" w:hint="eastAsia"/>
          <w:sz w:val="21"/>
          <w:szCs w:val="21"/>
        </w:rPr>
        <w:t xml:space="preserve">　　　□　歩きたばこ禁止のぼり　</w:t>
      </w:r>
      <w:r w:rsidR="00725CCF" w:rsidRPr="00725CC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枚</w:t>
      </w:r>
    </w:p>
    <w:p w14:paraId="7A1E3E49" w14:textId="77777777" w:rsidR="00725CCF" w:rsidRDefault="00A83C9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枚数</w:t>
      </w:r>
    </w:p>
    <w:p w14:paraId="75487153" w14:textId="77777777" w:rsidR="00725CCF" w:rsidRDefault="00725CCF" w:rsidP="00725CCF">
      <w:pPr>
        <w:ind w:firstLineChars="700" w:firstLine="153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□　不法投棄警告看板　</w:t>
      </w:r>
      <w:r w:rsidRPr="00725CC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枚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□　監視カメラ設置看板　　</w:t>
      </w:r>
      <w:r w:rsidRPr="00725CC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枚</w:t>
      </w:r>
    </w:p>
    <w:p w14:paraId="77307243" w14:textId="33840751" w:rsidR="00725CCF" w:rsidRDefault="00725CCF" w:rsidP="00725CCF">
      <w:pPr>
        <w:ind w:firstLineChars="700" w:firstLine="1537"/>
        <w:rPr>
          <w:rFonts w:ascii="ＭＳ 明朝" w:eastAsia="ＭＳ 明朝" w:hAnsi="ＭＳ 明朝"/>
          <w:sz w:val="21"/>
          <w:szCs w:val="21"/>
        </w:rPr>
      </w:pPr>
    </w:p>
    <w:p w14:paraId="6B1988C9" w14:textId="08E890C9" w:rsidR="00384A36" w:rsidRDefault="00384A36" w:rsidP="00725CCF">
      <w:pPr>
        <w:ind w:firstLineChars="700" w:firstLine="153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Pr="00437D2C">
        <w:rPr>
          <w:rFonts w:ascii="ＭＳ 明朝" w:eastAsia="ＭＳ 明朝" w:hAnsi="ＭＳ 明朝" w:hint="eastAsia"/>
          <w:w w:val="93"/>
          <w:kern w:val="0"/>
          <w:sz w:val="21"/>
          <w:szCs w:val="21"/>
          <w:fitText w:val="1760" w:id="-716433408"/>
        </w:rPr>
        <w:t>歩きたばこ禁止看板</w:t>
      </w:r>
      <w:r w:rsidR="00437D2C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Pr="00725CC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枚</w:t>
      </w:r>
    </w:p>
    <w:p w14:paraId="4923A393" w14:textId="77777777" w:rsidR="00384A36" w:rsidRDefault="00384A36" w:rsidP="00725CCF">
      <w:pPr>
        <w:ind w:firstLineChars="700" w:firstLine="1537"/>
        <w:rPr>
          <w:rFonts w:ascii="ＭＳ 明朝" w:eastAsia="ＭＳ 明朝" w:hAnsi="ＭＳ 明朝" w:hint="eastAsia"/>
          <w:sz w:val="21"/>
          <w:szCs w:val="21"/>
        </w:rPr>
      </w:pPr>
    </w:p>
    <w:p w14:paraId="189C70F3" w14:textId="77777777" w:rsidR="00725CCF" w:rsidRDefault="00734B70" w:rsidP="00725CC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725CCF">
        <w:rPr>
          <w:rFonts w:ascii="ＭＳ 明朝" w:eastAsia="ＭＳ 明朝" w:hAnsi="ＭＳ 明朝" w:hint="eastAsia"/>
          <w:sz w:val="21"/>
          <w:szCs w:val="21"/>
        </w:rPr>
        <w:t xml:space="preserve">　設置場所　　　別紙</w:t>
      </w:r>
    </w:p>
    <w:p w14:paraId="44A5D073" w14:textId="77777777" w:rsidR="00725CCF" w:rsidRDefault="00725CCF" w:rsidP="00725CCF">
      <w:pPr>
        <w:rPr>
          <w:rFonts w:ascii="ＭＳ 明朝" w:eastAsia="ＭＳ 明朝" w:hAnsi="ＭＳ 明朝"/>
          <w:sz w:val="21"/>
          <w:szCs w:val="21"/>
        </w:rPr>
      </w:pPr>
    </w:p>
    <w:p w14:paraId="283AB222" w14:textId="77777777" w:rsidR="00725CCF" w:rsidRDefault="00734B70" w:rsidP="00725CC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725CCF">
        <w:rPr>
          <w:rFonts w:ascii="ＭＳ 明朝" w:eastAsia="ＭＳ 明朝" w:hAnsi="ＭＳ 明朝" w:hint="eastAsia"/>
          <w:sz w:val="21"/>
          <w:szCs w:val="21"/>
        </w:rPr>
        <w:t xml:space="preserve">　設置等管理については、申請者が行う。</w:t>
      </w:r>
    </w:p>
    <w:p w14:paraId="6ED07A78" w14:textId="77777777" w:rsidR="00725CCF" w:rsidRPr="00734B70" w:rsidRDefault="00725CCF" w:rsidP="00725CCF">
      <w:pPr>
        <w:rPr>
          <w:rFonts w:ascii="ＭＳ 明朝" w:eastAsia="ＭＳ 明朝" w:hAnsi="ＭＳ 明朝"/>
          <w:sz w:val="21"/>
          <w:szCs w:val="21"/>
        </w:rPr>
      </w:pPr>
    </w:p>
    <w:p w14:paraId="4EF74FAB" w14:textId="77777777" w:rsidR="00725CCF" w:rsidRDefault="00734B70" w:rsidP="00725CC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</w:t>
      </w:r>
      <w:r w:rsidR="00725CCF">
        <w:rPr>
          <w:rFonts w:ascii="ＭＳ 明朝" w:eastAsia="ＭＳ 明朝" w:hAnsi="ＭＳ 明朝" w:hint="eastAsia"/>
          <w:sz w:val="21"/>
          <w:szCs w:val="21"/>
        </w:rPr>
        <w:t xml:space="preserve">　申請理由　□　ポイ捨て防止のため</w:t>
      </w:r>
    </w:p>
    <w:p w14:paraId="00B8398D" w14:textId="77777777" w:rsidR="00725CCF" w:rsidRDefault="00725CCF" w:rsidP="00725CCF">
      <w:pPr>
        <w:numPr>
          <w:ilvl w:val="0"/>
          <w:numId w:val="2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歩きたばこ防止のため</w:t>
      </w:r>
    </w:p>
    <w:p w14:paraId="36849550" w14:textId="77777777" w:rsidR="00725CCF" w:rsidRDefault="00725CCF" w:rsidP="00725CCF">
      <w:pPr>
        <w:numPr>
          <w:ilvl w:val="0"/>
          <w:numId w:val="2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不法投棄防止のため</w:t>
      </w:r>
    </w:p>
    <w:p w14:paraId="1760F5A8" w14:textId="77777777" w:rsidR="00725CCF" w:rsidRDefault="00725CCF" w:rsidP="00725CCF">
      <w:pPr>
        <w:numPr>
          <w:ilvl w:val="0"/>
          <w:numId w:val="2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破損</w:t>
      </w:r>
    </w:p>
    <w:p w14:paraId="7DBCF9EE" w14:textId="77777777" w:rsidR="00725CCF" w:rsidRDefault="00725CCF" w:rsidP="00725CCF">
      <w:pPr>
        <w:numPr>
          <w:ilvl w:val="0"/>
          <w:numId w:val="2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盗難</w:t>
      </w:r>
    </w:p>
    <w:p w14:paraId="55CD1FBD" w14:textId="77777777" w:rsidR="00725CCF" w:rsidRPr="00E46EBD" w:rsidRDefault="00725CCF" w:rsidP="00725CCF">
      <w:pPr>
        <w:numPr>
          <w:ilvl w:val="0"/>
          <w:numId w:val="2"/>
        </w:num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その他（　　　　　　　　　　　　　　　　　　　　　　）</w:t>
      </w:r>
    </w:p>
    <w:p w14:paraId="39476E4D" w14:textId="77777777" w:rsidR="00725CCF" w:rsidRDefault="00725CCF">
      <w:pPr>
        <w:rPr>
          <w:rFonts w:ascii="ＭＳ 明朝" w:eastAsia="ＭＳ 明朝" w:hAnsi="ＭＳ 明朝"/>
          <w:sz w:val="21"/>
          <w:szCs w:val="21"/>
        </w:rPr>
      </w:pPr>
    </w:p>
    <w:p w14:paraId="045F553F" w14:textId="77777777" w:rsidR="0033448F" w:rsidRPr="00E46EBD" w:rsidRDefault="00734B7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５　注意事項　以下の項目すべてにチェックを入れてください。</w:t>
      </w:r>
    </w:p>
    <w:p w14:paraId="5855FA1F" w14:textId="77777777" w:rsidR="00D01C03" w:rsidRPr="00E46EBD" w:rsidRDefault="00D01C03" w:rsidP="00D01C03">
      <w:pPr>
        <w:rPr>
          <w:rFonts w:ascii="ＭＳ 明朝" w:eastAsia="ＭＳ 明朝" w:hAnsi="ＭＳ 明朝"/>
          <w:vanish/>
          <w:sz w:val="21"/>
          <w:szCs w:val="21"/>
        </w:rPr>
      </w:pPr>
    </w:p>
    <w:p w14:paraId="756965DA" w14:textId="0CCAAF73" w:rsidR="003B3896" w:rsidRDefault="00734B70" w:rsidP="00734B70">
      <w:pPr>
        <w:rPr>
          <w:rFonts w:ascii="ＭＳ 明朝" w:eastAsia="ＭＳ 明朝" w:hAnsi="ＭＳ 明朝"/>
          <w:sz w:val="21"/>
          <w:szCs w:val="21"/>
        </w:rPr>
      </w:pPr>
      <w:r w:rsidRPr="00734B70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 xml:space="preserve">　□　</w:t>
      </w:r>
      <w:r>
        <w:rPr>
          <w:rFonts w:ascii="ＭＳ 明朝" w:eastAsia="ＭＳ 明朝" w:hAnsi="ＭＳ 明朝" w:hint="eastAsia"/>
          <w:sz w:val="21"/>
          <w:szCs w:val="21"/>
        </w:rPr>
        <w:t>看板等の設置にあたっては、事前に自治会長へお知らせください。</w:t>
      </w:r>
    </w:p>
    <w:p w14:paraId="56B97823" w14:textId="05373E96" w:rsidR="00384A36" w:rsidRDefault="00384A36" w:rsidP="00734B70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□　設置場所については、事前に設置について許可・承諾を受けている場所に限ります。</w:t>
      </w:r>
    </w:p>
    <w:p w14:paraId="6775604B" w14:textId="77777777" w:rsidR="00734B70" w:rsidRDefault="00734B7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□　看板等の劣化等により、損壊や転倒が発生した場合に生じた事故等については、</w:t>
      </w:r>
    </w:p>
    <w:p w14:paraId="1CFC0014" w14:textId="77777777" w:rsidR="00734B70" w:rsidRDefault="00734B7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原則として申請者の責任となりますので、設置及び管理には十分ご留意ください。</w:t>
      </w:r>
    </w:p>
    <w:tbl>
      <w:tblPr>
        <w:tblpPr w:leftFromText="142" w:rightFromText="142" w:vertAnchor="text" w:horzAnchor="page" w:tblpX="6868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734B70" w:rsidRPr="00E46EBD" w14:paraId="15806E08" w14:textId="77777777" w:rsidTr="00734B70">
        <w:tc>
          <w:tcPr>
            <w:tcW w:w="1668" w:type="dxa"/>
          </w:tcPr>
          <w:p w14:paraId="0A9BC926" w14:textId="77777777" w:rsidR="00734B70" w:rsidRPr="00E46EBD" w:rsidRDefault="00734B70" w:rsidP="00734B7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46EBD">
              <w:rPr>
                <w:rFonts w:ascii="ＭＳ 明朝" w:eastAsia="ＭＳ 明朝" w:hAnsi="ＭＳ 明朝" w:hint="eastAsia"/>
                <w:sz w:val="21"/>
                <w:szCs w:val="21"/>
              </w:rPr>
              <w:t>受付印</w:t>
            </w:r>
          </w:p>
        </w:tc>
      </w:tr>
      <w:tr w:rsidR="00734B70" w:rsidRPr="00E46EBD" w14:paraId="4397D5F0" w14:textId="77777777" w:rsidTr="00734B70">
        <w:trPr>
          <w:trHeight w:val="1323"/>
        </w:trPr>
        <w:tc>
          <w:tcPr>
            <w:tcW w:w="1668" w:type="dxa"/>
          </w:tcPr>
          <w:p w14:paraId="7B09D75C" w14:textId="77777777" w:rsidR="00734B70" w:rsidRPr="00E46EBD" w:rsidRDefault="00734B70" w:rsidP="00734B7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32F73939" w14:textId="77777777" w:rsidR="00734B70" w:rsidRDefault="00734B70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※チェックがない場合は貸与できないことがあります。</w:t>
      </w:r>
    </w:p>
    <w:tbl>
      <w:tblPr>
        <w:tblpPr w:leftFromText="142" w:rightFromText="142" w:vertAnchor="text" w:horzAnchor="margin" w:tblpXSpec="right" w:tblpY="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</w:tblGrid>
      <w:tr w:rsidR="00734B70" w:rsidRPr="00E46EBD" w14:paraId="2A7AB4E0" w14:textId="77777777" w:rsidTr="00734B70">
        <w:tc>
          <w:tcPr>
            <w:tcW w:w="1053" w:type="dxa"/>
            <w:shd w:val="clear" w:color="auto" w:fill="auto"/>
          </w:tcPr>
          <w:p w14:paraId="515AFBCC" w14:textId="77777777" w:rsidR="00734B70" w:rsidRPr="00E46EBD" w:rsidRDefault="00734B70" w:rsidP="00734B70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46EBD">
              <w:rPr>
                <w:rFonts w:ascii="ＭＳ 明朝" w:eastAsia="ＭＳ 明朝" w:hAnsi="ＭＳ 明朝" w:hint="eastAsia"/>
                <w:sz w:val="21"/>
                <w:szCs w:val="21"/>
              </w:rPr>
              <w:t>受付者</w:t>
            </w:r>
          </w:p>
        </w:tc>
      </w:tr>
      <w:tr w:rsidR="00734B70" w:rsidRPr="00E46EBD" w14:paraId="19F5BAD7" w14:textId="77777777" w:rsidTr="00734B70">
        <w:trPr>
          <w:trHeight w:val="695"/>
        </w:trPr>
        <w:tc>
          <w:tcPr>
            <w:tcW w:w="1053" w:type="dxa"/>
            <w:shd w:val="clear" w:color="auto" w:fill="auto"/>
          </w:tcPr>
          <w:p w14:paraId="4079C134" w14:textId="77777777" w:rsidR="00734B70" w:rsidRPr="00E46EBD" w:rsidRDefault="00734B70" w:rsidP="00734B7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030D8082" w14:textId="77777777" w:rsidR="00734B70" w:rsidRPr="00E46EBD" w:rsidRDefault="00734B70">
      <w:pPr>
        <w:rPr>
          <w:rFonts w:ascii="ＭＳ 明朝" w:eastAsia="ＭＳ 明朝" w:hAnsi="ＭＳ 明朝" w:hint="eastAsia"/>
          <w:sz w:val="21"/>
          <w:szCs w:val="21"/>
        </w:rPr>
      </w:pPr>
    </w:p>
    <w:sectPr w:rsidR="00734B70" w:rsidRPr="00E46EBD" w:rsidSect="00384A36">
      <w:pgSz w:w="11906" w:h="16838" w:code="9"/>
      <w:pgMar w:top="1134" w:right="1361" w:bottom="1134" w:left="1361" w:header="851" w:footer="992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D1CF" w14:textId="77777777" w:rsidR="00F23BAD" w:rsidRDefault="00F23BAD" w:rsidP="00BF5B58">
      <w:r>
        <w:separator/>
      </w:r>
    </w:p>
  </w:endnote>
  <w:endnote w:type="continuationSeparator" w:id="0">
    <w:p w14:paraId="3BD87DCD" w14:textId="77777777" w:rsidR="00F23BAD" w:rsidRDefault="00F23BAD" w:rsidP="00BF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A9C2" w14:textId="77777777" w:rsidR="00F23BAD" w:rsidRDefault="00F23BAD" w:rsidP="00BF5B58">
      <w:r>
        <w:separator/>
      </w:r>
    </w:p>
  </w:footnote>
  <w:footnote w:type="continuationSeparator" w:id="0">
    <w:p w14:paraId="6DFC666B" w14:textId="77777777" w:rsidR="00F23BAD" w:rsidRDefault="00F23BAD" w:rsidP="00BF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50E0"/>
    <w:multiLevelType w:val="hybridMultilevel"/>
    <w:tmpl w:val="14C648BA"/>
    <w:lvl w:ilvl="0" w:tplc="96F238B0">
      <w:numFmt w:val="bullet"/>
      <w:lvlText w:val="□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30F60B06"/>
    <w:multiLevelType w:val="hybridMultilevel"/>
    <w:tmpl w:val="1BD06E28"/>
    <w:lvl w:ilvl="0" w:tplc="35601EF6"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29"/>
    <w:rsid w:val="00030F23"/>
    <w:rsid w:val="000848A5"/>
    <w:rsid w:val="0009064C"/>
    <w:rsid w:val="001F262A"/>
    <w:rsid w:val="00217346"/>
    <w:rsid w:val="0029755A"/>
    <w:rsid w:val="0033448F"/>
    <w:rsid w:val="00384A36"/>
    <w:rsid w:val="003A2413"/>
    <w:rsid w:val="003B3896"/>
    <w:rsid w:val="00437D2C"/>
    <w:rsid w:val="004428F0"/>
    <w:rsid w:val="00522270"/>
    <w:rsid w:val="00564E82"/>
    <w:rsid w:val="00670AB4"/>
    <w:rsid w:val="006D4E8B"/>
    <w:rsid w:val="006D6A43"/>
    <w:rsid w:val="006F3B09"/>
    <w:rsid w:val="00725CCF"/>
    <w:rsid w:val="00734B70"/>
    <w:rsid w:val="00823BAE"/>
    <w:rsid w:val="00872E29"/>
    <w:rsid w:val="00887F42"/>
    <w:rsid w:val="008C3FFD"/>
    <w:rsid w:val="009B5718"/>
    <w:rsid w:val="009B5BF6"/>
    <w:rsid w:val="009F7EE1"/>
    <w:rsid w:val="00A654E5"/>
    <w:rsid w:val="00A76D5F"/>
    <w:rsid w:val="00A83C99"/>
    <w:rsid w:val="00AD667A"/>
    <w:rsid w:val="00BF5B58"/>
    <w:rsid w:val="00C37027"/>
    <w:rsid w:val="00C9664C"/>
    <w:rsid w:val="00CD60DF"/>
    <w:rsid w:val="00D01C03"/>
    <w:rsid w:val="00DD0B09"/>
    <w:rsid w:val="00DF4EC8"/>
    <w:rsid w:val="00E46EBD"/>
    <w:rsid w:val="00E65B6C"/>
    <w:rsid w:val="00F23BAD"/>
    <w:rsid w:val="00F963FD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C11038"/>
  <w15:chartTrackingRefBased/>
  <w15:docId w15:val="{98F03357-A607-4F07-A030-4874EDB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43"/>
    <w:pPr>
      <w:widowControl w:val="0"/>
      <w:jc w:val="both"/>
    </w:pPr>
    <w:rPr>
      <w:rFonts w:eastAsia="ＤＦ平成ゴシック体W5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6D6A4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D6A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F5B58"/>
    <w:rPr>
      <w:rFonts w:eastAsia="ＤＦ平成ゴシック体W5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F5B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F5B58"/>
    <w:rPr>
      <w:rFonts w:eastAsia="ＤＦ平成ゴシック体W5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72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2025-05-09T07:11:00Z</cp:lastPrinted>
  <dcterms:created xsi:type="dcterms:W3CDTF">2025-05-09T07:42:00Z</dcterms:created>
  <dcterms:modified xsi:type="dcterms:W3CDTF">2025-05-09T07:42:00Z</dcterms:modified>
</cp:coreProperties>
</file>