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E3F16" w14:textId="73524F71" w:rsidR="0035639A" w:rsidRPr="00F21B14" w:rsidRDefault="005B487C" w:rsidP="00771CD5">
      <w:pPr>
        <w:spacing w:line="360" w:lineRule="auto"/>
        <w:rPr>
          <w:rFonts w:ascii="UD デジタル 教科書体 N-R" w:eastAsia="UD デジタル 教科書体 N-R"/>
        </w:rPr>
      </w:pPr>
      <w:bookmarkStart w:id="0" w:name="_Hlk165408105"/>
      <w:bookmarkEnd w:id="0"/>
      <w:r w:rsidRPr="00F21B14">
        <w:rPr>
          <w:rFonts w:ascii="UD デジタル 教科書体 N-R" w:eastAsia="UD デジタル 教科書体 N-R" w:hint="eastAsia"/>
        </w:rPr>
        <w:t>様式第１号（</w:t>
      </w:r>
      <w:r w:rsidR="00CC40AD">
        <w:rPr>
          <w:rFonts w:ascii="UD デジタル 教科書体 N-R" w:eastAsia="UD デジタル 教科書体 N-R" w:hint="eastAsia"/>
        </w:rPr>
        <w:t>５</w:t>
      </w:r>
      <w:r w:rsidRPr="00F21B14">
        <w:rPr>
          <w:rFonts w:ascii="UD デジタル 教科書体 N-R" w:eastAsia="UD デジタル 教科書体 N-R" w:hint="eastAsia"/>
        </w:rPr>
        <w:t>関係）</w:t>
      </w:r>
    </w:p>
    <w:p w14:paraId="0CD6ED90" w14:textId="77777777" w:rsidR="005B487C" w:rsidRPr="00F21B14" w:rsidRDefault="005B487C" w:rsidP="00771CD5">
      <w:pPr>
        <w:spacing w:line="360" w:lineRule="auto"/>
        <w:jc w:val="center"/>
        <w:rPr>
          <w:rFonts w:ascii="UD デジタル 教科書体 N-R" w:eastAsia="UD デジタル 教科書体 N-R"/>
        </w:rPr>
      </w:pPr>
      <w:r w:rsidRPr="00F21B14">
        <w:rPr>
          <w:rFonts w:ascii="UD デジタル 教科書体 N-R" w:eastAsia="UD デジタル 教科書体 N-R" w:hint="eastAsia"/>
        </w:rPr>
        <w:t>子育て短期支援事業利用申請書</w:t>
      </w:r>
    </w:p>
    <w:p w14:paraId="2C645420" w14:textId="77777777" w:rsidR="005B487C" w:rsidRPr="00F21B14" w:rsidRDefault="005B487C" w:rsidP="00771CD5">
      <w:pPr>
        <w:spacing w:line="360" w:lineRule="auto"/>
        <w:ind w:rightChars="100" w:right="210"/>
        <w:jc w:val="right"/>
        <w:rPr>
          <w:rFonts w:ascii="UD デジタル 教科書体 N-R" w:eastAsia="UD デジタル 教科書体 N-R"/>
        </w:rPr>
      </w:pPr>
      <w:r w:rsidRPr="00F21B14">
        <w:rPr>
          <w:rFonts w:ascii="UD デジタル 教科書体 N-R" w:eastAsia="UD デジタル 教科書体 N-R" w:hint="eastAsia"/>
        </w:rPr>
        <w:t xml:space="preserve">　　年　　月　　日</w:t>
      </w:r>
    </w:p>
    <w:p w14:paraId="1FFC2CEA" w14:textId="77777777" w:rsidR="005B487C" w:rsidRPr="00F21B14" w:rsidRDefault="009A1990" w:rsidP="00771CD5">
      <w:pPr>
        <w:spacing w:line="360" w:lineRule="auto"/>
        <w:ind w:leftChars="100" w:left="210"/>
        <w:rPr>
          <w:rFonts w:ascii="UD デジタル 教科書体 N-R" w:eastAsia="UD デジタル 教科書体 N-R"/>
        </w:rPr>
      </w:pPr>
      <w:r w:rsidRPr="00F21B14">
        <w:rPr>
          <w:rFonts w:ascii="UD デジタル 教科書体 N-R" w:eastAsia="UD デジタル 教科書体 N-R" w:hint="eastAsia"/>
          <w:spacing w:val="70"/>
          <w:kern w:val="0"/>
          <w:fitText w:val="1260" w:id="935053569"/>
        </w:rPr>
        <w:t>生駒市</w:t>
      </w:r>
      <w:r w:rsidRPr="00F21B14">
        <w:rPr>
          <w:rFonts w:ascii="UD デジタル 教科書体 N-R" w:eastAsia="UD デジタル 教科書体 N-R" w:hint="eastAsia"/>
          <w:kern w:val="0"/>
          <w:fitText w:val="1260" w:id="935053569"/>
        </w:rPr>
        <w:t>長</w:t>
      </w:r>
      <w:r w:rsidR="005B487C" w:rsidRPr="00F21B14">
        <w:rPr>
          <w:rFonts w:ascii="UD デジタル 教科書体 N-R" w:eastAsia="UD デジタル 教科書体 N-R" w:hint="eastAsia"/>
        </w:rPr>
        <w:t xml:space="preserve">　様</w:t>
      </w: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4288"/>
      </w:tblGrid>
      <w:tr w:rsidR="005B487C" w:rsidRPr="00F21B14" w14:paraId="4F4A6C40" w14:textId="77777777" w:rsidTr="00162C2E">
        <w:trPr>
          <w:trHeight w:val="567"/>
          <w:jc w:val="right"/>
        </w:trPr>
        <w:tc>
          <w:tcPr>
            <w:tcW w:w="921" w:type="dxa"/>
            <w:vAlign w:val="bottom"/>
          </w:tcPr>
          <w:p w14:paraId="2853C5F5" w14:textId="77777777" w:rsidR="005B487C" w:rsidRPr="00F21B14" w:rsidRDefault="005B487C" w:rsidP="00771CD5">
            <w:pPr>
              <w:rPr>
                <w:rFonts w:ascii="UD デジタル 教科書体 N-R" w:eastAsia="UD デジタル 教科書体 N-R"/>
              </w:rPr>
            </w:pPr>
            <w:r w:rsidRPr="00F21B14">
              <w:rPr>
                <w:rFonts w:ascii="UD デジタル 教科書体 N-R" w:eastAsia="UD デジタル 教科書体 N-R" w:hint="eastAsia"/>
              </w:rPr>
              <w:t>申請者</w:t>
            </w:r>
          </w:p>
        </w:tc>
        <w:tc>
          <w:tcPr>
            <w:tcW w:w="4288" w:type="dxa"/>
            <w:vAlign w:val="bottom"/>
          </w:tcPr>
          <w:p w14:paraId="30DDFD47" w14:textId="77777777" w:rsidR="005B487C" w:rsidRPr="00F21B14" w:rsidRDefault="005B487C" w:rsidP="00771CD5">
            <w:pPr>
              <w:rPr>
                <w:rFonts w:ascii="UD デジタル 教科書体 N-R" w:eastAsia="UD デジタル 教科書体 N-R"/>
                <w:u w:val="single"/>
              </w:rPr>
            </w:pPr>
            <w:r w:rsidRPr="00F21B14">
              <w:rPr>
                <w:rFonts w:ascii="UD デジタル 教科書体 N-R" w:eastAsia="UD デジタル 教科書体 N-R" w:hint="eastAsia"/>
                <w:u w:val="single"/>
              </w:rPr>
              <w:t xml:space="preserve">住所　　　　　　　　　　　　　　　　</w:t>
            </w:r>
          </w:p>
        </w:tc>
      </w:tr>
      <w:tr w:rsidR="005B487C" w:rsidRPr="00F21B14" w14:paraId="29B14BF9" w14:textId="77777777" w:rsidTr="00162C2E">
        <w:trPr>
          <w:trHeight w:val="567"/>
          <w:jc w:val="right"/>
        </w:trPr>
        <w:tc>
          <w:tcPr>
            <w:tcW w:w="921" w:type="dxa"/>
            <w:vAlign w:val="bottom"/>
          </w:tcPr>
          <w:p w14:paraId="7527BCD2" w14:textId="77777777" w:rsidR="005B487C" w:rsidRPr="00F21B14" w:rsidRDefault="005B487C" w:rsidP="00771CD5">
            <w:pPr>
              <w:rPr>
                <w:rFonts w:ascii="UD デジタル 教科書体 N-R" w:eastAsia="UD デジタル 教科書体 N-R"/>
              </w:rPr>
            </w:pPr>
          </w:p>
        </w:tc>
        <w:tc>
          <w:tcPr>
            <w:tcW w:w="4288" w:type="dxa"/>
            <w:vAlign w:val="bottom"/>
          </w:tcPr>
          <w:p w14:paraId="1083C1DF" w14:textId="3C5B3F18" w:rsidR="005B487C" w:rsidRPr="00F21B14" w:rsidRDefault="005B487C" w:rsidP="00771CD5">
            <w:pPr>
              <w:rPr>
                <w:rFonts w:ascii="UD デジタル 教科書体 N-R" w:eastAsia="UD デジタル 教科書体 N-R"/>
                <w:u w:val="single"/>
              </w:rPr>
            </w:pPr>
            <w:r w:rsidRPr="00F21B14">
              <w:rPr>
                <w:rFonts w:ascii="UD デジタル 教科書体 N-R" w:eastAsia="UD デジタル 教科書体 N-R" w:hint="eastAsia"/>
                <w:u w:val="single"/>
              </w:rPr>
              <w:t xml:space="preserve">氏名　　　　　　　　　　　　　　　</w:t>
            </w:r>
            <w:r w:rsidR="007960CC" w:rsidRPr="00F21B14">
              <w:rPr>
                <w:rFonts w:ascii="UD デジタル 教科書体 N-R" w:eastAsia="UD デジタル 教科書体 N-R" w:hint="eastAsia"/>
                <w:u w:val="single"/>
              </w:rPr>
              <w:t xml:space="preserve">　</w:t>
            </w:r>
          </w:p>
        </w:tc>
      </w:tr>
      <w:tr w:rsidR="005B487C" w:rsidRPr="00F21B14" w14:paraId="56B8F9A6" w14:textId="77777777" w:rsidTr="005B487C">
        <w:trPr>
          <w:jc w:val="right"/>
        </w:trPr>
        <w:tc>
          <w:tcPr>
            <w:tcW w:w="921" w:type="dxa"/>
          </w:tcPr>
          <w:p w14:paraId="11BC5FA2" w14:textId="77777777" w:rsidR="005B487C" w:rsidRPr="00F21B14" w:rsidRDefault="005B487C">
            <w:pPr>
              <w:rPr>
                <w:rFonts w:ascii="UD デジタル 教科書体 N-R" w:eastAsia="UD デジタル 教科書体 N-R"/>
              </w:rPr>
            </w:pPr>
          </w:p>
        </w:tc>
        <w:tc>
          <w:tcPr>
            <w:tcW w:w="4288" w:type="dxa"/>
          </w:tcPr>
          <w:p w14:paraId="02AD8AF8" w14:textId="541F92A2" w:rsidR="005B487C" w:rsidRPr="00F21B14" w:rsidRDefault="005B487C" w:rsidP="00580FCE">
            <w:pPr>
              <w:rPr>
                <w:rFonts w:ascii="UD デジタル 教科書体 N-R" w:eastAsia="UD デジタル 教科書体 N-R"/>
              </w:rPr>
            </w:pPr>
            <w:r w:rsidRPr="00F21B14">
              <w:rPr>
                <w:rFonts w:ascii="UD デジタル 教科書体 N-R" w:eastAsia="UD デジタル 教科書体 N-R" w:hint="eastAsia"/>
              </w:rPr>
              <w:t>（</w:t>
            </w:r>
            <w:r w:rsidRPr="000B1321">
              <w:rPr>
                <w:rFonts w:ascii="UD デジタル 教科書体 N-R" w:eastAsia="UD デジタル 教科書体 N-R" w:hint="eastAsia"/>
                <w:sz w:val="20"/>
                <w:szCs w:val="20"/>
              </w:rPr>
              <w:t>電話番号</w:t>
            </w:r>
            <w:r w:rsidR="00580FCE" w:rsidRPr="00F21B14">
              <w:rPr>
                <w:rFonts w:ascii="UD デジタル 教科書体 N-R" w:eastAsia="UD デジタル 教科書体 N-R" w:hint="eastAsia"/>
              </w:rPr>
              <w:t xml:space="preserve">　　</w:t>
            </w:r>
            <w:r w:rsidRPr="00F21B14">
              <w:rPr>
                <w:rFonts w:ascii="UD デジタル 教科書体 N-R" w:eastAsia="UD デジタル 教科書体 N-R" w:hint="eastAsia"/>
              </w:rPr>
              <w:t xml:space="preserve">　　　　　</w:t>
            </w:r>
            <w:r w:rsidR="000B1321">
              <w:rPr>
                <w:rFonts w:ascii="UD デジタル 教科書体 N-R" w:eastAsia="UD デジタル 教科書体 N-R" w:hint="eastAsia"/>
              </w:rPr>
              <w:t xml:space="preserve">  </w:t>
            </w:r>
            <w:r w:rsidRPr="00F21B14">
              <w:rPr>
                <w:rFonts w:ascii="UD デジタル 教科書体 N-R" w:eastAsia="UD デジタル 教科書体 N-R" w:hint="eastAsia"/>
              </w:rPr>
              <w:t xml:space="preserve">　　　　　　）</w:t>
            </w:r>
          </w:p>
        </w:tc>
      </w:tr>
    </w:tbl>
    <w:p w14:paraId="1BD3B3CF" w14:textId="77777777" w:rsidR="00DF21C8" w:rsidRDefault="00DF21C8" w:rsidP="00786420">
      <w:pPr>
        <w:spacing w:line="400" w:lineRule="exact"/>
        <w:ind w:firstLineChars="100" w:firstLine="210"/>
        <w:rPr>
          <w:rFonts w:ascii="UD デジタル 教科書体 N-R" w:eastAsia="UD デジタル 教科書体 N-R"/>
        </w:rPr>
      </w:pPr>
    </w:p>
    <w:p w14:paraId="0BB001BC" w14:textId="449ED164" w:rsidR="0043080B" w:rsidRPr="00AA797C" w:rsidRDefault="00786420" w:rsidP="00786420">
      <w:pPr>
        <w:spacing w:line="400" w:lineRule="exact"/>
        <w:ind w:firstLineChars="100" w:firstLine="210"/>
        <w:rPr>
          <w:rFonts w:ascii="UD デジタル 教科書体 N-R" w:eastAsia="UD デジタル 教科書体 N-R"/>
        </w:rPr>
      </w:pPr>
      <w:r w:rsidRPr="00786420">
        <w:rPr>
          <w:rFonts w:ascii="UD デジタル 教科書体 N-R" w:eastAsia="UD デジタル 教科書体 N-R"/>
        </w:rPr>
        <w:t>子育て短期支援事業を利用したいので、</w:t>
      </w:r>
      <w:r w:rsidR="005C253E" w:rsidRPr="00AA797C">
        <w:rPr>
          <w:rFonts w:ascii="UD デジタル 教科書体 N-R" w:eastAsia="UD デジタル 教科書体 N-R" w:hint="eastAsia"/>
        </w:rPr>
        <w:t>下記の同意事項に同意の上、次のとおり申請します。</w:t>
      </w:r>
    </w:p>
    <w:p w14:paraId="31CDFEE1" w14:textId="77777777" w:rsidR="00DF21C8" w:rsidRPr="00AA797C" w:rsidRDefault="00DF21C8" w:rsidP="00DF21C8">
      <w:pPr>
        <w:snapToGrid w:val="0"/>
        <w:spacing w:line="200" w:lineRule="exact"/>
        <w:ind w:firstLineChars="100" w:firstLine="210"/>
        <w:rPr>
          <w:rFonts w:ascii="UD デジタル 教科書体 N-R" w:eastAsia="UD デジタル 教科書体 N-R"/>
        </w:rPr>
      </w:pPr>
    </w:p>
    <w:p w14:paraId="6C1F5EC6" w14:textId="3C15F7BE" w:rsidR="005C253E" w:rsidRPr="00AA797C" w:rsidRDefault="005C253E" w:rsidP="00DF21C8">
      <w:pPr>
        <w:snapToGrid w:val="0"/>
        <w:spacing w:line="200" w:lineRule="exact"/>
        <w:ind w:firstLineChars="100" w:firstLine="210"/>
        <w:rPr>
          <w:rFonts w:ascii="UD デジタル 教科書体 N-R" w:eastAsia="UD デジタル 教科書体 N-R"/>
        </w:rPr>
      </w:pPr>
      <w:r w:rsidRPr="00AA797C">
        <w:rPr>
          <w:rFonts w:ascii="UD デジタル 教科書体 N-R" w:eastAsia="UD デジタル 教科書体 N-R"/>
        </w:rPr>
        <w:t>＜</w:t>
      </w:r>
      <w:r w:rsidRPr="00AA797C">
        <w:rPr>
          <w:rFonts w:ascii="UD デジタル 教科書体 N-R" w:eastAsia="UD デジタル 教科書体 N-R" w:hint="eastAsia"/>
        </w:rPr>
        <w:t>同意事項</w:t>
      </w:r>
      <w:r w:rsidRPr="00AA797C">
        <w:rPr>
          <w:rFonts w:ascii="UD デジタル 教科書体 N-R" w:eastAsia="UD デジタル 教科書体 N-R"/>
        </w:rPr>
        <w:t>＞</w:t>
      </w:r>
    </w:p>
    <w:p w14:paraId="6829DC42" w14:textId="2978679F" w:rsidR="005B74C3" w:rsidRPr="00AA797C" w:rsidRDefault="005B74C3" w:rsidP="005B74C3">
      <w:pPr>
        <w:pStyle w:val="a8"/>
        <w:numPr>
          <w:ilvl w:val="0"/>
          <w:numId w:val="2"/>
        </w:numPr>
        <w:snapToGrid w:val="0"/>
        <w:spacing w:line="200" w:lineRule="exact"/>
        <w:ind w:leftChars="0"/>
        <w:rPr>
          <w:rFonts w:ascii="UD デジタル 教科書体 N-R" w:eastAsia="UD デジタル 教科書体 N-R"/>
        </w:rPr>
      </w:pPr>
      <w:r w:rsidRPr="00AA797C">
        <w:rPr>
          <w:rFonts w:ascii="UD デジタル 教科書体 N-R" w:eastAsia="UD デジタル 教科書体 N-R" w:hint="eastAsia"/>
        </w:rPr>
        <w:t>緊急利用等の場合に限り、</w:t>
      </w:r>
      <w:r w:rsidR="00DB17F6" w:rsidRPr="00AA797C">
        <w:rPr>
          <w:rFonts w:ascii="UD デジタル 教科書体 N-R" w:eastAsia="UD デジタル 教科書体 N-R"/>
        </w:rPr>
        <w:t>本事業利用決定のために必要な</w:t>
      </w:r>
      <w:r w:rsidRPr="00AA797C">
        <w:rPr>
          <w:rFonts w:ascii="UD デジタル 教科書体 N-R" w:eastAsia="UD デジタル 教科書体 N-R" w:hint="eastAsia"/>
        </w:rPr>
        <w:t>証明書を提出できないときは、</w:t>
      </w:r>
    </w:p>
    <w:p w14:paraId="2120B0FA" w14:textId="214B7DE7" w:rsidR="00DB17F6" w:rsidRPr="00AA797C" w:rsidRDefault="00DB17F6" w:rsidP="005B74C3">
      <w:pPr>
        <w:snapToGrid w:val="0"/>
        <w:spacing w:line="200" w:lineRule="exact"/>
        <w:ind w:left="570" w:firstLineChars="100" w:firstLine="210"/>
        <w:rPr>
          <w:rFonts w:ascii="UD デジタル 教科書体 N-R" w:eastAsia="UD デジタル 教科書体 N-R"/>
        </w:rPr>
      </w:pPr>
      <w:r w:rsidRPr="00AA797C">
        <w:rPr>
          <w:rFonts w:ascii="UD デジタル 教科書体 N-R" w:eastAsia="UD デジタル 教科書体 N-R"/>
        </w:rPr>
        <w:t>公簿等で確認することに同意します。</w:t>
      </w:r>
    </w:p>
    <w:p w14:paraId="2C74607C" w14:textId="467C4D25" w:rsidR="00245FFE" w:rsidRPr="00AA797C" w:rsidRDefault="005C253E" w:rsidP="00DF21C8">
      <w:pPr>
        <w:pStyle w:val="a8"/>
        <w:snapToGrid w:val="0"/>
        <w:spacing w:line="200" w:lineRule="exact"/>
        <w:ind w:leftChars="0" w:left="570"/>
        <w:rPr>
          <w:rFonts w:ascii="UD デジタル 教科書体 N-R" w:eastAsia="UD デジタル 教科書体 N-R"/>
        </w:rPr>
      </w:pPr>
      <w:r w:rsidRPr="00AA797C">
        <w:rPr>
          <w:rFonts w:ascii="UD デジタル 教科書体 N-R" w:eastAsia="UD デジタル 教科書体 N-R" w:hint="eastAsia"/>
        </w:rPr>
        <w:t xml:space="preserve">2　</w:t>
      </w:r>
      <w:r w:rsidR="00DB17F6" w:rsidRPr="00AA797C">
        <w:rPr>
          <w:rFonts w:ascii="UD デジタル 教科書体 N-R" w:eastAsia="UD デジタル 教科書体 N-R"/>
        </w:rPr>
        <w:t>公簿等で確認できない場合は、関係書類の提出を行います。</w:t>
      </w:r>
    </w:p>
    <w:p w14:paraId="29A86420" w14:textId="77777777" w:rsidR="00DF21C8" w:rsidRPr="00AA797C" w:rsidRDefault="00DF21C8" w:rsidP="00DF21C8">
      <w:pPr>
        <w:pStyle w:val="a8"/>
        <w:snapToGrid w:val="0"/>
        <w:spacing w:line="200" w:lineRule="exact"/>
        <w:ind w:leftChars="0" w:left="570"/>
        <w:rPr>
          <w:rFonts w:ascii="UD デジタル 教科書体 N-R" w:eastAsia="UD デジタル 教科書体 N-R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1"/>
        <w:gridCol w:w="685"/>
        <w:gridCol w:w="413"/>
        <w:gridCol w:w="353"/>
        <w:gridCol w:w="2409"/>
        <w:gridCol w:w="709"/>
        <w:gridCol w:w="425"/>
        <w:gridCol w:w="851"/>
        <w:gridCol w:w="709"/>
        <w:gridCol w:w="1835"/>
      </w:tblGrid>
      <w:tr w:rsidR="00AA797C" w:rsidRPr="00AA797C" w14:paraId="5214CAB0" w14:textId="77777777" w:rsidTr="00D1527C">
        <w:tc>
          <w:tcPr>
            <w:tcW w:w="1356" w:type="dxa"/>
            <w:gridSpan w:val="2"/>
            <w:vAlign w:val="center"/>
          </w:tcPr>
          <w:p w14:paraId="7A3F392D" w14:textId="77777777" w:rsidR="005B487C" w:rsidRPr="00AA797C" w:rsidRDefault="005B487C" w:rsidP="000D0BA2">
            <w:pPr>
              <w:jc w:val="distribute"/>
              <w:rPr>
                <w:rFonts w:ascii="UD デジタル 教科書体 N-R" w:eastAsia="UD デジタル 教科書体 N-R"/>
              </w:rPr>
            </w:pPr>
            <w:r w:rsidRPr="00AA797C">
              <w:rPr>
                <w:rFonts w:ascii="UD デジタル 教科書体 N-R" w:eastAsia="UD デジタル 教科書体 N-R" w:hint="eastAsia"/>
              </w:rPr>
              <w:t>児童氏名</w:t>
            </w:r>
          </w:p>
        </w:tc>
        <w:tc>
          <w:tcPr>
            <w:tcW w:w="3175" w:type="dxa"/>
            <w:gridSpan w:val="3"/>
            <w:vAlign w:val="center"/>
          </w:tcPr>
          <w:p w14:paraId="668166CD" w14:textId="0F7E582A" w:rsidR="005B487C" w:rsidRPr="00AA797C" w:rsidRDefault="005B487C" w:rsidP="005B487C">
            <w:pPr>
              <w:rPr>
                <w:rFonts w:ascii="UD デジタル 教科書体 N-R" w:eastAsia="UD デジタル 教科書体 N-R"/>
              </w:rPr>
            </w:pPr>
          </w:p>
        </w:tc>
        <w:tc>
          <w:tcPr>
            <w:tcW w:w="709" w:type="dxa"/>
            <w:vAlign w:val="center"/>
          </w:tcPr>
          <w:p w14:paraId="0D51B3F2" w14:textId="77777777" w:rsidR="005B487C" w:rsidRPr="00AA797C" w:rsidRDefault="005B487C" w:rsidP="000D0BA2">
            <w:pPr>
              <w:jc w:val="center"/>
              <w:rPr>
                <w:rFonts w:ascii="UD デジタル 教科書体 N-R" w:eastAsia="UD デジタル 教科書体 N-R"/>
              </w:rPr>
            </w:pPr>
            <w:r w:rsidRPr="00AA797C">
              <w:rPr>
                <w:rFonts w:ascii="UD デジタル 教科書体 N-R" w:eastAsia="UD デジタル 教科書体 N-R" w:hint="eastAsia"/>
              </w:rPr>
              <w:t>性別</w:t>
            </w:r>
          </w:p>
        </w:tc>
        <w:tc>
          <w:tcPr>
            <w:tcW w:w="1276" w:type="dxa"/>
            <w:gridSpan w:val="2"/>
            <w:vAlign w:val="center"/>
          </w:tcPr>
          <w:p w14:paraId="12710CDB" w14:textId="6B088136" w:rsidR="005B487C" w:rsidRPr="00AA797C" w:rsidRDefault="005B487C" w:rsidP="000D0BA2">
            <w:pPr>
              <w:jc w:val="center"/>
              <w:rPr>
                <w:rFonts w:ascii="UD デジタル 教科書体 N-R" w:eastAsia="UD デジタル 教科書体 N-R"/>
              </w:rPr>
            </w:pPr>
            <w:r w:rsidRPr="00AA797C">
              <w:rPr>
                <w:rFonts w:ascii="UD デジタル 教科書体 N-R" w:eastAsia="UD デジタル 教科書体 N-R" w:hint="eastAsia"/>
              </w:rPr>
              <w:t>男・女</w:t>
            </w:r>
          </w:p>
        </w:tc>
        <w:tc>
          <w:tcPr>
            <w:tcW w:w="709" w:type="dxa"/>
            <w:vAlign w:val="center"/>
          </w:tcPr>
          <w:p w14:paraId="1606DB0B" w14:textId="27C0252D" w:rsidR="005B487C" w:rsidRPr="00AA797C" w:rsidRDefault="00D1527C" w:rsidP="000D0BA2">
            <w:pPr>
              <w:jc w:val="center"/>
              <w:rPr>
                <w:rFonts w:ascii="UD デジタル 教科書体 N-R" w:eastAsia="UD デジタル 教科書体 N-R"/>
              </w:rPr>
            </w:pPr>
            <w:r w:rsidRPr="00AA797C">
              <w:rPr>
                <w:rFonts w:ascii="UD デジタル 教科書体 N-R" w:eastAsia="UD デジタル 教科書体 N-R" w:hint="eastAsia"/>
              </w:rPr>
              <w:t>年齢</w:t>
            </w:r>
          </w:p>
        </w:tc>
        <w:tc>
          <w:tcPr>
            <w:tcW w:w="1835" w:type="dxa"/>
            <w:vAlign w:val="center"/>
          </w:tcPr>
          <w:p w14:paraId="200DF24A" w14:textId="3934EA4C" w:rsidR="005B487C" w:rsidRPr="00AA797C" w:rsidRDefault="00D1527C" w:rsidP="000D0BA2">
            <w:pPr>
              <w:jc w:val="center"/>
              <w:rPr>
                <w:rFonts w:ascii="UD デジタル 教科書体 N-R" w:eastAsia="UD デジタル 教科書体 N-R"/>
              </w:rPr>
            </w:pPr>
            <w:r w:rsidRPr="00AA797C">
              <w:rPr>
                <w:rFonts w:ascii="UD デジタル 教科書体 N-R" w:eastAsia="UD デジタル 教科書体 N-R" w:hint="eastAsia"/>
              </w:rPr>
              <w:t xml:space="preserve">　　　　歳</w:t>
            </w:r>
          </w:p>
        </w:tc>
      </w:tr>
      <w:tr w:rsidR="00AA797C" w:rsidRPr="00AA797C" w14:paraId="728891C8" w14:textId="77777777" w:rsidTr="00D44881">
        <w:tc>
          <w:tcPr>
            <w:tcW w:w="2122" w:type="dxa"/>
            <w:gridSpan w:val="4"/>
            <w:vAlign w:val="center"/>
          </w:tcPr>
          <w:p w14:paraId="6995B758" w14:textId="19D70A54" w:rsidR="00D44881" w:rsidRPr="00AA797C" w:rsidRDefault="00D44881" w:rsidP="000D0BA2">
            <w:pPr>
              <w:jc w:val="distribute"/>
              <w:rPr>
                <w:rFonts w:ascii="UD デジタル 教科書体 N-R" w:eastAsia="UD デジタル 教科書体 N-R"/>
              </w:rPr>
            </w:pPr>
            <w:r w:rsidRPr="00AA797C">
              <w:rPr>
                <w:rFonts w:ascii="UD デジタル 教科書体 N-R" w:eastAsia="UD デジタル 教科書体 N-R"/>
              </w:rPr>
              <w:t>申請者と児童の関係</w:t>
            </w:r>
          </w:p>
        </w:tc>
        <w:tc>
          <w:tcPr>
            <w:tcW w:w="2409" w:type="dxa"/>
            <w:vAlign w:val="center"/>
          </w:tcPr>
          <w:p w14:paraId="2FA797EA" w14:textId="77777777" w:rsidR="00D44881" w:rsidRPr="00AA797C" w:rsidRDefault="00D44881" w:rsidP="005B487C">
            <w:pPr>
              <w:rPr>
                <w:rFonts w:ascii="UD デジタル 教科書体 N-R" w:eastAsia="UD デジタル 教科書体 N-R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6FD2085" w14:textId="4710AB68" w:rsidR="00D44881" w:rsidRPr="00AA797C" w:rsidRDefault="00D44881" w:rsidP="000D0BA2">
            <w:pPr>
              <w:jc w:val="center"/>
              <w:rPr>
                <w:rFonts w:ascii="UD デジタル 教科書体 N-R" w:eastAsia="UD デジタル 教科書体 N-R"/>
              </w:rPr>
            </w:pPr>
            <w:r w:rsidRPr="00AA797C">
              <w:rPr>
                <w:rFonts w:ascii="UD デジタル 教科書体 N-R" w:eastAsia="UD デジタル 教科書体 N-R"/>
              </w:rPr>
              <w:t>生年月日</w:t>
            </w:r>
          </w:p>
        </w:tc>
        <w:tc>
          <w:tcPr>
            <w:tcW w:w="3395" w:type="dxa"/>
            <w:gridSpan w:val="3"/>
            <w:vAlign w:val="center"/>
          </w:tcPr>
          <w:p w14:paraId="721D8BC9" w14:textId="79F018F6" w:rsidR="00D44881" w:rsidRPr="00AA797C" w:rsidRDefault="00C33A88" w:rsidP="000D0BA2">
            <w:pPr>
              <w:jc w:val="center"/>
              <w:rPr>
                <w:rFonts w:ascii="UD デジタル 教科書体 N-R" w:eastAsia="UD デジタル 教科書体 N-R"/>
              </w:rPr>
            </w:pPr>
            <w:r w:rsidRPr="00AA797C">
              <w:rPr>
                <w:rFonts w:ascii="UD デジタル 教科書体 N-R" w:eastAsia="UD デジタル 教科書体 N-R" w:hint="eastAsia"/>
              </w:rPr>
              <w:t xml:space="preserve">　　</w:t>
            </w:r>
            <w:r w:rsidR="00D44881" w:rsidRPr="00AA797C">
              <w:rPr>
                <w:rFonts w:ascii="UD デジタル 教科書体 N-R" w:eastAsia="UD デジタル 教科書体 N-R" w:hint="eastAsia"/>
              </w:rPr>
              <w:t xml:space="preserve">　　　</w:t>
            </w:r>
            <w:r w:rsidR="00D44881" w:rsidRPr="00AA797C">
              <w:rPr>
                <w:rFonts w:ascii="UD デジタル 教科書体 N-R" w:eastAsia="UD デジタル 教科書体 N-R"/>
              </w:rPr>
              <w:t>年　　　月　　　日</w:t>
            </w:r>
          </w:p>
        </w:tc>
      </w:tr>
      <w:tr w:rsidR="00AA797C" w:rsidRPr="00AA797C" w14:paraId="380ED64A" w14:textId="77777777" w:rsidTr="00245FFE">
        <w:tc>
          <w:tcPr>
            <w:tcW w:w="671" w:type="dxa"/>
            <w:vMerge w:val="restart"/>
            <w:textDirection w:val="tbRlV"/>
            <w:vAlign w:val="center"/>
          </w:tcPr>
          <w:p w14:paraId="08875CC6" w14:textId="77777777" w:rsidR="005B487C" w:rsidRPr="00AA797C" w:rsidRDefault="005B487C" w:rsidP="000D0BA2">
            <w:pPr>
              <w:ind w:left="113" w:right="113"/>
              <w:jc w:val="distribute"/>
              <w:rPr>
                <w:rFonts w:ascii="UD デジタル 教科書体 N-R" w:eastAsia="UD デジタル 教科書体 N-R"/>
              </w:rPr>
            </w:pPr>
            <w:r w:rsidRPr="00AA797C">
              <w:rPr>
                <w:rFonts w:ascii="UD デジタル 教科書体 N-R" w:eastAsia="UD デジタル 教科書体 N-R" w:hint="eastAsia"/>
              </w:rPr>
              <w:t>保護者</w:t>
            </w:r>
          </w:p>
        </w:tc>
        <w:tc>
          <w:tcPr>
            <w:tcW w:w="8389" w:type="dxa"/>
            <w:gridSpan w:val="9"/>
            <w:vAlign w:val="center"/>
          </w:tcPr>
          <w:p w14:paraId="4BFED898" w14:textId="77777777" w:rsidR="005B487C" w:rsidRPr="00AA797C" w:rsidRDefault="005B487C" w:rsidP="005B487C">
            <w:pPr>
              <w:rPr>
                <w:rFonts w:ascii="UD デジタル 教科書体 N-R" w:eastAsia="UD デジタル 教科書体 N-R"/>
              </w:rPr>
            </w:pPr>
            <w:r w:rsidRPr="00AA797C">
              <w:rPr>
                <w:rFonts w:ascii="UD デジタル 教科書体 N-R" w:eastAsia="UD デジタル 教科書体 N-R" w:hint="eastAsia"/>
                <w:spacing w:val="210"/>
                <w:kern w:val="0"/>
                <w:fitText w:val="840" w:id="674993408"/>
              </w:rPr>
              <w:t>氏</w:t>
            </w:r>
            <w:r w:rsidRPr="00AA797C">
              <w:rPr>
                <w:rFonts w:ascii="UD デジタル 教科書体 N-R" w:eastAsia="UD デジタル 教科書体 N-R" w:hint="eastAsia"/>
                <w:kern w:val="0"/>
                <w:fitText w:val="840" w:id="674993408"/>
              </w:rPr>
              <w:t>名</w:t>
            </w:r>
          </w:p>
          <w:p w14:paraId="0AC80FB2" w14:textId="77777777" w:rsidR="005B487C" w:rsidRPr="00AA797C" w:rsidRDefault="005B487C" w:rsidP="005B487C">
            <w:pPr>
              <w:jc w:val="right"/>
              <w:rPr>
                <w:rFonts w:ascii="UD デジタル 教科書体 N-R" w:eastAsia="UD デジタル 教科書体 N-R"/>
              </w:rPr>
            </w:pPr>
            <w:r w:rsidRPr="00AA797C">
              <w:rPr>
                <w:rFonts w:ascii="UD デジタル 教科書体 N-R" w:eastAsia="UD デジタル 教科書体 N-R" w:hint="eastAsia"/>
              </w:rPr>
              <w:t>（電話番号　　　　　　　　　　　　　　）</w:t>
            </w:r>
          </w:p>
        </w:tc>
      </w:tr>
      <w:tr w:rsidR="00AA797C" w:rsidRPr="00AA797C" w14:paraId="449CA3D2" w14:textId="77777777" w:rsidTr="00245FFE">
        <w:tc>
          <w:tcPr>
            <w:tcW w:w="671" w:type="dxa"/>
            <w:vMerge/>
            <w:vAlign w:val="center"/>
          </w:tcPr>
          <w:p w14:paraId="2C3F9852" w14:textId="77777777" w:rsidR="005B487C" w:rsidRPr="00AA797C" w:rsidRDefault="005B487C" w:rsidP="005B487C">
            <w:pPr>
              <w:rPr>
                <w:rFonts w:ascii="UD デジタル 教科書体 N-R" w:eastAsia="UD デジタル 教科書体 N-R"/>
              </w:rPr>
            </w:pPr>
          </w:p>
        </w:tc>
        <w:tc>
          <w:tcPr>
            <w:tcW w:w="8389" w:type="dxa"/>
            <w:gridSpan w:val="9"/>
            <w:vAlign w:val="center"/>
          </w:tcPr>
          <w:p w14:paraId="1EC3478D" w14:textId="77777777" w:rsidR="005B487C" w:rsidRPr="00AA797C" w:rsidRDefault="005B487C" w:rsidP="005B487C">
            <w:pPr>
              <w:rPr>
                <w:rFonts w:ascii="UD デジタル 教科書体 N-R" w:eastAsia="UD デジタル 教科書体 N-R"/>
              </w:rPr>
            </w:pPr>
            <w:r w:rsidRPr="00AA797C">
              <w:rPr>
                <w:rFonts w:ascii="UD デジタル 教科書体 N-R" w:eastAsia="UD デジタル 教科書体 N-R" w:hint="eastAsia"/>
                <w:spacing w:val="210"/>
                <w:kern w:val="0"/>
                <w:fitText w:val="840" w:id="674993408"/>
              </w:rPr>
              <w:t>住</w:t>
            </w:r>
            <w:r w:rsidRPr="00AA797C">
              <w:rPr>
                <w:rFonts w:ascii="UD デジタル 教科書体 N-R" w:eastAsia="UD デジタル 教科書体 N-R" w:hint="eastAsia"/>
                <w:kern w:val="0"/>
                <w:fitText w:val="840" w:id="674993408"/>
              </w:rPr>
              <w:t>所</w:t>
            </w:r>
          </w:p>
        </w:tc>
      </w:tr>
      <w:tr w:rsidR="00AA797C" w:rsidRPr="00AA797C" w14:paraId="43EE6D40" w14:textId="77777777" w:rsidTr="00245FFE">
        <w:tc>
          <w:tcPr>
            <w:tcW w:w="1769" w:type="dxa"/>
            <w:gridSpan w:val="3"/>
            <w:vAlign w:val="center"/>
          </w:tcPr>
          <w:p w14:paraId="48458096" w14:textId="77777777" w:rsidR="005B487C" w:rsidRPr="00AA797C" w:rsidRDefault="005B487C" w:rsidP="00771CD5">
            <w:pPr>
              <w:jc w:val="distribute"/>
              <w:rPr>
                <w:rFonts w:ascii="UD デジタル 教科書体 N-R" w:eastAsia="UD デジタル 教科書体 N-R"/>
              </w:rPr>
            </w:pPr>
            <w:r w:rsidRPr="00AA797C">
              <w:rPr>
                <w:rFonts w:ascii="UD デジタル 教科書体 N-R" w:eastAsia="UD デジタル 教科書体 N-R" w:hint="eastAsia"/>
              </w:rPr>
              <w:t>利用事業の種類</w:t>
            </w:r>
          </w:p>
        </w:tc>
        <w:tc>
          <w:tcPr>
            <w:tcW w:w="7291" w:type="dxa"/>
            <w:gridSpan w:val="7"/>
            <w:vAlign w:val="center"/>
          </w:tcPr>
          <w:p w14:paraId="2D62D768" w14:textId="77777777" w:rsidR="005B487C" w:rsidRPr="00AA797C" w:rsidRDefault="005B487C" w:rsidP="005B487C">
            <w:pPr>
              <w:jc w:val="center"/>
              <w:rPr>
                <w:rFonts w:ascii="UD デジタル 教科書体 N-R" w:eastAsia="UD デジタル 教科書体 N-R"/>
              </w:rPr>
            </w:pPr>
            <w:r w:rsidRPr="00AA797C">
              <w:rPr>
                <w:rFonts w:ascii="UD デジタル 教科書体 N-R" w:eastAsia="UD デジタル 教科書体 N-R" w:hint="eastAsia"/>
              </w:rPr>
              <w:t xml:space="preserve">１　ショートステイ事業　</w:t>
            </w:r>
            <w:r w:rsidR="00771CD5" w:rsidRPr="00AA797C">
              <w:rPr>
                <w:rFonts w:ascii="UD デジタル 教科書体 N-R" w:eastAsia="UD デジタル 教科書体 N-R" w:hint="eastAsia"/>
              </w:rPr>
              <w:t xml:space="preserve">　</w:t>
            </w:r>
            <w:r w:rsidRPr="00AA797C">
              <w:rPr>
                <w:rFonts w:ascii="UD デジタル 教科書体 N-R" w:eastAsia="UD デジタル 教科書体 N-R" w:hint="eastAsia"/>
              </w:rPr>
              <w:t xml:space="preserve">　　２　トワイライトステイ事業</w:t>
            </w:r>
          </w:p>
        </w:tc>
      </w:tr>
      <w:tr w:rsidR="005B487C" w:rsidRPr="00F21B14" w14:paraId="297A9AE1" w14:textId="77777777" w:rsidTr="00245FFE">
        <w:tc>
          <w:tcPr>
            <w:tcW w:w="1769" w:type="dxa"/>
            <w:gridSpan w:val="3"/>
            <w:vAlign w:val="center"/>
          </w:tcPr>
          <w:p w14:paraId="2CE1FA21" w14:textId="77777777" w:rsidR="005B487C" w:rsidRPr="00F21B14" w:rsidRDefault="005B487C" w:rsidP="00771CD5">
            <w:pPr>
              <w:jc w:val="distribute"/>
              <w:rPr>
                <w:rFonts w:ascii="UD デジタル 教科書体 N-R" w:eastAsia="UD デジタル 教科書体 N-R"/>
              </w:rPr>
            </w:pPr>
            <w:r w:rsidRPr="00F21B14">
              <w:rPr>
                <w:rFonts w:ascii="UD デジタル 教科書体 N-R" w:eastAsia="UD デジタル 教科書体 N-R" w:hint="eastAsia"/>
              </w:rPr>
              <w:t>利用の理由</w:t>
            </w:r>
          </w:p>
        </w:tc>
        <w:tc>
          <w:tcPr>
            <w:tcW w:w="7291" w:type="dxa"/>
            <w:gridSpan w:val="7"/>
            <w:vAlign w:val="center"/>
          </w:tcPr>
          <w:p w14:paraId="7445A192" w14:textId="77777777" w:rsidR="005B487C" w:rsidRPr="00F21B14" w:rsidRDefault="005B487C" w:rsidP="005B487C">
            <w:pPr>
              <w:rPr>
                <w:rFonts w:ascii="UD デジタル 教科書体 N-R" w:eastAsia="UD デジタル 教科書体 N-R"/>
              </w:rPr>
            </w:pPr>
          </w:p>
          <w:p w14:paraId="74EFAADB" w14:textId="77777777" w:rsidR="005B487C" w:rsidRPr="00F21B14" w:rsidRDefault="005B487C" w:rsidP="005B487C">
            <w:pPr>
              <w:rPr>
                <w:rFonts w:ascii="UD デジタル 教科書体 N-R" w:eastAsia="UD デジタル 教科書体 N-R"/>
              </w:rPr>
            </w:pPr>
          </w:p>
        </w:tc>
      </w:tr>
      <w:tr w:rsidR="005B487C" w:rsidRPr="00F21B14" w14:paraId="6C9A0D73" w14:textId="77777777" w:rsidTr="00245FFE">
        <w:tc>
          <w:tcPr>
            <w:tcW w:w="1769" w:type="dxa"/>
            <w:gridSpan w:val="3"/>
            <w:vAlign w:val="center"/>
          </w:tcPr>
          <w:p w14:paraId="5F948560" w14:textId="77777777" w:rsidR="005B487C" w:rsidRPr="00F21B14" w:rsidRDefault="005B487C" w:rsidP="00771CD5">
            <w:pPr>
              <w:jc w:val="distribute"/>
              <w:rPr>
                <w:rFonts w:ascii="UD デジタル 教科書体 N-R" w:eastAsia="UD デジタル 教科書体 N-R"/>
              </w:rPr>
            </w:pPr>
            <w:r w:rsidRPr="00F21B14">
              <w:rPr>
                <w:rFonts w:ascii="UD デジタル 教科書体 N-R" w:eastAsia="UD デジタル 教科書体 N-R" w:hint="eastAsia"/>
              </w:rPr>
              <w:t>利用期間</w:t>
            </w:r>
          </w:p>
        </w:tc>
        <w:tc>
          <w:tcPr>
            <w:tcW w:w="7291" w:type="dxa"/>
            <w:gridSpan w:val="7"/>
            <w:vAlign w:val="center"/>
          </w:tcPr>
          <w:p w14:paraId="5FCD9355" w14:textId="2C1A760E" w:rsidR="005B487C" w:rsidRPr="00F21B14" w:rsidRDefault="005B487C" w:rsidP="00D44881">
            <w:pPr>
              <w:ind w:rightChars="200" w:right="420" w:firstLineChars="500" w:firstLine="1050"/>
              <w:jc w:val="left"/>
              <w:rPr>
                <w:rFonts w:ascii="UD デジタル 教科書体 N-R" w:eastAsia="UD デジタル 教科書体 N-R"/>
              </w:rPr>
            </w:pPr>
            <w:r w:rsidRPr="00F21B14">
              <w:rPr>
                <w:rFonts w:ascii="UD デジタル 教科書体 N-R" w:eastAsia="UD デジタル 教科書体 N-R" w:hint="eastAsia"/>
              </w:rPr>
              <w:t xml:space="preserve">　年　　月　　日　</w:t>
            </w:r>
            <w:r w:rsidR="00771CD5" w:rsidRPr="00F21B14">
              <w:rPr>
                <w:rFonts w:ascii="UD デジタル 教科書体 N-R" w:eastAsia="UD デジタル 教科書体 N-R" w:hint="eastAsia"/>
              </w:rPr>
              <w:t xml:space="preserve">　</w:t>
            </w:r>
            <w:r w:rsidRPr="00F21B14">
              <w:rPr>
                <w:rFonts w:ascii="UD デジタル 教科書体 N-R" w:eastAsia="UD デジタル 教科書体 N-R" w:hint="eastAsia"/>
              </w:rPr>
              <w:t xml:space="preserve">　～</w:t>
            </w:r>
            <w:r w:rsidR="00771CD5" w:rsidRPr="00F21B14">
              <w:rPr>
                <w:rFonts w:ascii="UD デジタル 教科書体 N-R" w:eastAsia="UD デジタル 教科書体 N-R" w:hint="eastAsia"/>
              </w:rPr>
              <w:t xml:space="preserve">　</w:t>
            </w:r>
            <w:r w:rsidR="00D44881">
              <w:rPr>
                <w:rFonts w:ascii="UD デジタル 教科書体 N-R" w:eastAsia="UD デジタル 教科書体 N-R" w:hint="eastAsia"/>
              </w:rPr>
              <w:t xml:space="preserve">　</w:t>
            </w:r>
            <w:r w:rsidRPr="00F21B14">
              <w:rPr>
                <w:rFonts w:ascii="UD デジタル 教科書体 N-R" w:eastAsia="UD デジタル 教科書体 N-R" w:hint="eastAsia"/>
              </w:rPr>
              <w:t xml:space="preserve">　　　　</w:t>
            </w:r>
            <w:r w:rsidR="000D0BA2" w:rsidRPr="00F21B14">
              <w:rPr>
                <w:rFonts w:ascii="UD デジタル 教科書体 N-R" w:eastAsia="UD デジタル 教科書体 N-R" w:hint="eastAsia"/>
              </w:rPr>
              <w:t xml:space="preserve">　</w:t>
            </w:r>
            <w:r w:rsidRPr="00F21B14">
              <w:rPr>
                <w:rFonts w:ascii="UD デジタル 教科書体 N-R" w:eastAsia="UD デジタル 教科書体 N-R" w:hint="eastAsia"/>
              </w:rPr>
              <w:t>年　　月　　日</w:t>
            </w:r>
          </w:p>
        </w:tc>
      </w:tr>
      <w:tr w:rsidR="005B487C" w:rsidRPr="00F21B14" w14:paraId="36A8BADA" w14:textId="77777777" w:rsidTr="00245FFE">
        <w:tc>
          <w:tcPr>
            <w:tcW w:w="1769" w:type="dxa"/>
            <w:gridSpan w:val="3"/>
            <w:vAlign w:val="center"/>
          </w:tcPr>
          <w:p w14:paraId="6D02F25B" w14:textId="77777777" w:rsidR="005B487C" w:rsidRPr="00F21B14" w:rsidRDefault="005B487C" w:rsidP="00771CD5">
            <w:pPr>
              <w:jc w:val="distribute"/>
              <w:rPr>
                <w:rFonts w:ascii="UD デジタル 教科書体 N-R" w:eastAsia="UD デジタル 教科書体 N-R"/>
              </w:rPr>
            </w:pPr>
            <w:r w:rsidRPr="00F21B14">
              <w:rPr>
                <w:rFonts w:ascii="UD デジタル 教科書体 N-R" w:eastAsia="UD デジタル 教科書体 N-R" w:hint="eastAsia"/>
              </w:rPr>
              <w:t>受入施設</w:t>
            </w:r>
          </w:p>
        </w:tc>
        <w:tc>
          <w:tcPr>
            <w:tcW w:w="7291" w:type="dxa"/>
            <w:gridSpan w:val="7"/>
            <w:vAlign w:val="center"/>
          </w:tcPr>
          <w:p w14:paraId="25187762" w14:textId="77777777" w:rsidR="005B487C" w:rsidRPr="00F21B14" w:rsidRDefault="005B487C" w:rsidP="005B487C">
            <w:pPr>
              <w:rPr>
                <w:rFonts w:ascii="UD デジタル 教科書体 N-R" w:eastAsia="UD デジタル 教科書体 N-R"/>
              </w:rPr>
            </w:pPr>
          </w:p>
        </w:tc>
      </w:tr>
      <w:tr w:rsidR="005B487C" w:rsidRPr="00F21B14" w14:paraId="6DFEB1C2" w14:textId="77777777" w:rsidTr="00245FFE">
        <w:tc>
          <w:tcPr>
            <w:tcW w:w="1769" w:type="dxa"/>
            <w:gridSpan w:val="3"/>
            <w:vAlign w:val="center"/>
          </w:tcPr>
          <w:p w14:paraId="02150548" w14:textId="77777777" w:rsidR="005B487C" w:rsidRPr="00F21B14" w:rsidRDefault="005B487C" w:rsidP="00771CD5">
            <w:pPr>
              <w:jc w:val="distribute"/>
              <w:rPr>
                <w:rFonts w:ascii="UD デジタル 教科書体 N-R" w:eastAsia="UD デジタル 教科書体 N-R"/>
              </w:rPr>
            </w:pPr>
            <w:r w:rsidRPr="00F21B14">
              <w:rPr>
                <w:rFonts w:ascii="UD デジタル 教科書体 N-R" w:eastAsia="UD デジタル 教科書体 N-R" w:hint="eastAsia"/>
              </w:rPr>
              <w:t>緊急連絡先</w:t>
            </w:r>
          </w:p>
        </w:tc>
        <w:tc>
          <w:tcPr>
            <w:tcW w:w="7291" w:type="dxa"/>
            <w:gridSpan w:val="7"/>
            <w:vAlign w:val="center"/>
          </w:tcPr>
          <w:p w14:paraId="7B784497" w14:textId="77777777" w:rsidR="005B487C" w:rsidRPr="00F21B14" w:rsidRDefault="005B487C" w:rsidP="005B487C">
            <w:pPr>
              <w:rPr>
                <w:rFonts w:ascii="UD デジタル 教科書体 N-R" w:eastAsia="UD デジタル 教科書体 N-R"/>
              </w:rPr>
            </w:pPr>
          </w:p>
          <w:p w14:paraId="355A8DCD" w14:textId="77777777" w:rsidR="005B487C" w:rsidRPr="00F21B14" w:rsidRDefault="005B487C" w:rsidP="005B487C">
            <w:pPr>
              <w:jc w:val="right"/>
              <w:rPr>
                <w:rFonts w:ascii="UD デジタル 教科書体 N-R" w:eastAsia="UD デジタル 教科書体 N-R"/>
              </w:rPr>
            </w:pPr>
            <w:r w:rsidRPr="00F21B14">
              <w:rPr>
                <w:rFonts w:ascii="UD デジタル 教科書体 N-R" w:eastAsia="UD デジタル 教科書体 N-R" w:hint="eastAsia"/>
              </w:rPr>
              <w:t>（電話番号　　　　　　　　　　　　　　）</w:t>
            </w:r>
          </w:p>
        </w:tc>
      </w:tr>
      <w:tr w:rsidR="005B487C" w:rsidRPr="00F21B14" w14:paraId="1D2D0413" w14:textId="77777777" w:rsidTr="00245FFE">
        <w:tc>
          <w:tcPr>
            <w:tcW w:w="1769" w:type="dxa"/>
            <w:gridSpan w:val="3"/>
            <w:vAlign w:val="center"/>
          </w:tcPr>
          <w:p w14:paraId="5EF659D5" w14:textId="77777777" w:rsidR="005B487C" w:rsidRPr="00F21B14" w:rsidRDefault="005B487C" w:rsidP="00771CD5">
            <w:pPr>
              <w:jc w:val="distribute"/>
              <w:rPr>
                <w:rFonts w:ascii="UD デジタル 教科書体 N-R" w:eastAsia="UD デジタル 教科書体 N-R"/>
              </w:rPr>
            </w:pPr>
            <w:r w:rsidRPr="00F21B14">
              <w:rPr>
                <w:rFonts w:ascii="UD デジタル 教科書体 N-R" w:eastAsia="UD デジタル 教科書体 N-R" w:hint="eastAsia"/>
              </w:rPr>
              <w:t>世帯状況</w:t>
            </w:r>
          </w:p>
        </w:tc>
        <w:tc>
          <w:tcPr>
            <w:tcW w:w="7291" w:type="dxa"/>
            <w:gridSpan w:val="7"/>
            <w:vAlign w:val="center"/>
          </w:tcPr>
          <w:p w14:paraId="2BE1320C" w14:textId="77777777" w:rsidR="005B487C" w:rsidRPr="00F21B14" w:rsidRDefault="000D0BA2" w:rsidP="000D0BA2">
            <w:pPr>
              <w:jc w:val="center"/>
              <w:rPr>
                <w:rFonts w:ascii="UD デジタル 教科書体 N-R" w:eastAsia="UD デジタル 教科書体 N-R"/>
              </w:rPr>
            </w:pPr>
            <w:r w:rsidRPr="00F21B14">
              <w:rPr>
                <w:rFonts w:ascii="UD デジタル 教科書体 N-R" w:eastAsia="UD デジタル 教科書体 N-R" w:hint="eastAsia"/>
              </w:rPr>
              <w:t>１　生活保護世帯　　２　市町村民税非課税世帯　　３　その他の世帯</w:t>
            </w:r>
          </w:p>
          <w:p w14:paraId="7949BEE3" w14:textId="77777777" w:rsidR="000D0BA2" w:rsidRPr="00F21B14" w:rsidRDefault="00FC457A" w:rsidP="000D0BA2">
            <w:pPr>
              <w:jc w:val="center"/>
              <w:rPr>
                <w:rFonts w:ascii="UD デジタル 教科書体 N-R" w:eastAsia="UD デジタル 教科書体 N-R"/>
                <w:sz w:val="18"/>
              </w:rPr>
            </w:pPr>
            <w:r w:rsidRPr="00F21B14">
              <w:rPr>
                <w:rFonts w:ascii="UD デジタル 教科書体 N-R" w:eastAsia="UD デジタル 教科書体 N-R" w:hint="eastAsia"/>
                <w:sz w:val="18"/>
              </w:rPr>
              <w:t>（１及び</w:t>
            </w:r>
            <w:r w:rsidR="000D0BA2" w:rsidRPr="00F21B14">
              <w:rPr>
                <w:rFonts w:ascii="UD デジタル 教科書体 N-R" w:eastAsia="UD デジタル 教科書体 N-R" w:hint="eastAsia"/>
                <w:sz w:val="18"/>
              </w:rPr>
              <w:t>２の世帯にあっては、状況を確認できる書類を添付してください。）</w:t>
            </w:r>
          </w:p>
        </w:tc>
      </w:tr>
    </w:tbl>
    <w:p w14:paraId="538730D8" w14:textId="77777777" w:rsidR="00364604" w:rsidRDefault="00D44881" w:rsidP="00364604">
      <w:pPr>
        <w:snapToGrid w:val="0"/>
        <w:rPr>
          <w:rFonts w:ascii="UD デジタル 教科書体 N-R" w:eastAsia="UD デジタル 教科書体 N-R"/>
          <w:snapToGrid w:val="0"/>
          <w:kern w:val="0"/>
          <w:sz w:val="20"/>
          <w:szCs w:val="20"/>
        </w:rPr>
      </w:pPr>
      <w:r w:rsidRPr="00D44881">
        <w:rPr>
          <w:rFonts w:ascii="UD デジタル 教科書体 N-R" w:eastAsia="UD デジタル 教科書体 N-R"/>
          <w:snapToGrid w:val="0"/>
          <w:kern w:val="0"/>
          <w:sz w:val="20"/>
          <w:szCs w:val="20"/>
        </w:rPr>
        <w:t>（注）世帯状況を確認できる書類は、生活保護証明書又は市町村民税非課税証明書とし、市町村民税の</w:t>
      </w:r>
    </w:p>
    <w:p w14:paraId="0F511504" w14:textId="77777777" w:rsidR="00364604" w:rsidRDefault="00D44881" w:rsidP="00D44881">
      <w:pPr>
        <w:snapToGrid w:val="0"/>
        <w:ind w:firstLineChars="200" w:firstLine="400"/>
        <w:rPr>
          <w:rFonts w:ascii="UD デジタル 教科書体 N-R" w:eastAsia="UD デジタル 教科書体 N-R"/>
          <w:snapToGrid w:val="0"/>
          <w:kern w:val="0"/>
          <w:sz w:val="20"/>
          <w:szCs w:val="20"/>
        </w:rPr>
      </w:pPr>
      <w:r w:rsidRPr="00D44881">
        <w:rPr>
          <w:rFonts w:ascii="UD デジタル 教科書体 N-R" w:eastAsia="UD デジタル 教科書体 N-R"/>
          <w:snapToGrid w:val="0"/>
          <w:kern w:val="0"/>
          <w:sz w:val="20"/>
          <w:szCs w:val="20"/>
        </w:rPr>
        <w:t>非課税証明書については、利用の期間が４月から６月までの場合は前年度分、７月から３月まで</w:t>
      </w:r>
    </w:p>
    <w:p w14:paraId="65FF3842" w14:textId="0B2C1083" w:rsidR="005B487C" w:rsidRPr="00C41D29" w:rsidRDefault="00D44881" w:rsidP="005B74C3">
      <w:pPr>
        <w:snapToGrid w:val="0"/>
        <w:ind w:firstLineChars="200" w:firstLine="400"/>
        <w:rPr>
          <w:rFonts w:ascii="UD デジタル 教科書体 N-R" w:eastAsia="UD デジタル 教科書体 N-R"/>
          <w:snapToGrid w:val="0"/>
          <w:color w:val="EE0000"/>
          <w:kern w:val="0"/>
          <w:sz w:val="20"/>
          <w:szCs w:val="20"/>
        </w:rPr>
      </w:pPr>
      <w:r w:rsidRPr="00D44881">
        <w:rPr>
          <w:rFonts w:ascii="UD デジタル 教科書体 N-R" w:eastAsia="UD デジタル 教科書体 N-R"/>
          <w:snapToGrid w:val="0"/>
          <w:kern w:val="0"/>
          <w:sz w:val="20"/>
          <w:szCs w:val="20"/>
        </w:rPr>
        <w:t>の場合は当該年度の証明書を添付してください。</w:t>
      </w:r>
    </w:p>
    <w:p w14:paraId="65994953" w14:textId="77777777" w:rsidR="00DF21C8" w:rsidRPr="00D44881" w:rsidRDefault="00DF21C8" w:rsidP="00D44881">
      <w:pPr>
        <w:snapToGrid w:val="0"/>
        <w:ind w:firstLineChars="200" w:firstLine="400"/>
        <w:rPr>
          <w:rFonts w:ascii="UD デジタル 教科書体 N-R" w:eastAsia="UD デジタル 教科書体 N-R"/>
          <w:snapToGrid w:val="0"/>
          <w:kern w:val="0"/>
          <w:sz w:val="20"/>
          <w:szCs w:val="20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993"/>
        <w:gridCol w:w="3118"/>
        <w:gridCol w:w="4820"/>
        <w:gridCol w:w="425"/>
      </w:tblGrid>
      <w:tr w:rsidR="001A7166" w:rsidRPr="00F21B14" w14:paraId="0FDF8B84" w14:textId="73870241" w:rsidTr="001A7166">
        <w:trPr>
          <w:cantSplit/>
          <w:trHeight w:val="20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tbRlV"/>
          </w:tcPr>
          <w:p w14:paraId="7227A5F1" w14:textId="0739112F" w:rsidR="001A7166" w:rsidRPr="00F21B14" w:rsidRDefault="001A7166" w:rsidP="001A7166">
            <w:pPr>
              <w:ind w:left="600" w:right="113" w:hangingChars="300" w:hanging="600"/>
              <w:jc w:val="center"/>
              <w:rPr>
                <w:rFonts w:ascii="UD デジタル 教科書体 N-R" w:eastAsia="UD デジタル 教科書体 N-R"/>
                <w:sz w:val="20"/>
                <w:szCs w:val="20"/>
              </w:rPr>
            </w:pPr>
            <w:r w:rsidRPr="00F21B14">
              <w:rPr>
                <w:rFonts w:ascii="UD デジタル 教科書体 N-R" w:eastAsia="UD デジタル 教科書体 N-R" w:hint="eastAsia"/>
                <w:sz w:val="20"/>
                <w:szCs w:val="20"/>
              </w:rPr>
              <w:t>職員記入欄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F3DC54" w14:textId="77777777" w:rsidR="001A7166" w:rsidRPr="00F21B14" w:rsidRDefault="001A7166" w:rsidP="004909A5">
            <w:pPr>
              <w:ind w:left="540" w:hangingChars="300" w:hanging="540"/>
              <w:rPr>
                <w:rFonts w:ascii="UD デジタル 教科書体 N-R" w:eastAsia="UD デジタル 教科書体 N-R"/>
                <w:sz w:val="18"/>
                <w:szCs w:val="18"/>
              </w:rPr>
            </w:pPr>
            <w:r w:rsidRPr="00F21B14">
              <w:rPr>
                <w:rFonts w:ascii="UD デジタル 教科書体 N-R" w:eastAsia="UD デジタル 教科書体 N-R" w:hint="eastAsia"/>
                <w:sz w:val="18"/>
                <w:szCs w:val="18"/>
              </w:rPr>
              <w:t>利用事由</w:t>
            </w:r>
          </w:p>
          <w:p w14:paraId="18A79639" w14:textId="77777777" w:rsidR="001A7166" w:rsidRPr="00F21B14" w:rsidRDefault="001A7166" w:rsidP="004909A5">
            <w:pPr>
              <w:ind w:left="540" w:hangingChars="300" w:hanging="540"/>
              <w:rPr>
                <w:rFonts w:ascii="UD デジタル 教科書体 N-R" w:eastAsia="UD デジタル 教科書体 N-R"/>
                <w:sz w:val="18"/>
                <w:szCs w:val="18"/>
              </w:rPr>
            </w:pPr>
            <w:r w:rsidRPr="00F21B14">
              <w:rPr>
                <w:rFonts w:ascii="UD デジタル 教科書体 N-R" w:eastAsia="UD デジタル 教科書体 N-R" w:hint="eastAsia"/>
                <w:sz w:val="18"/>
                <w:szCs w:val="18"/>
              </w:rPr>
              <w:t>が分かる</w:t>
            </w:r>
          </w:p>
          <w:p w14:paraId="3CBB794C" w14:textId="05E33F58" w:rsidR="001A7166" w:rsidRPr="00F21B14" w:rsidRDefault="001A7166" w:rsidP="00C76C42">
            <w:pPr>
              <w:ind w:left="540" w:hangingChars="300" w:hanging="540"/>
              <w:rPr>
                <w:rFonts w:ascii="UD デジタル 教科書体 N-R" w:eastAsia="UD デジタル 教科書体 N-R"/>
                <w:sz w:val="18"/>
                <w:szCs w:val="18"/>
              </w:rPr>
            </w:pPr>
            <w:r w:rsidRPr="00F21B14">
              <w:rPr>
                <w:rFonts w:ascii="UD デジタル 教科書体 N-R" w:eastAsia="UD デジタル 教科書体 N-R" w:hint="eastAsia"/>
                <w:sz w:val="18"/>
                <w:szCs w:val="18"/>
              </w:rPr>
              <w:t>添付書類</w:t>
            </w:r>
            <w:r w:rsidR="00C76C42">
              <w:rPr>
                <w:rFonts w:ascii="UD デジタル 教科書体 N-R" w:eastAsia="UD デジタル 教科書体 N-R" w:hint="eastAsia"/>
                <w:sz w:val="18"/>
                <w:szCs w:val="18"/>
              </w:rPr>
              <w:t>等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F2932E5" w14:textId="742A3620" w:rsidR="001A7166" w:rsidRPr="00F21B14" w:rsidRDefault="001A7166" w:rsidP="009D15A1">
            <w:pPr>
              <w:ind w:left="540" w:hangingChars="300" w:hanging="540"/>
              <w:jc w:val="left"/>
              <w:rPr>
                <w:rFonts w:ascii="UD デジタル 教科書体 N-R" w:eastAsia="UD デジタル 教科書体 N-R"/>
                <w:sz w:val="18"/>
                <w:szCs w:val="18"/>
              </w:rPr>
            </w:pPr>
            <w:r w:rsidRPr="00F21B14">
              <w:rPr>
                <w:rFonts w:ascii="UD デジタル 教科書体 N-R" w:eastAsia="UD デジタル 教科書体 N-R" w:hint="eastAsia"/>
                <w:sz w:val="18"/>
                <w:szCs w:val="18"/>
              </w:rPr>
              <w:t>疾病、入院、事故、家族の看護等</w:t>
            </w:r>
          </w:p>
        </w:tc>
        <w:tc>
          <w:tcPr>
            <w:tcW w:w="4820" w:type="dxa"/>
            <w:tcBorders>
              <w:left w:val="nil"/>
            </w:tcBorders>
            <w:vAlign w:val="center"/>
          </w:tcPr>
          <w:p w14:paraId="6A9276AC" w14:textId="1FA54232" w:rsidR="001A7166" w:rsidRPr="00F21B14" w:rsidRDefault="001A7166" w:rsidP="009D15A1">
            <w:pPr>
              <w:ind w:left="540" w:hangingChars="300" w:hanging="540"/>
              <w:jc w:val="left"/>
              <w:rPr>
                <w:rFonts w:ascii="UD デジタル 教科書体 N-R" w:eastAsia="UD デジタル 教科書体 N-R"/>
                <w:sz w:val="18"/>
                <w:szCs w:val="18"/>
              </w:rPr>
            </w:pPr>
            <w:r w:rsidRPr="00F21B14">
              <w:rPr>
                <w:rFonts w:ascii="UD デジタル 教科書体 N-R" w:eastAsia="UD デジタル 教科書体 N-R" w:hint="eastAsia"/>
                <w:sz w:val="18"/>
                <w:szCs w:val="18"/>
              </w:rPr>
              <w:t>診断書等</w:t>
            </w:r>
          </w:p>
        </w:tc>
        <w:tc>
          <w:tcPr>
            <w:tcW w:w="425" w:type="dxa"/>
            <w:tcBorders>
              <w:left w:val="nil"/>
            </w:tcBorders>
          </w:tcPr>
          <w:p w14:paraId="1D6E6D1A" w14:textId="74C34EEA" w:rsidR="001A7166" w:rsidRPr="00F21B14" w:rsidRDefault="001A7166" w:rsidP="00CF0C7A">
            <w:pPr>
              <w:ind w:left="600" w:hangingChars="300" w:hanging="600"/>
              <w:rPr>
                <w:rFonts w:ascii="UD デジタル 教科書体 N-R" w:eastAsia="UD デジタル 教科書体 N-R"/>
                <w:sz w:val="20"/>
                <w:szCs w:val="20"/>
              </w:rPr>
            </w:pPr>
          </w:p>
        </w:tc>
      </w:tr>
      <w:tr w:rsidR="001A7166" w:rsidRPr="00F21B14" w14:paraId="4C11E667" w14:textId="305C5118" w:rsidTr="001A7166">
        <w:trPr>
          <w:cantSplit/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5DE996" w14:textId="77777777" w:rsidR="001A7166" w:rsidRPr="00F21B14" w:rsidRDefault="001A7166" w:rsidP="00CF0C7A">
            <w:pPr>
              <w:ind w:left="540" w:hangingChars="300" w:hanging="540"/>
              <w:rPr>
                <w:rFonts w:ascii="UD デジタル 教科書体 N-R" w:eastAsia="UD デジタル 教科書体 N-R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F7F111" w14:textId="7616022A" w:rsidR="001A7166" w:rsidRPr="00F21B14" w:rsidRDefault="001A7166" w:rsidP="00CF0C7A">
            <w:pPr>
              <w:ind w:left="540" w:hangingChars="300" w:hanging="540"/>
              <w:rPr>
                <w:rFonts w:ascii="UD デジタル 教科書体 N-R" w:eastAsia="UD デジタル 教科書体 N-R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BE7CFCC" w14:textId="7A5F1B2B" w:rsidR="001A7166" w:rsidRPr="00F21B14" w:rsidRDefault="001A7166" w:rsidP="009D15A1">
            <w:pPr>
              <w:ind w:left="540" w:hangingChars="300" w:hanging="540"/>
              <w:jc w:val="left"/>
              <w:rPr>
                <w:rFonts w:ascii="UD デジタル 教科書体 N-R" w:eastAsia="UD デジタル 教科書体 N-R"/>
                <w:sz w:val="18"/>
                <w:szCs w:val="18"/>
              </w:rPr>
            </w:pPr>
            <w:r w:rsidRPr="00F21B14">
              <w:rPr>
                <w:rFonts w:ascii="UD デジタル 教科書体 N-R" w:eastAsia="UD デジタル 教科書体 N-R" w:hint="eastAsia"/>
                <w:sz w:val="18"/>
                <w:szCs w:val="18"/>
              </w:rPr>
              <w:t>出産</w:t>
            </w:r>
          </w:p>
        </w:tc>
        <w:tc>
          <w:tcPr>
            <w:tcW w:w="4820" w:type="dxa"/>
            <w:tcBorders>
              <w:left w:val="nil"/>
            </w:tcBorders>
            <w:vAlign w:val="center"/>
          </w:tcPr>
          <w:p w14:paraId="071BAEE9" w14:textId="09C4D8E1" w:rsidR="001A7166" w:rsidRPr="00F21B14" w:rsidRDefault="001A7166" w:rsidP="009D15A1">
            <w:pPr>
              <w:ind w:left="540" w:hangingChars="300" w:hanging="540"/>
              <w:jc w:val="left"/>
              <w:rPr>
                <w:rFonts w:ascii="UD デジタル 教科書体 N-R" w:eastAsia="UD デジタル 教科書体 N-R"/>
                <w:sz w:val="18"/>
                <w:szCs w:val="18"/>
              </w:rPr>
            </w:pPr>
            <w:r w:rsidRPr="00F21B14">
              <w:rPr>
                <w:rFonts w:ascii="UD デジタル 教科書体 N-R" w:eastAsia="UD デジタル 教科書体 N-R" w:hint="eastAsia"/>
                <w:sz w:val="18"/>
                <w:szCs w:val="18"/>
              </w:rPr>
              <w:t>母子健康手帳</w:t>
            </w:r>
          </w:p>
        </w:tc>
        <w:tc>
          <w:tcPr>
            <w:tcW w:w="425" w:type="dxa"/>
            <w:tcBorders>
              <w:left w:val="nil"/>
            </w:tcBorders>
          </w:tcPr>
          <w:p w14:paraId="609FC69B" w14:textId="77777777" w:rsidR="001A7166" w:rsidRPr="00F21B14" w:rsidRDefault="001A7166" w:rsidP="00A96880">
            <w:pPr>
              <w:ind w:left="600" w:hangingChars="300" w:hanging="600"/>
              <w:rPr>
                <w:rFonts w:ascii="UD デジタル 教科書体 N-R" w:eastAsia="UD デジタル 教科書体 N-R"/>
                <w:sz w:val="20"/>
                <w:szCs w:val="20"/>
              </w:rPr>
            </w:pPr>
          </w:p>
        </w:tc>
      </w:tr>
      <w:tr w:rsidR="001A7166" w:rsidRPr="00F21B14" w14:paraId="33E83B0B" w14:textId="6C930DAF" w:rsidTr="001A7166">
        <w:trPr>
          <w:cantSplit/>
          <w:trHeight w:val="28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69F511" w14:textId="77777777" w:rsidR="001A7166" w:rsidRPr="00F21B14" w:rsidRDefault="001A7166" w:rsidP="006D1EC5">
            <w:pPr>
              <w:ind w:left="540" w:hangingChars="300" w:hanging="540"/>
              <w:rPr>
                <w:rFonts w:ascii="UD デジタル 教科書体 N-R" w:eastAsia="UD デジタル 教科書体 N-R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C0DB60" w14:textId="3ED701B9" w:rsidR="001A7166" w:rsidRPr="00F21B14" w:rsidRDefault="001A7166" w:rsidP="006D1EC5">
            <w:pPr>
              <w:ind w:left="540" w:hangingChars="300" w:hanging="540"/>
              <w:rPr>
                <w:rFonts w:ascii="UD デジタル 教科書体 N-R" w:eastAsia="UD デジタル 教科書体 N-R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2ACE989" w14:textId="0977FD8C" w:rsidR="001A7166" w:rsidRPr="00F21B14" w:rsidRDefault="001A7166" w:rsidP="006D1EC5">
            <w:pPr>
              <w:ind w:left="540" w:hangingChars="300" w:hanging="540"/>
              <w:jc w:val="left"/>
              <w:rPr>
                <w:rFonts w:ascii="UD デジタル 教科書体 N-R" w:eastAsia="UD デジタル 教科書体 N-R"/>
                <w:sz w:val="18"/>
                <w:szCs w:val="18"/>
              </w:rPr>
            </w:pPr>
            <w:r w:rsidRPr="00F21B14">
              <w:rPr>
                <w:rFonts w:ascii="UD デジタル 教科書体 N-R" w:eastAsia="UD デジタル 教科書体 N-R" w:hint="eastAsia"/>
                <w:sz w:val="18"/>
                <w:szCs w:val="18"/>
              </w:rPr>
              <w:t>出張・夜間勤務・就労</w:t>
            </w:r>
          </w:p>
        </w:tc>
        <w:tc>
          <w:tcPr>
            <w:tcW w:w="4820" w:type="dxa"/>
            <w:tcBorders>
              <w:left w:val="nil"/>
            </w:tcBorders>
            <w:vAlign w:val="center"/>
          </w:tcPr>
          <w:p w14:paraId="2E8809AF" w14:textId="3CD27F4E" w:rsidR="001A7166" w:rsidRPr="00F21B14" w:rsidRDefault="001A7166" w:rsidP="006D1EC5">
            <w:pPr>
              <w:ind w:left="540" w:hangingChars="300" w:hanging="540"/>
              <w:jc w:val="left"/>
              <w:rPr>
                <w:rFonts w:ascii="UD デジタル 教科書体 N-R" w:eastAsia="UD デジタル 教科書体 N-R"/>
                <w:sz w:val="18"/>
                <w:szCs w:val="18"/>
              </w:rPr>
            </w:pPr>
            <w:r w:rsidRPr="00F21B14">
              <w:rPr>
                <w:rFonts w:ascii="UD デジタル 教科書体 N-R" w:eastAsia="UD デジタル 教科書体 N-R" w:hint="eastAsia"/>
                <w:sz w:val="18"/>
                <w:szCs w:val="18"/>
              </w:rPr>
              <w:t>生駒市子育て短期支援事業出張・就労・夜間勤務証明書</w:t>
            </w:r>
          </w:p>
        </w:tc>
        <w:tc>
          <w:tcPr>
            <w:tcW w:w="425" w:type="dxa"/>
            <w:tcBorders>
              <w:left w:val="nil"/>
            </w:tcBorders>
          </w:tcPr>
          <w:p w14:paraId="6080E98F" w14:textId="77777777" w:rsidR="001A7166" w:rsidRPr="00F21B14" w:rsidRDefault="001A7166" w:rsidP="006D1EC5">
            <w:pPr>
              <w:ind w:left="600" w:hangingChars="300" w:hanging="600"/>
              <w:rPr>
                <w:rFonts w:ascii="UD デジタル 教科書体 N-R" w:eastAsia="UD デジタル 教科書体 N-R"/>
                <w:sz w:val="20"/>
                <w:szCs w:val="20"/>
              </w:rPr>
            </w:pPr>
          </w:p>
        </w:tc>
      </w:tr>
      <w:tr w:rsidR="001A7166" w:rsidRPr="00F21B14" w14:paraId="286A351E" w14:textId="4C8CFDDF" w:rsidTr="001A7166">
        <w:trPr>
          <w:cantSplit/>
          <w:trHeight w:val="28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9C98F8" w14:textId="77777777" w:rsidR="001A7166" w:rsidRPr="00F21B14" w:rsidRDefault="001A7166" w:rsidP="006D1EC5">
            <w:pPr>
              <w:ind w:left="540" w:hangingChars="300" w:hanging="540"/>
              <w:rPr>
                <w:rFonts w:ascii="UD デジタル 教科書体 N-R" w:eastAsia="UD デジタル 教科書体 N-R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EBF322" w14:textId="50EB655E" w:rsidR="001A7166" w:rsidRPr="00F21B14" w:rsidRDefault="001A7166" w:rsidP="006D1EC5">
            <w:pPr>
              <w:ind w:left="540" w:hangingChars="300" w:hanging="540"/>
              <w:rPr>
                <w:rFonts w:ascii="UD デジタル 教科書体 N-R" w:eastAsia="UD デジタル 教科書体 N-R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7DB3D77" w14:textId="650D2DBF" w:rsidR="001A7166" w:rsidRPr="00F21B14" w:rsidRDefault="001A7166" w:rsidP="006D1EC5">
            <w:pPr>
              <w:ind w:left="540" w:hangingChars="300" w:hanging="540"/>
              <w:jc w:val="left"/>
              <w:rPr>
                <w:rFonts w:ascii="UD デジタル 教科書体 N-R" w:eastAsia="UD デジタル 教科書体 N-R"/>
                <w:sz w:val="18"/>
                <w:szCs w:val="18"/>
              </w:rPr>
            </w:pPr>
            <w:r w:rsidRPr="00F21B14">
              <w:rPr>
                <w:rFonts w:ascii="UD デジタル 教科書体 N-R" w:eastAsia="UD デジタル 教科書体 N-R" w:hint="eastAsia"/>
                <w:sz w:val="18"/>
                <w:szCs w:val="18"/>
              </w:rPr>
              <w:t>災害、冠婚葬祭、公的行事等</w:t>
            </w:r>
          </w:p>
        </w:tc>
        <w:tc>
          <w:tcPr>
            <w:tcW w:w="4820" w:type="dxa"/>
            <w:tcBorders>
              <w:left w:val="nil"/>
            </w:tcBorders>
            <w:vAlign w:val="center"/>
          </w:tcPr>
          <w:p w14:paraId="20D1B71A" w14:textId="3FC6FDA1" w:rsidR="001A7166" w:rsidRPr="00F21B14" w:rsidRDefault="001A7166" w:rsidP="006D1EC5">
            <w:pPr>
              <w:ind w:left="540" w:hangingChars="300" w:hanging="540"/>
              <w:jc w:val="left"/>
              <w:rPr>
                <w:rFonts w:ascii="UD デジタル 教科書体 N-R" w:eastAsia="UD デジタル 教科書体 N-R"/>
                <w:sz w:val="18"/>
                <w:szCs w:val="18"/>
              </w:rPr>
            </w:pPr>
            <w:r w:rsidRPr="00F21B14">
              <w:rPr>
                <w:rFonts w:ascii="UD デジタル 教科書体 N-R" w:eastAsia="UD デジタル 教科書体 N-R" w:hint="eastAsia"/>
                <w:sz w:val="18"/>
                <w:szCs w:val="18"/>
              </w:rPr>
              <w:t>事実が分かるもの</w:t>
            </w:r>
          </w:p>
        </w:tc>
        <w:tc>
          <w:tcPr>
            <w:tcW w:w="425" w:type="dxa"/>
            <w:tcBorders>
              <w:left w:val="nil"/>
            </w:tcBorders>
          </w:tcPr>
          <w:p w14:paraId="57F43591" w14:textId="77777777" w:rsidR="001A7166" w:rsidRPr="00F21B14" w:rsidRDefault="001A7166" w:rsidP="006D1EC5">
            <w:pPr>
              <w:ind w:left="600" w:hangingChars="300" w:hanging="600"/>
              <w:rPr>
                <w:rFonts w:ascii="UD デジタル 教科書体 N-R" w:eastAsia="UD デジタル 教科書体 N-R"/>
                <w:sz w:val="20"/>
                <w:szCs w:val="20"/>
              </w:rPr>
            </w:pPr>
          </w:p>
        </w:tc>
      </w:tr>
      <w:tr w:rsidR="001A7166" w:rsidRPr="00F21B14" w14:paraId="58C736D5" w14:textId="4EB7E88C" w:rsidTr="001A7166">
        <w:trPr>
          <w:cantSplit/>
          <w:trHeight w:val="28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FE7A4B" w14:textId="77777777" w:rsidR="001A7166" w:rsidRPr="00F21B14" w:rsidRDefault="001A7166" w:rsidP="006D1EC5">
            <w:pPr>
              <w:ind w:left="540" w:hangingChars="300" w:hanging="540"/>
              <w:rPr>
                <w:rFonts w:ascii="UD デジタル 教科書体 N-R" w:eastAsia="UD デジタル 教科書体 N-R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847D1E" w14:textId="1FA5496C" w:rsidR="001A7166" w:rsidRPr="00F21B14" w:rsidRDefault="001A7166" w:rsidP="006D1EC5">
            <w:pPr>
              <w:ind w:left="540" w:hangingChars="300" w:hanging="540"/>
              <w:rPr>
                <w:rFonts w:ascii="UD デジタル 教科書体 N-R" w:eastAsia="UD デジタル 教科書体 N-R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EC0AABC" w14:textId="7F24F071" w:rsidR="001A7166" w:rsidRPr="00F21B14" w:rsidRDefault="001A7166" w:rsidP="006D1EC5">
            <w:pPr>
              <w:ind w:left="540" w:hangingChars="300" w:hanging="540"/>
              <w:jc w:val="left"/>
              <w:rPr>
                <w:rFonts w:ascii="UD デジタル 教科書体 N-R" w:eastAsia="UD デジタル 教科書体 N-R"/>
                <w:sz w:val="18"/>
                <w:szCs w:val="18"/>
              </w:rPr>
            </w:pPr>
            <w:r w:rsidRPr="00F21B14">
              <w:rPr>
                <w:rFonts w:ascii="UD デジタル 教科書体 N-R" w:eastAsia="UD デジタル 教科書体 N-R" w:hint="eastAsia"/>
                <w:sz w:val="18"/>
                <w:szCs w:val="18"/>
              </w:rPr>
              <w:t>育児疲れ</w:t>
            </w:r>
          </w:p>
        </w:tc>
        <w:tc>
          <w:tcPr>
            <w:tcW w:w="4820" w:type="dxa"/>
            <w:tcBorders>
              <w:left w:val="nil"/>
            </w:tcBorders>
            <w:vAlign w:val="center"/>
          </w:tcPr>
          <w:p w14:paraId="3062C909" w14:textId="527C5813" w:rsidR="001A7166" w:rsidRPr="00F21B14" w:rsidRDefault="001A7166" w:rsidP="00357C26">
            <w:pPr>
              <w:ind w:left="540" w:hangingChars="300" w:hanging="540"/>
              <w:jc w:val="left"/>
              <w:rPr>
                <w:rFonts w:ascii="UD デジタル 教科書体 N-R" w:eastAsia="UD デジタル 教科書体 N-R"/>
                <w:sz w:val="18"/>
                <w:szCs w:val="18"/>
              </w:rPr>
            </w:pPr>
            <w:r w:rsidRPr="00F21B14">
              <w:rPr>
                <w:rFonts w:ascii="UD デジタル 教科書体 N-R" w:eastAsia="UD デジタル 教科書体 N-R" w:hint="eastAsia"/>
                <w:sz w:val="18"/>
                <w:szCs w:val="18"/>
              </w:rPr>
              <w:t>医師等の証明又は面談時確認</w:t>
            </w:r>
          </w:p>
        </w:tc>
        <w:tc>
          <w:tcPr>
            <w:tcW w:w="425" w:type="dxa"/>
            <w:tcBorders>
              <w:left w:val="nil"/>
            </w:tcBorders>
          </w:tcPr>
          <w:p w14:paraId="006119C8" w14:textId="77777777" w:rsidR="001A7166" w:rsidRPr="00F21B14" w:rsidRDefault="001A7166" w:rsidP="006D1EC5">
            <w:pPr>
              <w:ind w:left="600" w:hangingChars="300" w:hanging="600"/>
              <w:rPr>
                <w:rFonts w:ascii="UD デジタル 教科書体 N-R" w:eastAsia="UD デジタル 教科書体 N-R"/>
                <w:sz w:val="20"/>
                <w:szCs w:val="20"/>
              </w:rPr>
            </w:pPr>
          </w:p>
        </w:tc>
      </w:tr>
      <w:tr w:rsidR="00375BFD" w:rsidRPr="00F21B14" w14:paraId="6C216E0B" w14:textId="77777777" w:rsidTr="001A7166">
        <w:trPr>
          <w:cantSplit/>
          <w:trHeight w:val="28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A2B4A1" w14:textId="77777777" w:rsidR="00375BFD" w:rsidRPr="00F21B14" w:rsidRDefault="00375BFD" w:rsidP="00375BFD">
            <w:pPr>
              <w:ind w:left="540" w:hangingChars="300" w:hanging="540"/>
              <w:rPr>
                <w:rFonts w:ascii="UD デジタル 教科書体 N-R" w:eastAsia="UD デジタル 教科書体 N-R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F854BC" w14:textId="77777777" w:rsidR="00375BFD" w:rsidRPr="00F21B14" w:rsidRDefault="00375BFD" w:rsidP="00375BFD">
            <w:pPr>
              <w:ind w:left="540" w:hangingChars="300" w:hanging="540"/>
              <w:rPr>
                <w:rFonts w:ascii="UD デジタル 教科書体 N-R" w:eastAsia="UD デジタル 教科書体 N-R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4D79EBD" w14:textId="3C426C23" w:rsidR="00375BFD" w:rsidRPr="00F21B14" w:rsidRDefault="00375BFD" w:rsidP="00375BFD">
            <w:pPr>
              <w:ind w:left="540" w:hangingChars="300" w:hanging="540"/>
              <w:jc w:val="left"/>
              <w:rPr>
                <w:rFonts w:ascii="UD デジタル 教科書体 N-R" w:eastAsia="UD デジタル 教科書体 N-R"/>
                <w:sz w:val="18"/>
                <w:szCs w:val="18"/>
              </w:rPr>
            </w:pPr>
            <w:r w:rsidRPr="00F21B14">
              <w:rPr>
                <w:rFonts w:ascii="UD デジタル 教科書体 N-R" w:eastAsia="UD デジタル 教科書体 N-R" w:hint="eastAsia"/>
                <w:sz w:val="18"/>
                <w:szCs w:val="18"/>
              </w:rPr>
              <w:t>与薬等</w:t>
            </w:r>
          </w:p>
        </w:tc>
        <w:tc>
          <w:tcPr>
            <w:tcW w:w="4820" w:type="dxa"/>
            <w:tcBorders>
              <w:left w:val="nil"/>
            </w:tcBorders>
            <w:vAlign w:val="center"/>
          </w:tcPr>
          <w:p w14:paraId="6EF1AED2" w14:textId="5B3B40C5" w:rsidR="00375BFD" w:rsidRPr="00F21B14" w:rsidRDefault="00375BFD" w:rsidP="00375BFD">
            <w:pPr>
              <w:ind w:left="540" w:hangingChars="300" w:hanging="540"/>
              <w:jc w:val="left"/>
              <w:rPr>
                <w:rFonts w:ascii="UD デジタル 教科書体 N-R" w:eastAsia="UD デジタル 教科書体 N-R"/>
                <w:sz w:val="18"/>
                <w:szCs w:val="18"/>
              </w:rPr>
            </w:pPr>
            <w:r w:rsidRPr="00F21B14">
              <w:rPr>
                <w:rFonts w:ascii="UD デジタル 教科書体 N-R" w:eastAsia="UD デジタル 教科書体 N-R" w:hint="eastAsia"/>
                <w:sz w:val="18"/>
                <w:szCs w:val="18"/>
              </w:rPr>
              <w:t>医療機関から施設宛の与薬等指示書</w:t>
            </w:r>
          </w:p>
        </w:tc>
        <w:tc>
          <w:tcPr>
            <w:tcW w:w="425" w:type="dxa"/>
            <w:tcBorders>
              <w:left w:val="nil"/>
            </w:tcBorders>
          </w:tcPr>
          <w:p w14:paraId="48CC9949" w14:textId="77777777" w:rsidR="00375BFD" w:rsidRPr="00F21B14" w:rsidRDefault="00375BFD" w:rsidP="00375BFD">
            <w:pPr>
              <w:ind w:left="600" w:hangingChars="300" w:hanging="600"/>
              <w:rPr>
                <w:rFonts w:ascii="UD デジタル 教科書体 N-R" w:eastAsia="UD デジタル 教科書体 N-R"/>
                <w:sz w:val="20"/>
                <w:szCs w:val="20"/>
              </w:rPr>
            </w:pPr>
          </w:p>
        </w:tc>
      </w:tr>
      <w:tr w:rsidR="00375BFD" w:rsidRPr="00F21B14" w14:paraId="126BAD85" w14:textId="77777777" w:rsidTr="001A7166">
        <w:trPr>
          <w:cantSplit/>
          <w:trHeight w:val="28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25EDA8" w14:textId="77777777" w:rsidR="00375BFD" w:rsidRPr="00F21B14" w:rsidRDefault="00375BFD" w:rsidP="00375BFD">
            <w:pPr>
              <w:ind w:left="540" w:hangingChars="300" w:hanging="540"/>
              <w:rPr>
                <w:rFonts w:ascii="UD デジタル 教科書体 N-R" w:eastAsia="UD デジタル 教科書体 N-R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E10D2A" w14:textId="17A662B8" w:rsidR="00375BFD" w:rsidRPr="00F21B14" w:rsidRDefault="00375BFD" w:rsidP="00375BFD">
            <w:pPr>
              <w:ind w:left="540" w:hangingChars="300" w:hanging="540"/>
              <w:rPr>
                <w:rFonts w:ascii="UD デジタル 教科書体 N-R" w:eastAsia="UD デジタル 教科書体 N-R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3C2C1C6" w14:textId="220E6AE4" w:rsidR="00375BFD" w:rsidRPr="007756B8" w:rsidRDefault="00375BFD" w:rsidP="00375BFD">
            <w:pPr>
              <w:ind w:left="540" w:hangingChars="300" w:hanging="540"/>
              <w:jc w:val="left"/>
              <w:rPr>
                <w:rFonts w:ascii="UD デジタル 教科書体 N-R" w:eastAsia="UD デジタル 教科書体 N-R"/>
                <w:sz w:val="18"/>
                <w:szCs w:val="18"/>
              </w:rPr>
            </w:pPr>
            <w:r w:rsidRPr="007756B8">
              <w:rPr>
                <w:rFonts w:ascii="UD デジタル 教科書体 N-R" w:eastAsia="UD デジタル 教科書体 N-R" w:hint="eastAsia"/>
                <w:sz w:val="18"/>
                <w:szCs w:val="18"/>
              </w:rPr>
              <w:t>食物ｱﾚﾙｷﾞｰ･緊急薬･長期管理薬</w:t>
            </w:r>
          </w:p>
        </w:tc>
        <w:tc>
          <w:tcPr>
            <w:tcW w:w="4820" w:type="dxa"/>
            <w:tcBorders>
              <w:left w:val="nil"/>
            </w:tcBorders>
            <w:vAlign w:val="center"/>
          </w:tcPr>
          <w:p w14:paraId="7190A7A3" w14:textId="18D97D4D" w:rsidR="00375BFD" w:rsidRPr="007756B8" w:rsidRDefault="00375BFD" w:rsidP="00375BFD">
            <w:pPr>
              <w:ind w:left="540" w:hangingChars="300" w:hanging="540"/>
              <w:jc w:val="left"/>
              <w:rPr>
                <w:rFonts w:ascii="UD デジタル 教科書体 N-R" w:eastAsia="UD デジタル 教科書体 N-R"/>
                <w:sz w:val="18"/>
                <w:szCs w:val="18"/>
              </w:rPr>
            </w:pPr>
            <w:r w:rsidRPr="007756B8">
              <w:rPr>
                <w:rFonts w:ascii="UD デジタル 教科書体 N-R" w:eastAsia="UD デジタル 教科書体 N-R" w:hint="eastAsia"/>
                <w:sz w:val="18"/>
                <w:szCs w:val="18"/>
              </w:rPr>
              <w:t>医療機関からのアレルギー疾患生活管理指導表</w:t>
            </w:r>
          </w:p>
        </w:tc>
        <w:tc>
          <w:tcPr>
            <w:tcW w:w="425" w:type="dxa"/>
            <w:tcBorders>
              <w:left w:val="nil"/>
            </w:tcBorders>
          </w:tcPr>
          <w:p w14:paraId="557C08D5" w14:textId="77777777" w:rsidR="00375BFD" w:rsidRPr="00F21B14" w:rsidRDefault="00375BFD" w:rsidP="00375BFD">
            <w:pPr>
              <w:ind w:left="600" w:hangingChars="300" w:hanging="600"/>
              <w:rPr>
                <w:rFonts w:ascii="UD デジタル 教科書体 N-R" w:eastAsia="UD デジタル 教科書体 N-R"/>
                <w:sz w:val="20"/>
                <w:szCs w:val="20"/>
              </w:rPr>
            </w:pPr>
          </w:p>
        </w:tc>
      </w:tr>
    </w:tbl>
    <w:p w14:paraId="0B1E2FBF" w14:textId="722D01C9" w:rsidR="0043080B" w:rsidRDefault="0043080B">
      <w:pPr>
        <w:widowControl/>
        <w:jc w:val="left"/>
        <w:rPr>
          <w:rFonts w:ascii="UD デジタル 教科書体 N-R" w:eastAsia="UD デジタル 教科書体 N-R"/>
        </w:rPr>
      </w:pPr>
      <w:r w:rsidRPr="00F21B14">
        <w:rPr>
          <w:rFonts w:ascii="UD デジタル 教科書体 N-R" w:eastAsia="UD デジタル 教科書体 N-R" w:hint="eastAsia"/>
        </w:rPr>
        <w:br w:type="page"/>
      </w:r>
    </w:p>
    <w:p w14:paraId="43AA672B" w14:textId="77777777" w:rsidR="00375BFD" w:rsidRPr="00F21B14" w:rsidRDefault="00375BFD">
      <w:pPr>
        <w:widowControl/>
        <w:jc w:val="left"/>
        <w:rPr>
          <w:rFonts w:ascii="UD デジタル 教科書体 N-R" w:eastAsia="UD デジタル 教科書体 N-R"/>
        </w:rPr>
      </w:pP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42"/>
        <w:gridCol w:w="3274"/>
        <w:gridCol w:w="1570"/>
        <w:gridCol w:w="2954"/>
      </w:tblGrid>
      <w:tr w:rsidR="0043080B" w:rsidRPr="00F21B14" w14:paraId="2DA91924" w14:textId="77777777" w:rsidTr="00E52CC7">
        <w:trPr>
          <w:trHeight w:val="454"/>
        </w:trPr>
        <w:tc>
          <w:tcPr>
            <w:tcW w:w="926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201A57DA" w14:textId="77777777" w:rsidR="0043080B" w:rsidRPr="00F21B14" w:rsidRDefault="0043080B" w:rsidP="00E52CC7">
            <w:pPr>
              <w:jc w:val="center"/>
              <w:rPr>
                <w:rFonts w:ascii="UD デジタル 教科書体 N-R" w:eastAsia="UD デジタル 教科書体 N-R" w:hAnsi="ＭＳ ゴシック"/>
                <w:sz w:val="24"/>
                <w:szCs w:val="24"/>
              </w:rPr>
            </w:pPr>
            <w:r w:rsidRPr="00F21B14">
              <w:rPr>
                <w:rFonts w:ascii="UD デジタル 教科書体 N-R" w:eastAsia="UD デジタル 教科書体 N-R" w:hAnsi="ＭＳ ゴシック" w:hint="eastAsia"/>
                <w:spacing w:val="200"/>
                <w:kern w:val="0"/>
                <w:sz w:val="24"/>
                <w:szCs w:val="24"/>
                <w:fitText w:val="4080" w:id="674997504"/>
              </w:rPr>
              <w:t>児童の就学状</w:t>
            </w:r>
            <w:r w:rsidRPr="00F21B14">
              <w:rPr>
                <w:rFonts w:ascii="UD デジタル 教科書体 N-R" w:eastAsia="UD デジタル 教科書体 N-R" w:hAnsi="ＭＳ ゴシック" w:hint="eastAsia"/>
                <w:kern w:val="0"/>
                <w:sz w:val="24"/>
                <w:szCs w:val="24"/>
                <w:fitText w:val="4080" w:id="674997504"/>
              </w:rPr>
              <w:t>況</w:t>
            </w:r>
          </w:p>
        </w:tc>
      </w:tr>
      <w:tr w:rsidR="0043080B" w:rsidRPr="00F21B14" w14:paraId="60D32E04" w14:textId="77777777" w:rsidTr="00E52CC7">
        <w:trPr>
          <w:trHeight w:val="850"/>
        </w:trPr>
        <w:tc>
          <w:tcPr>
            <w:tcW w:w="4634" w:type="dxa"/>
            <w:gridSpan w:val="2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4B3656D7" w14:textId="77777777" w:rsidR="0043080B" w:rsidRPr="00F21B14" w:rsidRDefault="0043080B" w:rsidP="00E52CC7">
            <w:pPr>
              <w:jc w:val="center"/>
              <w:rPr>
                <w:rFonts w:ascii="UD デジタル 教科書体 N-R" w:eastAsia="UD デジタル 教科書体 N-R" w:hAnsi="ＭＳ ゴシック"/>
              </w:rPr>
            </w:pPr>
            <w:r w:rsidRPr="00F21B14">
              <w:rPr>
                <w:rFonts w:ascii="UD デジタル 教科書体 N-R" w:eastAsia="UD デジタル 教科書体 N-R" w:hAnsi="ＭＳ ゴシック" w:hint="eastAsia"/>
              </w:rPr>
              <w:t>幼稚園・保育所</w:t>
            </w:r>
          </w:p>
          <w:p w14:paraId="7EAE4AFF" w14:textId="77777777" w:rsidR="0043080B" w:rsidRPr="00F21B14" w:rsidRDefault="0043080B" w:rsidP="00E52CC7">
            <w:pPr>
              <w:jc w:val="center"/>
              <w:rPr>
                <w:rFonts w:ascii="UD デジタル 教科書体 N-R" w:eastAsia="UD デジタル 教科書体 N-R" w:hAnsi="ＭＳ ゴシック"/>
              </w:rPr>
            </w:pPr>
            <w:r w:rsidRPr="00F21B14">
              <w:rPr>
                <w:rFonts w:ascii="UD デジタル 教科書体 N-R" w:eastAsia="UD デジタル 教科書体 N-R" w:hAnsi="ＭＳ ゴシック" w:hint="eastAsia"/>
              </w:rPr>
              <w:t>小学校・中学校・高等学校</w:t>
            </w:r>
          </w:p>
        </w:tc>
        <w:tc>
          <w:tcPr>
            <w:tcW w:w="463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14:paraId="7F80111E" w14:textId="77777777" w:rsidR="0043080B" w:rsidRPr="00F21B14" w:rsidRDefault="0043080B" w:rsidP="00E52CC7">
            <w:pPr>
              <w:ind w:leftChars="100" w:left="210"/>
              <w:rPr>
                <w:rFonts w:ascii="UD デジタル 教科書体 N-R" w:eastAsia="UD デジタル 教科書体 N-R" w:hAnsi="ＭＳ ゴシック"/>
              </w:rPr>
            </w:pPr>
            <w:r w:rsidRPr="00F21B14">
              <w:rPr>
                <w:rFonts w:ascii="UD デジタル 教科書体 N-R" w:eastAsia="UD デジタル 教科書体 N-R" w:hAnsi="ＭＳ ゴシック" w:hint="eastAsia"/>
              </w:rPr>
              <w:t>学校名　：</w:t>
            </w:r>
          </w:p>
          <w:p w14:paraId="6F1DAF18" w14:textId="77777777" w:rsidR="0043080B" w:rsidRPr="00F21B14" w:rsidRDefault="0043080B" w:rsidP="00E52CC7">
            <w:pPr>
              <w:ind w:leftChars="100" w:left="210"/>
              <w:rPr>
                <w:rFonts w:ascii="UD デジタル 教科書体 N-R" w:eastAsia="UD デジタル 教科書体 N-R" w:hAnsi="ＭＳ ゴシック"/>
              </w:rPr>
            </w:pPr>
            <w:r w:rsidRPr="00F21B14">
              <w:rPr>
                <w:rFonts w:ascii="UD デジタル 教科書体 N-R" w:eastAsia="UD デジタル 教科書体 N-R" w:hAnsi="ＭＳ ゴシック" w:hint="eastAsia"/>
              </w:rPr>
              <w:t>学　年　：　　　　　　年</w:t>
            </w:r>
          </w:p>
        </w:tc>
      </w:tr>
      <w:tr w:rsidR="0043080B" w:rsidRPr="00F21B14" w14:paraId="33D9B9FB" w14:textId="77777777" w:rsidTr="00E52CC7">
        <w:trPr>
          <w:trHeight w:val="454"/>
        </w:trPr>
        <w:tc>
          <w:tcPr>
            <w:tcW w:w="9268" w:type="dxa"/>
            <w:gridSpan w:val="4"/>
            <w:tcBorders>
              <w:top w:val="single" w:sz="12" w:space="0" w:color="auto"/>
            </w:tcBorders>
            <w:vAlign w:val="bottom"/>
          </w:tcPr>
          <w:p w14:paraId="20994ADD" w14:textId="77777777" w:rsidR="0043080B" w:rsidRPr="00F21B14" w:rsidRDefault="0043080B" w:rsidP="00E52CC7">
            <w:pPr>
              <w:jc w:val="center"/>
              <w:rPr>
                <w:rFonts w:ascii="UD デジタル 教科書体 N-R" w:eastAsia="UD デジタル 教科書体 N-R" w:hAnsi="ＭＳ ゴシック"/>
              </w:rPr>
            </w:pPr>
            <w:r w:rsidRPr="00F21B14">
              <w:rPr>
                <w:rFonts w:ascii="UD デジタル 教科書体 N-R" w:eastAsia="UD デジタル 教科書体 N-R" w:hAnsi="ＭＳ ゴシック" w:hint="eastAsia"/>
                <w:spacing w:val="205"/>
                <w:kern w:val="0"/>
                <w:sz w:val="24"/>
                <w:fitText w:val="4800" w:id="674997505"/>
              </w:rPr>
              <w:t>児童の健康状況</w:t>
            </w:r>
            <w:r w:rsidRPr="00F21B14">
              <w:rPr>
                <w:rFonts w:ascii="UD デジタル 教科書体 N-R" w:eastAsia="UD デジタル 教科書体 N-R" w:hAnsi="ＭＳ ゴシック" w:hint="eastAsia"/>
                <w:spacing w:val="5"/>
                <w:kern w:val="0"/>
                <w:sz w:val="24"/>
                <w:fitText w:val="4800" w:id="674997505"/>
              </w:rPr>
              <w:t>等</w:t>
            </w:r>
          </w:p>
        </w:tc>
      </w:tr>
      <w:tr w:rsidR="0043080B" w:rsidRPr="00F21B14" w14:paraId="3C73BD00" w14:textId="77777777" w:rsidTr="00E52CC7">
        <w:trPr>
          <w:trHeight w:val="1984"/>
        </w:trPr>
        <w:tc>
          <w:tcPr>
            <w:tcW w:w="9268" w:type="dxa"/>
            <w:gridSpan w:val="4"/>
            <w:tcBorders>
              <w:bottom w:val="single" w:sz="12" w:space="0" w:color="auto"/>
            </w:tcBorders>
            <w:vAlign w:val="bottom"/>
          </w:tcPr>
          <w:p w14:paraId="455CE450" w14:textId="3CDB8CE8" w:rsidR="00375BFD" w:rsidRPr="007756B8" w:rsidRDefault="00375BFD" w:rsidP="00C60A09">
            <w:pPr>
              <w:jc w:val="center"/>
              <w:rPr>
                <w:rFonts w:ascii="UD デジタル 教科書体 N-R" w:eastAsia="UD デジタル 教科書体 N-R" w:hAnsi="ＭＳ ゴシック"/>
                <w:sz w:val="18"/>
                <w:szCs w:val="18"/>
              </w:rPr>
            </w:pPr>
            <w:r w:rsidRPr="007756B8">
              <w:rPr>
                <w:rFonts w:ascii="UD デジタル 教科書体 N-R" w:eastAsia="UD デジタル 教科書体 N-R" w:hAnsi="ＭＳ ゴシック" w:hint="eastAsia"/>
                <w:sz w:val="18"/>
                <w:szCs w:val="18"/>
              </w:rPr>
              <w:t>※食物ｱﾚﾙｷﾞｰ</w:t>
            </w:r>
            <w:r w:rsidR="00C60A09" w:rsidRPr="007756B8">
              <w:rPr>
                <w:rFonts w:ascii="UD デジタル 教科書体 N-R" w:eastAsia="UD デジタル 教科書体 N-R" w:hAnsi="ＭＳ ゴシック" w:hint="eastAsia"/>
                <w:sz w:val="18"/>
                <w:szCs w:val="18"/>
              </w:rPr>
              <w:t>(除去食)</w:t>
            </w:r>
            <w:r w:rsidRPr="007756B8">
              <w:rPr>
                <w:rFonts w:ascii="UD デジタル 教科書体 N-R" w:eastAsia="UD デジタル 教科書体 N-R" w:hAnsi="ＭＳ ゴシック" w:hint="eastAsia"/>
                <w:sz w:val="18"/>
                <w:szCs w:val="18"/>
              </w:rPr>
              <w:t>･ｱﾅﾌｨﾗｷｼｰ</w:t>
            </w:r>
            <w:r w:rsidR="00643861" w:rsidRPr="007756B8">
              <w:rPr>
                <w:rFonts w:ascii="UD デジタル 教科書体 N-R" w:eastAsia="UD デジタル 教科書体 N-R" w:hAnsi="ＭＳ ゴシック" w:hint="eastAsia"/>
                <w:sz w:val="18"/>
                <w:szCs w:val="18"/>
              </w:rPr>
              <w:t>(緊急薬)</w:t>
            </w:r>
            <w:r w:rsidRPr="007756B8">
              <w:rPr>
                <w:rFonts w:ascii="UD デジタル 教科書体 N-R" w:eastAsia="UD デジタル 教科書体 N-R" w:hAnsi="ＭＳ ゴシック" w:hint="eastAsia"/>
                <w:sz w:val="18"/>
                <w:szCs w:val="18"/>
              </w:rPr>
              <w:t>･気管支ぜん息</w:t>
            </w:r>
            <w:r w:rsidR="00643861" w:rsidRPr="007756B8">
              <w:rPr>
                <w:rFonts w:ascii="UD デジタル 教科書体 N-R" w:eastAsia="UD デジタル 教科書体 N-R" w:hAnsi="ＭＳ ゴシック" w:hint="eastAsia"/>
                <w:sz w:val="18"/>
                <w:szCs w:val="18"/>
              </w:rPr>
              <w:t>等(長期管理薬)</w:t>
            </w:r>
            <w:r w:rsidR="00BB3F73" w:rsidRPr="007756B8">
              <w:rPr>
                <w:rFonts w:ascii="UD デジタル 教科書体 N-R" w:eastAsia="UD デジタル 教科書体 N-R" w:hAnsi="ＭＳ ゴシック" w:hint="eastAsia"/>
                <w:sz w:val="18"/>
                <w:szCs w:val="18"/>
              </w:rPr>
              <w:t>既往者</w:t>
            </w:r>
            <w:r w:rsidR="00C60A09" w:rsidRPr="007756B8">
              <w:rPr>
                <w:rFonts w:ascii="UD デジタル 教科書体 N-R" w:eastAsia="UD デジタル 教科書体 N-R" w:hAnsi="ＭＳ ゴシック" w:hint="eastAsia"/>
                <w:sz w:val="18"/>
                <w:szCs w:val="18"/>
              </w:rPr>
              <w:t>は必ず記入してください</w:t>
            </w:r>
            <w:r w:rsidR="00885C96" w:rsidRPr="007756B8">
              <w:rPr>
                <w:rFonts w:ascii="UD デジタル 教科書体 N-R" w:eastAsia="UD デジタル 教科書体 N-R" w:hAnsi="ＭＳ ゴシック" w:hint="eastAsia"/>
                <w:sz w:val="18"/>
                <w:szCs w:val="18"/>
              </w:rPr>
              <w:t>｡</w:t>
            </w:r>
          </w:p>
          <w:p w14:paraId="42C0A6C7" w14:textId="6F9E3D5E" w:rsidR="0043080B" w:rsidRPr="007756B8" w:rsidRDefault="0043080B" w:rsidP="00E52CC7">
            <w:pPr>
              <w:ind w:leftChars="400" w:left="840"/>
              <w:rPr>
                <w:rFonts w:ascii="UD デジタル 教科書体 N-R" w:eastAsia="UD デジタル 教科書体 N-R" w:hAnsi="ＭＳ ゴシック"/>
              </w:rPr>
            </w:pPr>
            <w:r w:rsidRPr="007756B8">
              <w:rPr>
                <w:rFonts w:ascii="UD デジタル 教科書体 N-R" w:eastAsia="UD デジタル 教科書体 N-R" w:hAnsi="ＭＳ ゴシック" w:hint="eastAsia"/>
              </w:rPr>
              <w:t>①　健康状態（強健</w:t>
            </w:r>
            <w:r w:rsidR="000C0F76" w:rsidRPr="007756B8">
              <w:rPr>
                <w:rFonts w:ascii="UD デジタル 教科書体 N-R" w:eastAsia="UD デジタル 教科書体 N-R" w:hAnsi="ＭＳ ゴシック" w:hint="eastAsia"/>
              </w:rPr>
              <w:t xml:space="preserve"> </w:t>
            </w:r>
            <w:r w:rsidRPr="007756B8">
              <w:rPr>
                <w:rFonts w:ascii="UD デジタル 教科書体 N-R" w:eastAsia="UD デジタル 教科書体 N-R" w:hAnsi="ＭＳ ゴシック" w:hint="eastAsia"/>
              </w:rPr>
              <w:t>・</w:t>
            </w:r>
            <w:r w:rsidR="000C0F76" w:rsidRPr="007756B8">
              <w:rPr>
                <w:rFonts w:ascii="UD デジタル 教科書体 N-R" w:eastAsia="UD デジタル 教科書体 N-R" w:hAnsi="ＭＳ ゴシック" w:hint="eastAsia"/>
              </w:rPr>
              <w:t xml:space="preserve"> </w:t>
            </w:r>
            <w:r w:rsidRPr="007756B8">
              <w:rPr>
                <w:rFonts w:ascii="UD デジタル 教科書体 N-R" w:eastAsia="UD デジタル 教科書体 N-R" w:hAnsi="ＭＳ ゴシック" w:hint="eastAsia"/>
              </w:rPr>
              <w:t>良好</w:t>
            </w:r>
            <w:r w:rsidR="000C0F76" w:rsidRPr="007756B8">
              <w:rPr>
                <w:rFonts w:ascii="UD デジタル 教科書体 N-R" w:eastAsia="UD デジタル 教科書体 N-R" w:hAnsi="ＭＳ ゴシック" w:hint="eastAsia"/>
              </w:rPr>
              <w:t xml:space="preserve"> </w:t>
            </w:r>
            <w:r w:rsidRPr="007756B8">
              <w:rPr>
                <w:rFonts w:ascii="UD デジタル 教科書体 N-R" w:eastAsia="UD デジタル 教科書体 N-R" w:hAnsi="ＭＳ ゴシック" w:hint="eastAsia"/>
              </w:rPr>
              <w:t>・</w:t>
            </w:r>
            <w:r w:rsidR="000C0F76" w:rsidRPr="007756B8">
              <w:rPr>
                <w:rFonts w:ascii="UD デジタル 教科書体 N-R" w:eastAsia="UD デジタル 教科書体 N-R" w:hAnsi="ＭＳ ゴシック" w:hint="eastAsia"/>
              </w:rPr>
              <w:t xml:space="preserve"> </w:t>
            </w:r>
            <w:r w:rsidRPr="007756B8">
              <w:rPr>
                <w:rFonts w:ascii="UD デジタル 教科書体 N-R" w:eastAsia="UD デジタル 教科書体 N-R" w:hAnsi="ＭＳ ゴシック" w:hint="eastAsia"/>
              </w:rPr>
              <w:t>病弱）</w:t>
            </w:r>
          </w:p>
          <w:p w14:paraId="73CAFCE7" w14:textId="2EC397A6" w:rsidR="0043080B" w:rsidRPr="007756B8" w:rsidRDefault="0043080B" w:rsidP="00E52CC7">
            <w:pPr>
              <w:ind w:leftChars="400" w:left="840"/>
              <w:rPr>
                <w:rFonts w:ascii="UD デジタル 教科書体 N-R" w:eastAsia="UD デジタル 教科書体 N-R" w:hAnsi="ＭＳ ゴシック"/>
              </w:rPr>
            </w:pPr>
            <w:r w:rsidRPr="007756B8">
              <w:rPr>
                <w:rFonts w:ascii="UD デジタル 教科書体 N-R" w:eastAsia="UD デジタル 教科書体 N-R" w:hAnsi="ＭＳ ゴシック" w:hint="eastAsia"/>
              </w:rPr>
              <w:t xml:space="preserve">②　</w:t>
            </w:r>
            <w:r w:rsidRPr="007756B8">
              <w:rPr>
                <w:rFonts w:ascii="UD デジタル 教科書体 N-R" w:eastAsia="UD デジタル 教科書体 N-R" w:hAnsi="ＭＳ ゴシック" w:hint="eastAsia"/>
                <w:spacing w:val="52"/>
                <w:kern w:val="0"/>
                <w:fitText w:val="840" w:id="674997506"/>
              </w:rPr>
              <w:t>既往</w:t>
            </w:r>
            <w:r w:rsidRPr="007756B8">
              <w:rPr>
                <w:rFonts w:ascii="UD デジタル 教科書体 N-R" w:eastAsia="UD デジタル 教科書体 N-R" w:hAnsi="ＭＳ ゴシック" w:hint="eastAsia"/>
                <w:spacing w:val="1"/>
                <w:kern w:val="0"/>
                <w:fitText w:val="840" w:id="674997506"/>
              </w:rPr>
              <w:t>症</w:t>
            </w:r>
            <w:r w:rsidRPr="007756B8">
              <w:rPr>
                <w:rFonts w:ascii="UD デジタル 教科書体 N-R" w:eastAsia="UD デジタル 教科書体 N-R" w:hAnsi="ＭＳ ゴシック" w:hint="eastAsia"/>
              </w:rPr>
              <w:t xml:space="preserve">（有り「病名：　　　　　</w:t>
            </w:r>
            <w:r w:rsidR="000C0F76" w:rsidRPr="007756B8">
              <w:rPr>
                <w:rFonts w:ascii="UD デジタル 教科書体 N-R" w:eastAsia="UD デジタル 教科書体 N-R" w:hAnsi="ＭＳ ゴシック" w:hint="eastAsia"/>
              </w:rPr>
              <w:t xml:space="preserve">　　　　</w:t>
            </w:r>
            <w:r w:rsidRPr="007756B8">
              <w:rPr>
                <w:rFonts w:ascii="UD デジタル 教科書体 N-R" w:eastAsia="UD デジタル 教科書体 N-R" w:hAnsi="ＭＳ ゴシック" w:hint="eastAsia"/>
              </w:rPr>
              <w:t xml:space="preserve">　　　　　　　　  　　」・無し）</w:t>
            </w:r>
          </w:p>
          <w:p w14:paraId="4D55173D" w14:textId="4E702EDB" w:rsidR="0043080B" w:rsidRPr="00F21B14" w:rsidRDefault="0043080B" w:rsidP="00E52CC7">
            <w:pPr>
              <w:ind w:leftChars="400" w:left="840"/>
              <w:rPr>
                <w:rFonts w:ascii="UD デジタル 教科書体 N-R" w:eastAsia="UD デジタル 教科書体 N-R" w:hAnsi="ＭＳ ゴシック"/>
              </w:rPr>
            </w:pPr>
            <w:r w:rsidRPr="007756B8">
              <w:rPr>
                <w:rFonts w:ascii="UD デジタル 教科書体 N-R" w:eastAsia="UD デジタル 教科書体 N-R" w:hAnsi="ＭＳ ゴシック" w:hint="eastAsia"/>
              </w:rPr>
              <w:t xml:space="preserve">③　</w:t>
            </w:r>
            <w:r w:rsidR="00375BFD" w:rsidRPr="007756B8">
              <w:rPr>
                <w:rFonts w:ascii="UD デジタル 教科書体 N-R" w:eastAsia="UD デジタル 教科書体 N-R" w:hAnsi="ＭＳ ゴシック" w:hint="eastAsia"/>
              </w:rPr>
              <w:t>内服薬･外用薬</w:t>
            </w:r>
            <w:r w:rsidRPr="007756B8">
              <w:rPr>
                <w:rFonts w:ascii="UD デジタル 教科書体 N-R" w:eastAsia="UD デジタル 教科書体 N-R" w:hAnsi="ＭＳ ゴシック" w:hint="eastAsia"/>
              </w:rPr>
              <w:t>（</w:t>
            </w:r>
            <w:r w:rsidRPr="00F21B14">
              <w:rPr>
                <w:rFonts w:ascii="UD デジタル 教科書体 N-R" w:eastAsia="UD デジタル 教科書体 N-R" w:hAnsi="ＭＳ ゴシック" w:hint="eastAsia"/>
              </w:rPr>
              <w:t>有り</w:t>
            </w:r>
            <w:r w:rsidR="00885C96">
              <w:rPr>
                <w:rFonts w:ascii="UD デジタル 教科書体 N-R" w:eastAsia="UD デジタル 教科書体 N-R" w:hAnsi="ＭＳ ゴシック" w:hint="eastAsia"/>
              </w:rPr>
              <w:t xml:space="preserve"> </w:t>
            </w:r>
            <w:r w:rsidRPr="00F21B14">
              <w:rPr>
                <w:rFonts w:ascii="UD デジタル 教科書体 N-R" w:eastAsia="UD デジタル 教科書体 N-R" w:hAnsi="ＭＳ ゴシック" w:hint="eastAsia"/>
              </w:rPr>
              <w:t>・</w:t>
            </w:r>
            <w:r w:rsidR="00885C96">
              <w:rPr>
                <w:rFonts w:ascii="UD デジタル 教科書体 N-R" w:eastAsia="UD デジタル 教科書体 N-R" w:hAnsi="ＭＳ ゴシック" w:hint="eastAsia"/>
              </w:rPr>
              <w:t xml:space="preserve"> </w:t>
            </w:r>
            <w:r w:rsidRPr="00F21B14">
              <w:rPr>
                <w:rFonts w:ascii="UD デジタル 教科書体 N-R" w:eastAsia="UD デジタル 教科書体 N-R" w:hAnsi="ＭＳ ゴシック" w:hint="eastAsia"/>
              </w:rPr>
              <w:t>無し）</w:t>
            </w:r>
          </w:p>
          <w:p w14:paraId="54695999" w14:textId="1FE0CC71" w:rsidR="0043080B" w:rsidRPr="00F21B14" w:rsidRDefault="0043080B" w:rsidP="00E52CC7">
            <w:pPr>
              <w:ind w:leftChars="400" w:left="840"/>
              <w:rPr>
                <w:rFonts w:ascii="UD デジタル 教科書体 N-R" w:eastAsia="UD デジタル 教科書体 N-R" w:hAnsi="ＭＳ ゴシック"/>
              </w:rPr>
            </w:pPr>
            <w:r w:rsidRPr="00F21B14">
              <w:rPr>
                <w:rFonts w:ascii="UD デジタル 教科書体 N-R" w:eastAsia="UD デジタル 教科書体 N-R" w:hAnsi="ＭＳ ゴシック" w:hint="eastAsia"/>
              </w:rPr>
              <w:t xml:space="preserve">④　アレルギーの有無（有り「　　　　　　　　</w:t>
            </w:r>
            <w:r w:rsidR="000C0F76">
              <w:rPr>
                <w:rFonts w:ascii="UD デジタル 教科書体 N-R" w:eastAsia="UD デジタル 教科書体 N-R" w:hAnsi="ＭＳ ゴシック" w:hint="eastAsia"/>
              </w:rPr>
              <w:t xml:space="preserve">　　　　</w:t>
            </w:r>
            <w:r w:rsidRPr="00F21B14">
              <w:rPr>
                <w:rFonts w:ascii="UD デジタル 教科書体 N-R" w:eastAsia="UD デジタル 教科書体 N-R" w:hAnsi="ＭＳ ゴシック" w:hint="eastAsia"/>
              </w:rPr>
              <w:t xml:space="preserve">　　　　　　　」・無し）</w:t>
            </w:r>
          </w:p>
          <w:p w14:paraId="689F25A3" w14:textId="5A359E9D" w:rsidR="0043080B" w:rsidRPr="00F21B14" w:rsidRDefault="0043080B" w:rsidP="00E52CC7">
            <w:pPr>
              <w:ind w:leftChars="400" w:left="840"/>
              <w:rPr>
                <w:rFonts w:ascii="UD デジタル 教科書体 N-R" w:eastAsia="UD デジタル 教科書体 N-R" w:hAnsi="ＭＳ ゴシック"/>
              </w:rPr>
            </w:pPr>
            <w:r w:rsidRPr="00F21B14">
              <w:rPr>
                <w:rFonts w:ascii="UD デジタル 教科書体 N-R" w:eastAsia="UD デジタル 教科書体 N-R" w:hAnsi="ＭＳ ゴシック" w:hint="eastAsia"/>
              </w:rPr>
              <w:t xml:space="preserve">⑤　その他の特記事項（　　　　　　　　　　</w:t>
            </w:r>
            <w:r w:rsidR="000C0F76">
              <w:rPr>
                <w:rFonts w:ascii="UD デジタル 教科書体 N-R" w:eastAsia="UD デジタル 教科書体 N-R" w:hAnsi="ＭＳ ゴシック" w:hint="eastAsia"/>
              </w:rPr>
              <w:t xml:space="preserve">　　　　　　</w:t>
            </w:r>
            <w:r w:rsidRPr="00F21B14">
              <w:rPr>
                <w:rFonts w:ascii="UD デジタル 教科書体 N-R" w:eastAsia="UD デジタル 教科書体 N-R" w:hAnsi="ＭＳ ゴシック" w:hint="eastAsia"/>
              </w:rPr>
              <w:t xml:space="preserve">　   　　　　　　　）</w:t>
            </w:r>
          </w:p>
        </w:tc>
      </w:tr>
      <w:tr w:rsidR="0043080B" w:rsidRPr="00F21B14" w14:paraId="422BB2A6" w14:textId="77777777" w:rsidTr="00E52CC7">
        <w:trPr>
          <w:trHeight w:val="454"/>
        </w:trPr>
        <w:tc>
          <w:tcPr>
            <w:tcW w:w="9268" w:type="dxa"/>
            <w:gridSpan w:val="4"/>
            <w:tcBorders>
              <w:top w:val="single" w:sz="12" w:space="0" w:color="auto"/>
              <w:bottom w:val="single" w:sz="6" w:space="0" w:color="auto"/>
            </w:tcBorders>
            <w:vAlign w:val="bottom"/>
          </w:tcPr>
          <w:p w14:paraId="3F267A39" w14:textId="77777777" w:rsidR="0043080B" w:rsidRPr="00F21B14" w:rsidRDefault="0043080B" w:rsidP="00E52CC7">
            <w:pPr>
              <w:jc w:val="center"/>
              <w:rPr>
                <w:rFonts w:ascii="UD デジタル 教科書体 N-R" w:eastAsia="UD デジタル 教科書体 N-R" w:hAnsi="ＭＳ ゴシック"/>
                <w:spacing w:val="205"/>
                <w:kern w:val="0"/>
                <w:sz w:val="24"/>
              </w:rPr>
            </w:pPr>
            <w:r w:rsidRPr="00F21B14">
              <w:rPr>
                <w:rFonts w:ascii="UD デジタル 教科書体 N-R" w:eastAsia="UD デジタル 教科書体 N-R" w:hAnsi="ＭＳ ゴシック" w:hint="eastAsia"/>
                <w:spacing w:val="205"/>
                <w:kern w:val="0"/>
                <w:sz w:val="24"/>
                <w:fitText w:val="4800" w:id="674997508"/>
              </w:rPr>
              <w:t>日常生活の状況</w:t>
            </w:r>
            <w:r w:rsidRPr="00F21B14">
              <w:rPr>
                <w:rFonts w:ascii="UD デジタル 教科書体 N-R" w:eastAsia="UD デジタル 教科書体 N-R" w:hAnsi="ＭＳ ゴシック" w:hint="eastAsia"/>
                <w:spacing w:val="5"/>
                <w:kern w:val="0"/>
                <w:sz w:val="24"/>
                <w:fitText w:val="4800" w:id="674997508"/>
              </w:rPr>
              <w:t>等</w:t>
            </w:r>
          </w:p>
        </w:tc>
      </w:tr>
      <w:tr w:rsidR="0043080B" w:rsidRPr="00F21B14" w14:paraId="7F89F9EF" w14:textId="77777777" w:rsidTr="00E52CC7">
        <w:trPr>
          <w:trHeight w:val="964"/>
        </w:trPr>
        <w:tc>
          <w:tcPr>
            <w:tcW w:w="124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17142" w14:textId="77777777" w:rsidR="0043080B" w:rsidRPr="00F21B14" w:rsidRDefault="0043080B" w:rsidP="00E52CC7">
            <w:pPr>
              <w:spacing w:line="400" w:lineRule="exact"/>
              <w:jc w:val="center"/>
              <w:rPr>
                <w:rFonts w:ascii="UD デジタル 教科書体 N-R" w:eastAsia="UD デジタル 教科書体 N-R" w:hAnsi="ＭＳ ゴシック"/>
              </w:rPr>
            </w:pPr>
            <w:r w:rsidRPr="00F21B14">
              <w:rPr>
                <w:rFonts w:ascii="UD デジタル 教科書体 N-R" w:eastAsia="UD デジタル 教科書体 N-R" w:hAnsi="ＭＳ ゴシック" w:hint="eastAsia"/>
              </w:rPr>
              <w:t>寝起き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2BA7C" w14:textId="77777777" w:rsidR="0043080B" w:rsidRPr="00F21B14" w:rsidRDefault="0043080B" w:rsidP="003816E7">
            <w:pPr>
              <w:spacing w:beforeLines="50" w:before="180" w:line="300" w:lineRule="exact"/>
              <w:rPr>
                <w:rFonts w:ascii="UD デジタル 教科書体 N-R" w:eastAsia="UD デジタル 教科書体 N-R" w:hAnsi="ＭＳ ゴシック"/>
              </w:rPr>
            </w:pPr>
            <w:r w:rsidRPr="00F21B14">
              <w:rPr>
                <w:rFonts w:ascii="UD デジタル 教科書体 N-R" w:eastAsia="UD デジタル 教科書体 N-R" w:hAnsi="ＭＳ ゴシック" w:hint="eastAsia"/>
              </w:rPr>
              <w:t>□すぐ起きる</w:t>
            </w:r>
          </w:p>
          <w:p w14:paraId="2188E1CB" w14:textId="77777777" w:rsidR="0043080B" w:rsidRPr="00F21B14" w:rsidRDefault="0043080B" w:rsidP="00E52CC7">
            <w:pPr>
              <w:spacing w:line="400" w:lineRule="exact"/>
              <w:rPr>
                <w:rFonts w:ascii="UD デジタル 教科書体 N-R" w:eastAsia="UD デジタル 教科書体 N-R" w:hAnsi="ＭＳ ゴシック"/>
              </w:rPr>
            </w:pPr>
            <w:r w:rsidRPr="00F21B14">
              <w:rPr>
                <w:rFonts w:ascii="UD デジタル 教科書体 N-R" w:eastAsia="UD デジタル 教科書体 N-R" w:hAnsi="ＭＳ ゴシック" w:hint="eastAsia"/>
              </w:rPr>
              <w:t>□すぐ寝つく</w:t>
            </w:r>
          </w:p>
          <w:p w14:paraId="1B4AEBCF" w14:textId="77777777" w:rsidR="0043080B" w:rsidRPr="00F21B14" w:rsidRDefault="0043080B" w:rsidP="003816E7">
            <w:pPr>
              <w:spacing w:afterLines="50" w:after="180" w:line="400" w:lineRule="exact"/>
              <w:rPr>
                <w:rFonts w:ascii="UD デジタル 教科書体 N-R" w:eastAsia="UD デジタル 教科書体 N-R" w:hAnsi="ＭＳ ゴシック"/>
              </w:rPr>
            </w:pPr>
            <w:r w:rsidRPr="00F21B14">
              <w:rPr>
                <w:rFonts w:ascii="UD デジタル 教科書体 N-R" w:eastAsia="UD デジタル 教科書体 N-R" w:hAnsi="ＭＳ ゴシック" w:hint="eastAsia"/>
              </w:rPr>
              <w:t>□熟睡できる</w:t>
            </w:r>
          </w:p>
        </w:tc>
        <w:tc>
          <w:tcPr>
            <w:tcW w:w="15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52D7B" w14:textId="77777777" w:rsidR="0043080B" w:rsidRPr="00F21B14" w:rsidRDefault="0043080B" w:rsidP="00E52CC7">
            <w:pPr>
              <w:jc w:val="center"/>
              <w:rPr>
                <w:rFonts w:ascii="UD デジタル 教科書体 N-R" w:eastAsia="UD デジタル 教科書体 N-R" w:hAnsi="ＭＳ ゴシック"/>
              </w:rPr>
            </w:pPr>
            <w:r w:rsidRPr="00F21B14">
              <w:rPr>
                <w:rFonts w:ascii="UD デジタル 教科書体 N-R" w:eastAsia="UD デジタル 教科書体 N-R" w:hAnsi="ＭＳ ゴシック" w:hint="eastAsia"/>
                <w:spacing w:val="52"/>
                <w:kern w:val="0"/>
                <w:fitText w:val="525" w:id="674997509"/>
              </w:rPr>
              <w:t>食</w:t>
            </w:r>
            <w:r w:rsidRPr="00F21B14">
              <w:rPr>
                <w:rFonts w:ascii="UD デジタル 教科書体 N-R" w:eastAsia="UD デジタル 教科書体 N-R" w:hAnsi="ＭＳ ゴシック" w:hint="eastAsia"/>
                <w:kern w:val="0"/>
                <w:fitText w:val="525" w:id="674997509"/>
              </w:rPr>
              <w:t>事</w:t>
            </w:r>
          </w:p>
        </w:tc>
        <w:tc>
          <w:tcPr>
            <w:tcW w:w="306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CEE93E4" w14:textId="77777777" w:rsidR="0043080B" w:rsidRPr="00F21B14" w:rsidRDefault="0043080B" w:rsidP="00E52CC7">
            <w:pPr>
              <w:spacing w:line="400" w:lineRule="exact"/>
              <w:rPr>
                <w:rFonts w:ascii="UD デジタル 教科書体 N-R" w:eastAsia="UD デジタル 教科書体 N-R" w:hAnsi="ＭＳ ゴシック"/>
              </w:rPr>
            </w:pPr>
            <w:r w:rsidRPr="00F21B14">
              <w:rPr>
                <w:rFonts w:ascii="UD デジタル 教科書体 N-R" w:eastAsia="UD デジタル 教科書体 N-R" w:hAnsi="ＭＳ ゴシック" w:hint="eastAsia"/>
              </w:rPr>
              <w:t>□偏食の有無</w:t>
            </w:r>
          </w:p>
          <w:p w14:paraId="37AC3AE4" w14:textId="77777777" w:rsidR="0043080B" w:rsidRPr="00F21B14" w:rsidRDefault="0043080B" w:rsidP="00E52CC7">
            <w:pPr>
              <w:spacing w:line="400" w:lineRule="exact"/>
              <w:rPr>
                <w:rFonts w:ascii="UD デジタル 教科書体 N-R" w:eastAsia="UD デジタル 教科書体 N-R" w:hAnsi="ＭＳ ゴシック"/>
              </w:rPr>
            </w:pPr>
            <w:r w:rsidRPr="00F21B14">
              <w:rPr>
                <w:rFonts w:ascii="UD デジタル 教科書体 N-R" w:eastAsia="UD デジタル 教科書体 N-R" w:hAnsi="ＭＳ ゴシック" w:hint="eastAsia"/>
              </w:rPr>
              <w:t>□量（多・普通・少）</w:t>
            </w:r>
          </w:p>
          <w:p w14:paraId="655C04FB" w14:textId="77777777" w:rsidR="0043080B" w:rsidRPr="00F21B14" w:rsidRDefault="0043080B" w:rsidP="00E52CC7">
            <w:pPr>
              <w:spacing w:line="400" w:lineRule="exact"/>
              <w:rPr>
                <w:rFonts w:ascii="UD デジタル 教科書体 N-R" w:eastAsia="UD デジタル 教科書体 N-R" w:hAnsi="ＭＳ ゴシック"/>
              </w:rPr>
            </w:pPr>
            <w:r w:rsidRPr="00F21B14">
              <w:rPr>
                <w:rFonts w:ascii="UD デジタル 教科書体 N-R" w:eastAsia="UD デジタル 教科書体 N-R" w:hAnsi="ＭＳ ゴシック" w:hint="eastAsia"/>
              </w:rPr>
              <w:t>□速度（速・普通・遅）</w:t>
            </w:r>
          </w:p>
          <w:p w14:paraId="16380E51" w14:textId="77777777" w:rsidR="0043080B" w:rsidRPr="00F21B14" w:rsidRDefault="0043080B" w:rsidP="00E52CC7">
            <w:pPr>
              <w:spacing w:line="400" w:lineRule="exact"/>
              <w:rPr>
                <w:rFonts w:ascii="UD デジタル 教科書体 N-R" w:eastAsia="UD デジタル 教科書体 N-R" w:hAnsi="ＭＳ ゴシック"/>
              </w:rPr>
            </w:pPr>
            <w:r w:rsidRPr="00F21B14">
              <w:rPr>
                <w:rFonts w:ascii="UD デジタル 教科書体 N-R" w:eastAsia="UD デジタル 教科書体 N-R" w:hAnsi="ＭＳ ゴシック" w:hint="eastAsia"/>
              </w:rPr>
              <w:t>□箸を使える</w:t>
            </w:r>
          </w:p>
        </w:tc>
      </w:tr>
      <w:tr w:rsidR="0043080B" w:rsidRPr="00F21B14" w14:paraId="1ECB8753" w14:textId="77777777" w:rsidTr="00E52CC7">
        <w:trPr>
          <w:trHeight w:val="415"/>
        </w:trPr>
        <w:tc>
          <w:tcPr>
            <w:tcW w:w="124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65516" w14:textId="77777777" w:rsidR="0043080B" w:rsidRPr="00F21B14" w:rsidRDefault="0043080B" w:rsidP="00E52CC7">
            <w:pPr>
              <w:spacing w:line="400" w:lineRule="exact"/>
              <w:jc w:val="center"/>
              <w:rPr>
                <w:rFonts w:ascii="UD デジタル 教科書体 N-R" w:eastAsia="UD デジタル 教科書体 N-R" w:hAnsi="ＭＳ ゴシック"/>
              </w:rPr>
            </w:pPr>
            <w:r w:rsidRPr="00F21B14">
              <w:rPr>
                <w:rFonts w:ascii="UD デジタル 教科書体 N-R" w:eastAsia="UD デジタル 教科書体 N-R" w:hAnsi="ＭＳ ゴシック" w:hint="eastAsia"/>
              </w:rPr>
              <w:t>着脱衣等</w:t>
            </w:r>
          </w:p>
        </w:tc>
        <w:tc>
          <w:tcPr>
            <w:tcW w:w="33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B1239" w14:textId="77777777" w:rsidR="0043080B" w:rsidRPr="00F21B14" w:rsidRDefault="0043080B" w:rsidP="003816E7">
            <w:pPr>
              <w:spacing w:beforeLines="50" w:before="180" w:line="300" w:lineRule="exact"/>
              <w:rPr>
                <w:rFonts w:ascii="UD デジタル 教科書体 N-R" w:eastAsia="UD デジタル 教科書体 N-R" w:hAnsi="ＭＳ ゴシック"/>
              </w:rPr>
            </w:pPr>
            <w:r w:rsidRPr="00F21B14">
              <w:rPr>
                <w:rFonts w:ascii="UD デジタル 教科書体 N-R" w:eastAsia="UD デジタル 教科書体 N-R" w:hAnsi="ＭＳ ゴシック" w:hint="eastAsia"/>
              </w:rPr>
              <w:t>□脱衣できる</w:t>
            </w:r>
          </w:p>
          <w:p w14:paraId="6936D777" w14:textId="77777777" w:rsidR="0043080B" w:rsidRPr="00F21B14" w:rsidRDefault="0043080B" w:rsidP="00E52CC7">
            <w:pPr>
              <w:spacing w:line="400" w:lineRule="exact"/>
              <w:rPr>
                <w:rFonts w:ascii="UD デジタル 教科書体 N-R" w:eastAsia="UD デジタル 教科書体 N-R" w:hAnsi="ＭＳ ゴシック"/>
              </w:rPr>
            </w:pPr>
            <w:r w:rsidRPr="00F21B14">
              <w:rPr>
                <w:rFonts w:ascii="UD デジタル 教科書体 N-R" w:eastAsia="UD デジタル 教科書体 N-R" w:hAnsi="ＭＳ ゴシック" w:hint="eastAsia"/>
              </w:rPr>
              <w:t>□着衣できる</w:t>
            </w:r>
          </w:p>
          <w:p w14:paraId="77F4EA5C" w14:textId="77777777" w:rsidR="0043080B" w:rsidRPr="00F21B14" w:rsidRDefault="0043080B" w:rsidP="00E52CC7">
            <w:pPr>
              <w:spacing w:line="400" w:lineRule="exact"/>
              <w:rPr>
                <w:rFonts w:ascii="UD デジタル 教科書体 N-R" w:eastAsia="UD デジタル 教科書体 N-R" w:hAnsi="ＭＳ ゴシック"/>
              </w:rPr>
            </w:pPr>
            <w:r w:rsidRPr="00F21B14">
              <w:rPr>
                <w:rFonts w:ascii="UD デジタル 教科書体 N-R" w:eastAsia="UD デジタル 教科書体 N-R" w:hAnsi="ＭＳ ゴシック" w:hint="eastAsia"/>
              </w:rPr>
              <w:t>□洗髪ができる</w:t>
            </w:r>
          </w:p>
          <w:p w14:paraId="09CFCE7A" w14:textId="77777777" w:rsidR="0043080B" w:rsidRPr="00F21B14" w:rsidRDefault="0043080B" w:rsidP="003816E7">
            <w:pPr>
              <w:spacing w:afterLines="50" w:after="180" w:line="400" w:lineRule="exact"/>
              <w:rPr>
                <w:rFonts w:ascii="UD デジタル 教科書体 N-R" w:eastAsia="UD デジタル 教科書体 N-R" w:hAnsi="ＭＳ ゴシック"/>
              </w:rPr>
            </w:pPr>
            <w:r w:rsidRPr="00F21B14">
              <w:rPr>
                <w:rFonts w:ascii="UD デジタル 教科書体 N-R" w:eastAsia="UD デジタル 教科書体 N-R" w:hAnsi="ＭＳ ゴシック" w:hint="eastAsia"/>
              </w:rPr>
              <w:t>□洗面ができる</w:t>
            </w:r>
          </w:p>
        </w:tc>
        <w:tc>
          <w:tcPr>
            <w:tcW w:w="15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0C5F6" w14:textId="77777777" w:rsidR="0043080B" w:rsidRPr="00F21B14" w:rsidRDefault="0043080B" w:rsidP="00E52CC7">
            <w:pPr>
              <w:rPr>
                <w:rFonts w:ascii="UD デジタル 教科書体 N-R" w:eastAsia="UD デジタル 教科書体 N-R" w:hAnsi="ＭＳ ゴシック"/>
              </w:rPr>
            </w:pPr>
          </w:p>
        </w:tc>
        <w:tc>
          <w:tcPr>
            <w:tcW w:w="30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E272537" w14:textId="77777777" w:rsidR="0043080B" w:rsidRPr="00F21B14" w:rsidRDefault="0043080B" w:rsidP="00E52CC7">
            <w:pPr>
              <w:rPr>
                <w:rFonts w:ascii="UD デジタル 教科書体 N-R" w:eastAsia="UD デジタル 教科書体 N-R" w:hAnsi="ＭＳ ゴシック"/>
              </w:rPr>
            </w:pPr>
          </w:p>
        </w:tc>
      </w:tr>
      <w:tr w:rsidR="0043080B" w:rsidRPr="00F21B14" w14:paraId="02BA6982" w14:textId="77777777" w:rsidTr="00E52CC7">
        <w:trPr>
          <w:trHeight w:val="720"/>
        </w:trPr>
        <w:tc>
          <w:tcPr>
            <w:tcW w:w="124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348D" w14:textId="77777777" w:rsidR="0043080B" w:rsidRPr="00F21B14" w:rsidRDefault="0043080B" w:rsidP="00E52CC7">
            <w:pPr>
              <w:rPr>
                <w:rFonts w:ascii="UD デジタル 教科書体 N-R" w:eastAsia="UD デジタル 教科書体 N-R" w:hAnsi="ＭＳ ゴシック"/>
              </w:rPr>
            </w:pPr>
          </w:p>
        </w:tc>
        <w:tc>
          <w:tcPr>
            <w:tcW w:w="33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3BDF1" w14:textId="77777777" w:rsidR="0043080B" w:rsidRPr="00F21B14" w:rsidRDefault="0043080B" w:rsidP="00E52CC7">
            <w:pPr>
              <w:rPr>
                <w:rFonts w:ascii="UD デジタル 教科書体 N-R" w:eastAsia="UD デジタル 教科書体 N-R" w:hAnsi="ＭＳ ゴシック"/>
              </w:rPr>
            </w:pPr>
          </w:p>
        </w:tc>
        <w:tc>
          <w:tcPr>
            <w:tcW w:w="463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E2AB3A6" w14:textId="77777777" w:rsidR="0043080B" w:rsidRPr="00F21B14" w:rsidRDefault="0043080B" w:rsidP="00E52CC7">
            <w:pPr>
              <w:rPr>
                <w:rFonts w:ascii="UD デジタル 教科書体 N-R" w:eastAsia="UD デジタル 教科書体 N-R" w:hAnsi="ＭＳ ゴシック"/>
              </w:rPr>
            </w:pPr>
          </w:p>
          <w:p w14:paraId="573AB83A" w14:textId="77777777" w:rsidR="0043080B" w:rsidRPr="00F21B14" w:rsidRDefault="0043080B" w:rsidP="00E52CC7">
            <w:pPr>
              <w:ind w:left="210" w:hangingChars="100" w:hanging="210"/>
              <w:rPr>
                <w:rFonts w:ascii="UD デジタル 教科書体 N-R" w:eastAsia="UD デジタル 教科書体 N-R" w:hAnsi="ＭＳ ゴシック"/>
              </w:rPr>
            </w:pPr>
            <w:r w:rsidRPr="00F21B14">
              <w:rPr>
                <w:rFonts w:ascii="UD デジタル 教科書体 N-R" w:eastAsia="UD デジタル 教科書体 N-R" w:hAnsi="ＭＳ ゴシック" w:hint="eastAsia"/>
              </w:rPr>
              <w:t>※　０歳～１８歳を対象とするため、年齢によって不適切な質問項目については、回答は不要です。</w:t>
            </w:r>
          </w:p>
        </w:tc>
      </w:tr>
      <w:tr w:rsidR="0043080B" w:rsidRPr="00F21B14" w14:paraId="1D85E909" w14:textId="77777777" w:rsidTr="00E52CC7">
        <w:tc>
          <w:tcPr>
            <w:tcW w:w="1242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E4AF0" w14:textId="77777777" w:rsidR="0043080B" w:rsidRPr="00F21B14" w:rsidRDefault="0043080B" w:rsidP="00E52CC7">
            <w:pPr>
              <w:spacing w:line="400" w:lineRule="exact"/>
              <w:jc w:val="center"/>
              <w:rPr>
                <w:rFonts w:ascii="UD デジタル 教科書体 N-R" w:eastAsia="UD デジタル 教科書体 N-R" w:hAnsi="ＭＳ ゴシック"/>
              </w:rPr>
            </w:pPr>
            <w:r w:rsidRPr="00F21B14">
              <w:rPr>
                <w:rFonts w:ascii="UD デジタル 教科書体 N-R" w:eastAsia="UD デジタル 教科書体 N-R" w:hAnsi="ＭＳ ゴシック" w:hint="eastAsia"/>
                <w:spacing w:val="52"/>
                <w:kern w:val="0"/>
                <w:fitText w:val="525" w:id="674997510"/>
              </w:rPr>
              <w:t>排</w:t>
            </w:r>
            <w:r w:rsidRPr="00F21B14">
              <w:rPr>
                <w:rFonts w:ascii="UD デジタル 教科書体 N-R" w:eastAsia="UD デジタル 教科書体 N-R" w:hAnsi="ＭＳ ゴシック" w:hint="eastAsia"/>
                <w:kern w:val="0"/>
                <w:fitText w:val="525" w:id="674997510"/>
              </w:rPr>
              <w:t>泄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DA132" w14:textId="77777777" w:rsidR="0043080B" w:rsidRPr="00F21B14" w:rsidRDefault="0043080B" w:rsidP="003816E7">
            <w:pPr>
              <w:spacing w:beforeLines="50" w:before="180" w:line="300" w:lineRule="exact"/>
              <w:rPr>
                <w:rFonts w:ascii="UD デジタル 教科書体 N-R" w:eastAsia="UD デジタル 教科書体 N-R" w:hAnsi="ＭＳ ゴシック"/>
              </w:rPr>
            </w:pPr>
            <w:r w:rsidRPr="00F21B14">
              <w:rPr>
                <w:rFonts w:ascii="UD デジタル 教科書体 N-R" w:eastAsia="UD デジタル 教科書体 N-R" w:hAnsi="ＭＳ ゴシック" w:hint="eastAsia"/>
              </w:rPr>
              <w:t>□排尿自立</w:t>
            </w:r>
          </w:p>
          <w:p w14:paraId="155DDB00" w14:textId="77777777" w:rsidR="0043080B" w:rsidRPr="00F21B14" w:rsidRDefault="0043080B" w:rsidP="00E52CC7">
            <w:pPr>
              <w:spacing w:line="400" w:lineRule="exact"/>
              <w:rPr>
                <w:rFonts w:ascii="UD デジタル 教科書体 N-R" w:eastAsia="UD デジタル 教科書体 N-R" w:hAnsi="ＭＳ ゴシック"/>
              </w:rPr>
            </w:pPr>
            <w:r w:rsidRPr="00F21B14">
              <w:rPr>
                <w:rFonts w:ascii="UD デジタル 教科書体 N-R" w:eastAsia="UD デジタル 教科書体 N-R" w:hAnsi="ＭＳ ゴシック" w:hint="eastAsia"/>
              </w:rPr>
              <w:t>□排便自立</w:t>
            </w:r>
          </w:p>
          <w:p w14:paraId="4CA74EB0" w14:textId="77777777" w:rsidR="0043080B" w:rsidRPr="00F21B14" w:rsidRDefault="0043080B" w:rsidP="00E52CC7">
            <w:pPr>
              <w:spacing w:line="400" w:lineRule="exact"/>
              <w:rPr>
                <w:rFonts w:ascii="UD デジタル 教科書体 N-R" w:eastAsia="UD デジタル 教科書体 N-R" w:hAnsi="ＭＳ ゴシック"/>
              </w:rPr>
            </w:pPr>
            <w:r w:rsidRPr="00F21B14">
              <w:rPr>
                <w:rFonts w:ascii="UD デジタル 教科書体 N-R" w:eastAsia="UD デジタル 教科書体 N-R" w:hAnsi="ＭＳ ゴシック" w:hint="eastAsia"/>
              </w:rPr>
              <w:t>□夜尿がある</w:t>
            </w:r>
          </w:p>
          <w:p w14:paraId="49829EE9" w14:textId="77777777" w:rsidR="0043080B" w:rsidRPr="00F21B14" w:rsidRDefault="0043080B" w:rsidP="003816E7">
            <w:pPr>
              <w:spacing w:afterLines="50" w:after="180" w:line="400" w:lineRule="exact"/>
              <w:rPr>
                <w:rFonts w:ascii="UD デジタル 教科書体 N-R" w:eastAsia="UD デジタル 教科書体 N-R" w:hAnsi="ＭＳ ゴシック"/>
              </w:rPr>
            </w:pPr>
            <w:r w:rsidRPr="00F21B14">
              <w:rPr>
                <w:rFonts w:ascii="UD デジタル 教科書体 N-R" w:eastAsia="UD デジタル 教科書体 N-R" w:hAnsi="ＭＳ ゴシック" w:hint="eastAsia"/>
              </w:rPr>
              <w:t>□夜便所に行く</w:t>
            </w:r>
          </w:p>
        </w:tc>
        <w:tc>
          <w:tcPr>
            <w:tcW w:w="463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33173CD8" w14:textId="77777777" w:rsidR="0043080B" w:rsidRPr="00F21B14" w:rsidRDefault="0043080B" w:rsidP="00E52CC7">
            <w:pPr>
              <w:rPr>
                <w:rFonts w:ascii="UD デジタル 教科書体 N-R" w:eastAsia="UD デジタル 教科書体 N-R" w:hAnsi="ＭＳ ゴシック"/>
              </w:rPr>
            </w:pPr>
          </w:p>
        </w:tc>
      </w:tr>
      <w:tr w:rsidR="0043080B" w:rsidRPr="00F21B14" w14:paraId="6B0EB1B3" w14:textId="77777777" w:rsidTr="00E52CC7">
        <w:trPr>
          <w:trHeight w:val="482"/>
        </w:trPr>
        <w:tc>
          <w:tcPr>
            <w:tcW w:w="9268" w:type="dxa"/>
            <w:gridSpan w:val="4"/>
            <w:tcBorders>
              <w:top w:val="single" w:sz="12" w:space="0" w:color="auto"/>
              <w:bottom w:val="single" w:sz="6" w:space="0" w:color="auto"/>
            </w:tcBorders>
            <w:vAlign w:val="bottom"/>
          </w:tcPr>
          <w:p w14:paraId="3549CB72" w14:textId="77777777" w:rsidR="0043080B" w:rsidRPr="00F21B14" w:rsidRDefault="0043080B" w:rsidP="00E52CC7">
            <w:pPr>
              <w:ind w:firstLineChars="100" w:firstLine="210"/>
              <w:rPr>
                <w:rFonts w:ascii="UD デジタル 教科書体 N-R" w:eastAsia="UD デジタル 教科書体 N-R" w:hAnsi="ＭＳ ゴシック"/>
              </w:rPr>
            </w:pPr>
            <w:r w:rsidRPr="00F21B14">
              <w:rPr>
                <w:rFonts w:ascii="UD デジタル 教科書体 N-R" w:eastAsia="UD デジタル 教科書体 N-R" w:hAnsi="ＭＳ ゴシック" w:hint="eastAsia"/>
              </w:rPr>
              <w:t>性格、癖、興味のあること等、児童と接するうえで留意すべき事柄を記入してください。</w:t>
            </w:r>
          </w:p>
        </w:tc>
      </w:tr>
      <w:tr w:rsidR="0043080B" w:rsidRPr="00F21B14" w14:paraId="532761E1" w14:textId="77777777" w:rsidTr="00E52CC7">
        <w:trPr>
          <w:trHeight w:val="482"/>
        </w:trPr>
        <w:tc>
          <w:tcPr>
            <w:tcW w:w="9268" w:type="dxa"/>
            <w:gridSpan w:val="4"/>
            <w:tcBorders>
              <w:top w:val="single" w:sz="6" w:space="0" w:color="auto"/>
            </w:tcBorders>
            <w:vAlign w:val="bottom"/>
          </w:tcPr>
          <w:p w14:paraId="2DC3FF56" w14:textId="77777777" w:rsidR="0043080B" w:rsidRPr="00F21B14" w:rsidRDefault="0043080B" w:rsidP="00E52CC7">
            <w:pPr>
              <w:rPr>
                <w:rFonts w:ascii="UD デジタル 教科書体 N-R" w:eastAsia="UD デジタル 教科書体 N-R" w:hAnsi="ＭＳ ゴシック"/>
              </w:rPr>
            </w:pPr>
          </w:p>
        </w:tc>
      </w:tr>
      <w:tr w:rsidR="0043080B" w:rsidRPr="00F21B14" w14:paraId="20F36BBE" w14:textId="77777777" w:rsidTr="00E52CC7">
        <w:trPr>
          <w:trHeight w:val="482"/>
        </w:trPr>
        <w:tc>
          <w:tcPr>
            <w:tcW w:w="9268" w:type="dxa"/>
            <w:gridSpan w:val="4"/>
            <w:vAlign w:val="bottom"/>
          </w:tcPr>
          <w:p w14:paraId="28E2D433" w14:textId="77777777" w:rsidR="0043080B" w:rsidRPr="00F21B14" w:rsidRDefault="0043080B" w:rsidP="00E52CC7">
            <w:pPr>
              <w:rPr>
                <w:rFonts w:ascii="UD デジタル 教科書体 N-R" w:eastAsia="UD デジタル 教科書体 N-R" w:hAnsi="ＭＳ ゴシック"/>
              </w:rPr>
            </w:pPr>
          </w:p>
        </w:tc>
      </w:tr>
      <w:tr w:rsidR="0043080B" w:rsidRPr="00F21B14" w14:paraId="7F5663B2" w14:textId="77777777" w:rsidTr="00E52CC7">
        <w:trPr>
          <w:trHeight w:val="482"/>
        </w:trPr>
        <w:tc>
          <w:tcPr>
            <w:tcW w:w="9268" w:type="dxa"/>
            <w:gridSpan w:val="4"/>
            <w:vAlign w:val="bottom"/>
          </w:tcPr>
          <w:p w14:paraId="357908E1" w14:textId="77777777" w:rsidR="0043080B" w:rsidRPr="00F21B14" w:rsidRDefault="0043080B" w:rsidP="00E52CC7">
            <w:pPr>
              <w:rPr>
                <w:rFonts w:ascii="UD デジタル 教科書体 N-R" w:eastAsia="UD デジタル 教科書体 N-R" w:hAnsi="ＭＳ ゴシック"/>
              </w:rPr>
            </w:pPr>
          </w:p>
        </w:tc>
      </w:tr>
      <w:tr w:rsidR="0043080B" w:rsidRPr="00F21B14" w14:paraId="79977E26" w14:textId="77777777" w:rsidTr="00E52CC7">
        <w:trPr>
          <w:trHeight w:val="482"/>
        </w:trPr>
        <w:tc>
          <w:tcPr>
            <w:tcW w:w="9268" w:type="dxa"/>
            <w:gridSpan w:val="4"/>
            <w:vAlign w:val="bottom"/>
          </w:tcPr>
          <w:p w14:paraId="303B9A34" w14:textId="77777777" w:rsidR="0043080B" w:rsidRPr="00F21B14" w:rsidRDefault="0043080B" w:rsidP="00E52CC7">
            <w:pPr>
              <w:rPr>
                <w:rFonts w:ascii="UD デジタル 教科書体 N-R" w:eastAsia="UD デジタル 教科書体 N-R" w:hAnsi="ＭＳ ゴシック"/>
              </w:rPr>
            </w:pPr>
          </w:p>
        </w:tc>
      </w:tr>
      <w:tr w:rsidR="0043080B" w:rsidRPr="00F21B14" w14:paraId="0A6F48B7" w14:textId="77777777" w:rsidTr="00E52CC7">
        <w:trPr>
          <w:trHeight w:val="482"/>
        </w:trPr>
        <w:tc>
          <w:tcPr>
            <w:tcW w:w="9268" w:type="dxa"/>
            <w:gridSpan w:val="4"/>
            <w:vAlign w:val="bottom"/>
          </w:tcPr>
          <w:p w14:paraId="43CF8006" w14:textId="77777777" w:rsidR="0043080B" w:rsidRPr="00F21B14" w:rsidRDefault="0043080B" w:rsidP="00E52CC7">
            <w:pPr>
              <w:rPr>
                <w:rFonts w:ascii="UD デジタル 教科書体 N-R" w:eastAsia="UD デジタル 教科書体 N-R" w:hAnsi="ＭＳ ゴシック"/>
              </w:rPr>
            </w:pPr>
          </w:p>
        </w:tc>
      </w:tr>
      <w:tr w:rsidR="0043080B" w:rsidRPr="00F21B14" w14:paraId="7E147D1D" w14:textId="77777777" w:rsidTr="00E52CC7">
        <w:trPr>
          <w:trHeight w:val="482"/>
        </w:trPr>
        <w:tc>
          <w:tcPr>
            <w:tcW w:w="9268" w:type="dxa"/>
            <w:gridSpan w:val="4"/>
            <w:vAlign w:val="bottom"/>
          </w:tcPr>
          <w:p w14:paraId="6A45427C" w14:textId="77777777" w:rsidR="0043080B" w:rsidRPr="00F21B14" w:rsidRDefault="0043080B" w:rsidP="00E52CC7">
            <w:pPr>
              <w:rPr>
                <w:rFonts w:ascii="UD デジタル 教科書体 N-R" w:eastAsia="UD デジタル 教科書体 N-R" w:hAnsi="ＭＳ ゴシック"/>
              </w:rPr>
            </w:pPr>
          </w:p>
        </w:tc>
      </w:tr>
    </w:tbl>
    <w:p w14:paraId="501A36DB" w14:textId="77777777" w:rsidR="0043080B" w:rsidRPr="0043080B" w:rsidRDefault="0043080B" w:rsidP="00DB4387">
      <w:pPr>
        <w:ind w:left="630" w:hangingChars="300" w:hanging="630"/>
      </w:pPr>
    </w:p>
    <w:sectPr w:rsidR="0043080B" w:rsidRPr="0043080B" w:rsidSect="00357C26">
      <w:pgSz w:w="11906" w:h="16838" w:code="9"/>
      <w:pgMar w:top="1134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C3C74" w14:textId="77777777" w:rsidR="0011672C" w:rsidRDefault="0011672C" w:rsidP="00771CD5">
      <w:r>
        <w:separator/>
      </w:r>
    </w:p>
  </w:endnote>
  <w:endnote w:type="continuationSeparator" w:id="0">
    <w:p w14:paraId="08E253FC" w14:textId="77777777" w:rsidR="0011672C" w:rsidRDefault="0011672C" w:rsidP="00771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8F6BE" w14:textId="77777777" w:rsidR="0011672C" w:rsidRDefault="0011672C" w:rsidP="00771CD5">
      <w:r>
        <w:separator/>
      </w:r>
    </w:p>
  </w:footnote>
  <w:footnote w:type="continuationSeparator" w:id="0">
    <w:p w14:paraId="633F743E" w14:textId="77777777" w:rsidR="0011672C" w:rsidRDefault="0011672C" w:rsidP="00771C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22899"/>
    <w:multiLevelType w:val="hybridMultilevel"/>
    <w:tmpl w:val="6360D8AA"/>
    <w:lvl w:ilvl="0" w:tplc="C4E65A1C">
      <w:start w:val="1"/>
      <w:numFmt w:val="decimal"/>
      <w:lvlText w:val="%1"/>
      <w:lvlJc w:val="left"/>
      <w:pPr>
        <w:ind w:left="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1" w15:restartNumberingAfterBreak="0">
    <w:nsid w:val="30090A13"/>
    <w:multiLevelType w:val="hybridMultilevel"/>
    <w:tmpl w:val="E184287C"/>
    <w:lvl w:ilvl="0" w:tplc="576E759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87C"/>
    <w:rsid w:val="0000096B"/>
    <w:rsid w:val="00001423"/>
    <w:rsid w:val="00006DDD"/>
    <w:rsid w:val="00006E57"/>
    <w:rsid w:val="000115B2"/>
    <w:rsid w:val="000156C4"/>
    <w:rsid w:val="00025DC6"/>
    <w:rsid w:val="00026A82"/>
    <w:rsid w:val="00030D14"/>
    <w:rsid w:val="00031DF7"/>
    <w:rsid w:val="00037510"/>
    <w:rsid w:val="00050936"/>
    <w:rsid w:val="000516E2"/>
    <w:rsid w:val="0005480A"/>
    <w:rsid w:val="0006175D"/>
    <w:rsid w:val="00067F36"/>
    <w:rsid w:val="000734C2"/>
    <w:rsid w:val="00080F9B"/>
    <w:rsid w:val="000817E2"/>
    <w:rsid w:val="00090DF8"/>
    <w:rsid w:val="00092C8F"/>
    <w:rsid w:val="000A30E5"/>
    <w:rsid w:val="000A53AD"/>
    <w:rsid w:val="000B1321"/>
    <w:rsid w:val="000B2063"/>
    <w:rsid w:val="000B643C"/>
    <w:rsid w:val="000B7DB7"/>
    <w:rsid w:val="000C0F76"/>
    <w:rsid w:val="000C60C3"/>
    <w:rsid w:val="000C74CF"/>
    <w:rsid w:val="000D0BA2"/>
    <w:rsid w:val="000D26B4"/>
    <w:rsid w:val="000D5258"/>
    <w:rsid w:val="000F1D59"/>
    <w:rsid w:val="000F4AF6"/>
    <w:rsid w:val="00103F44"/>
    <w:rsid w:val="001049CB"/>
    <w:rsid w:val="001121D0"/>
    <w:rsid w:val="00115282"/>
    <w:rsid w:val="0011672C"/>
    <w:rsid w:val="001179B8"/>
    <w:rsid w:val="0012494C"/>
    <w:rsid w:val="0013164C"/>
    <w:rsid w:val="001379F1"/>
    <w:rsid w:val="00141906"/>
    <w:rsid w:val="00141DCB"/>
    <w:rsid w:val="001478B4"/>
    <w:rsid w:val="00151EFE"/>
    <w:rsid w:val="0015263B"/>
    <w:rsid w:val="00153709"/>
    <w:rsid w:val="00162A07"/>
    <w:rsid w:val="00162C2E"/>
    <w:rsid w:val="00167CA8"/>
    <w:rsid w:val="001710FA"/>
    <w:rsid w:val="00171C14"/>
    <w:rsid w:val="001728F6"/>
    <w:rsid w:val="001803C9"/>
    <w:rsid w:val="001868D2"/>
    <w:rsid w:val="0019245D"/>
    <w:rsid w:val="001A692A"/>
    <w:rsid w:val="001A7166"/>
    <w:rsid w:val="001B01CC"/>
    <w:rsid w:val="001B01D7"/>
    <w:rsid w:val="001B049D"/>
    <w:rsid w:val="001B1524"/>
    <w:rsid w:val="001B39B1"/>
    <w:rsid w:val="001B7254"/>
    <w:rsid w:val="001F1670"/>
    <w:rsid w:val="0020244A"/>
    <w:rsid w:val="002027C5"/>
    <w:rsid w:val="0020416F"/>
    <w:rsid w:val="00205E69"/>
    <w:rsid w:val="00212793"/>
    <w:rsid w:val="0021320F"/>
    <w:rsid w:val="00231C78"/>
    <w:rsid w:val="002332CE"/>
    <w:rsid w:val="00233563"/>
    <w:rsid w:val="002376D7"/>
    <w:rsid w:val="00245FFE"/>
    <w:rsid w:val="002501F5"/>
    <w:rsid w:val="00250AC5"/>
    <w:rsid w:val="00251426"/>
    <w:rsid w:val="002533EB"/>
    <w:rsid w:val="0025507F"/>
    <w:rsid w:val="00256A00"/>
    <w:rsid w:val="002570C7"/>
    <w:rsid w:val="00266F97"/>
    <w:rsid w:val="0027015E"/>
    <w:rsid w:val="00270655"/>
    <w:rsid w:val="00277E47"/>
    <w:rsid w:val="0028483B"/>
    <w:rsid w:val="00290327"/>
    <w:rsid w:val="0029447E"/>
    <w:rsid w:val="0029642B"/>
    <w:rsid w:val="002A35E1"/>
    <w:rsid w:val="002B25B0"/>
    <w:rsid w:val="002B5FFE"/>
    <w:rsid w:val="002C2AC5"/>
    <w:rsid w:val="002C4609"/>
    <w:rsid w:val="002C4927"/>
    <w:rsid w:val="002C4BA2"/>
    <w:rsid w:val="002D2BE6"/>
    <w:rsid w:val="002D33AE"/>
    <w:rsid w:val="002D521E"/>
    <w:rsid w:val="002E09DC"/>
    <w:rsid w:val="002E6D2B"/>
    <w:rsid w:val="002F6A49"/>
    <w:rsid w:val="002F7318"/>
    <w:rsid w:val="00302432"/>
    <w:rsid w:val="0030420A"/>
    <w:rsid w:val="00306869"/>
    <w:rsid w:val="00307082"/>
    <w:rsid w:val="00312882"/>
    <w:rsid w:val="003136D1"/>
    <w:rsid w:val="00326A59"/>
    <w:rsid w:val="00332808"/>
    <w:rsid w:val="0035639A"/>
    <w:rsid w:val="00357C26"/>
    <w:rsid w:val="0036447D"/>
    <w:rsid w:val="00364604"/>
    <w:rsid w:val="0036588E"/>
    <w:rsid w:val="003673F8"/>
    <w:rsid w:val="00367A7A"/>
    <w:rsid w:val="00370BA0"/>
    <w:rsid w:val="003736BC"/>
    <w:rsid w:val="00374583"/>
    <w:rsid w:val="00375BFD"/>
    <w:rsid w:val="00376D09"/>
    <w:rsid w:val="003772D1"/>
    <w:rsid w:val="00380142"/>
    <w:rsid w:val="003816E7"/>
    <w:rsid w:val="00385315"/>
    <w:rsid w:val="003A2DDB"/>
    <w:rsid w:val="003A4860"/>
    <w:rsid w:val="003B3AC7"/>
    <w:rsid w:val="003B5611"/>
    <w:rsid w:val="003B73B8"/>
    <w:rsid w:val="003C1103"/>
    <w:rsid w:val="003C2F95"/>
    <w:rsid w:val="003C6EEA"/>
    <w:rsid w:val="003E2C66"/>
    <w:rsid w:val="003E7010"/>
    <w:rsid w:val="003F30E2"/>
    <w:rsid w:val="003F3391"/>
    <w:rsid w:val="003F339E"/>
    <w:rsid w:val="003F5568"/>
    <w:rsid w:val="003F5FD9"/>
    <w:rsid w:val="00401A4E"/>
    <w:rsid w:val="00406E38"/>
    <w:rsid w:val="00413721"/>
    <w:rsid w:val="00414C84"/>
    <w:rsid w:val="00416207"/>
    <w:rsid w:val="00416D13"/>
    <w:rsid w:val="0041744A"/>
    <w:rsid w:val="00423C3E"/>
    <w:rsid w:val="004272DE"/>
    <w:rsid w:val="0043080B"/>
    <w:rsid w:val="004338F4"/>
    <w:rsid w:val="0044485F"/>
    <w:rsid w:val="00444B5F"/>
    <w:rsid w:val="004453B3"/>
    <w:rsid w:val="00445851"/>
    <w:rsid w:val="0045797A"/>
    <w:rsid w:val="00462210"/>
    <w:rsid w:val="00465209"/>
    <w:rsid w:val="004766A3"/>
    <w:rsid w:val="0047780B"/>
    <w:rsid w:val="004839DE"/>
    <w:rsid w:val="004866DD"/>
    <w:rsid w:val="00487D50"/>
    <w:rsid w:val="0049046D"/>
    <w:rsid w:val="004909A5"/>
    <w:rsid w:val="0049310C"/>
    <w:rsid w:val="00493575"/>
    <w:rsid w:val="004973DF"/>
    <w:rsid w:val="004A0720"/>
    <w:rsid w:val="004A5B53"/>
    <w:rsid w:val="004B2062"/>
    <w:rsid w:val="004C034A"/>
    <w:rsid w:val="004C18AB"/>
    <w:rsid w:val="004C1A35"/>
    <w:rsid w:val="004C5241"/>
    <w:rsid w:val="004E7617"/>
    <w:rsid w:val="00502BDB"/>
    <w:rsid w:val="00507A25"/>
    <w:rsid w:val="005115DB"/>
    <w:rsid w:val="00511782"/>
    <w:rsid w:val="005125E9"/>
    <w:rsid w:val="00514DE4"/>
    <w:rsid w:val="005159B7"/>
    <w:rsid w:val="005202E4"/>
    <w:rsid w:val="005207C6"/>
    <w:rsid w:val="00523AF9"/>
    <w:rsid w:val="005376CD"/>
    <w:rsid w:val="00541E82"/>
    <w:rsid w:val="00543EA7"/>
    <w:rsid w:val="00545473"/>
    <w:rsid w:val="00547F32"/>
    <w:rsid w:val="00550280"/>
    <w:rsid w:val="00565622"/>
    <w:rsid w:val="00566374"/>
    <w:rsid w:val="00570D0F"/>
    <w:rsid w:val="005750AE"/>
    <w:rsid w:val="0058058D"/>
    <w:rsid w:val="00580FCE"/>
    <w:rsid w:val="005814E6"/>
    <w:rsid w:val="00582CC0"/>
    <w:rsid w:val="005834A4"/>
    <w:rsid w:val="00593DA2"/>
    <w:rsid w:val="005A5A33"/>
    <w:rsid w:val="005A6548"/>
    <w:rsid w:val="005A6DC5"/>
    <w:rsid w:val="005B0937"/>
    <w:rsid w:val="005B3D57"/>
    <w:rsid w:val="005B487C"/>
    <w:rsid w:val="005B74C3"/>
    <w:rsid w:val="005C1734"/>
    <w:rsid w:val="005C253E"/>
    <w:rsid w:val="005C325F"/>
    <w:rsid w:val="005C66E4"/>
    <w:rsid w:val="005D098C"/>
    <w:rsid w:val="005D0A96"/>
    <w:rsid w:val="005D0D0C"/>
    <w:rsid w:val="005D36D2"/>
    <w:rsid w:val="005D4E57"/>
    <w:rsid w:val="005E27E4"/>
    <w:rsid w:val="005F074B"/>
    <w:rsid w:val="005F1861"/>
    <w:rsid w:val="005F72FE"/>
    <w:rsid w:val="00600CBF"/>
    <w:rsid w:val="00601940"/>
    <w:rsid w:val="00602857"/>
    <w:rsid w:val="006030AE"/>
    <w:rsid w:val="006060CD"/>
    <w:rsid w:val="00610239"/>
    <w:rsid w:val="00610A7E"/>
    <w:rsid w:val="00624BC0"/>
    <w:rsid w:val="00627FF1"/>
    <w:rsid w:val="006330FD"/>
    <w:rsid w:val="006344EF"/>
    <w:rsid w:val="00637575"/>
    <w:rsid w:val="0064319D"/>
    <w:rsid w:val="00643861"/>
    <w:rsid w:val="006448A3"/>
    <w:rsid w:val="00645609"/>
    <w:rsid w:val="00645B0F"/>
    <w:rsid w:val="006706CE"/>
    <w:rsid w:val="0067198F"/>
    <w:rsid w:val="006778BF"/>
    <w:rsid w:val="00684387"/>
    <w:rsid w:val="006A509D"/>
    <w:rsid w:val="006B0195"/>
    <w:rsid w:val="006B4298"/>
    <w:rsid w:val="006B5A04"/>
    <w:rsid w:val="006B6B51"/>
    <w:rsid w:val="006C5AFE"/>
    <w:rsid w:val="006C7B24"/>
    <w:rsid w:val="006D1EC5"/>
    <w:rsid w:val="006D41AD"/>
    <w:rsid w:val="006D7CFE"/>
    <w:rsid w:val="006F0117"/>
    <w:rsid w:val="006F1354"/>
    <w:rsid w:val="006F2F17"/>
    <w:rsid w:val="006F46B8"/>
    <w:rsid w:val="006F7B5D"/>
    <w:rsid w:val="00702B47"/>
    <w:rsid w:val="007041B8"/>
    <w:rsid w:val="00712640"/>
    <w:rsid w:val="00713DF7"/>
    <w:rsid w:val="0071628F"/>
    <w:rsid w:val="007178BF"/>
    <w:rsid w:val="00725EE8"/>
    <w:rsid w:val="007303B3"/>
    <w:rsid w:val="00730B71"/>
    <w:rsid w:val="00736F2C"/>
    <w:rsid w:val="00740AF4"/>
    <w:rsid w:val="007464B7"/>
    <w:rsid w:val="0075314F"/>
    <w:rsid w:val="00754C1F"/>
    <w:rsid w:val="00754DDF"/>
    <w:rsid w:val="00757A10"/>
    <w:rsid w:val="00766E76"/>
    <w:rsid w:val="00767C4A"/>
    <w:rsid w:val="00771B59"/>
    <w:rsid w:val="00771CD5"/>
    <w:rsid w:val="007756B8"/>
    <w:rsid w:val="00775A5B"/>
    <w:rsid w:val="00785BE4"/>
    <w:rsid w:val="00786420"/>
    <w:rsid w:val="007873F7"/>
    <w:rsid w:val="007912A7"/>
    <w:rsid w:val="00791DB6"/>
    <w:rsid w:val="007960CC"/>
    <w:rsid w:val="007973EA"/>
    <w:rsid w:val="007A25F6"/>
    <w:rsid w:val="007B2773"/>
    <w:rsid w:val="007B4ACF"/>
    <w:rsid w:val="007B53DA"/>
    <w:rsid w:val="007C17EE"/>
    <w:rsid w:val="007C1B3F"/>
    <w:rsid w:val="007C33F2"/>
    <w:rsid w:val="007D6112"/>
    <w:rsid w:val="007D62CF"/>
    <w:rsid w:val="007E18CD"/>
    <w:rsid w:val="007E5C8B"/>
    <w:rsid w:val="007F12AB"/>
    <w:rsid w:val="008002E2"/>
    <w:rsid w:val="0080133A"/>
    <w:rsid w:val="0080156A"/>
    <w:rsid w:val="00810ACE"/>
    <w:rsid w:val="00811D84"/>
    <w:rsid w:val="00812E96"/>
    <w:rsid w:val="00817469"/>
    <w:rsid w:val="00821C81"/>
    <w:rsid w:val="0082213F"/>
    <w:rsid w:val="00825830"/>
    <w:rsid w:val="00826E38"/>
    <w:rsid w:val="00830C8A"/>
    <w:rsid w:val="00833AC0"/>
    <w:rsid w:val="008509BB"/>
    <w:rsid w:val="0085310F"/>
    <w:rsid w:val="00882781"/>
    <w:rsid w:val="00885C96"/>
    <w:rsid w:val="0089258E"/>
    <w:rsid w:val="008A6595"/>
    <w:rsid w:val="008B2429"/>
    <w:rsid w:val="008C2260"/>
    <w:rsid w:val="008C6EE0"/>
    <w:rsid w:val="008D2D8E"/>
    <w:rsid w:val="008E02A1"/>
    <w:rsid w:val="008E1A48"/>
    <w:rsid w:val="008F5898"/>
    <w:rsid w:val="009005C8"/>
    <w:rsid w:val="009109EC"/>
    <w:rsid w:val="00913BF3"/>
    <w:rsid w:val="00923163"/>
    <w:rsid w:val="00932CEA"/>
    <w:rsid w:val="0093598A"/>
    <w:rsid w:val="009441D8"/>
    <w:rsid w:val="00944C8E"/>
    <w:rsid w:val="00944E5E"/>
    <w:rsid w:val="0094563C"/>
    <w:rsid w:val="00945D58"/>
    <w:rsid w:val="009517D4"/>
    <w:rsid w:val="00954B05"/>
    <w:rsid w:val="00966124"/>
    <w:rsid w:val="009661C7"/>
    <w:rsid w:val="009665AB"/>
    <w:rsid w:val="00973555"/>
    <w:rsid w:val="009739BB"/>
    <w:rsid w:val="00981193"/>
    <w:rsid w:val="00983A5D"/>
    <w:rsid w:val="0098482C"/>
    <w:rsid w:val="00987D9F"/>
    <w:rsid w:val="0099002C"/>
    <w:rsid w:val="00993635"/>
    <w:rsid w:val="00994467"/>
    <w:rsid w:val="009A00BA"/>
    <w:rsid w:val="009A1990"/>
    <w:rsid w:val="009A5C51"/>
    <w:rsid w:val="009B0277"/>
    <w:rsid w:val="009B02B4"/>
    <w:rsid w:val="009B6066"/>
    <w:rsid w:val="009C4172"/>
    <w:rsid w:val="009D0E65"/>
    <w:rsid w:val="009D15A1"/>
    <w:rsid w:val="009D15D3"/>
    <w:rsid w:val="009D306F"/>
    <w:rsid w:val="009D3B09"/>
    <w:rsid w:val="009D4207"/>
    <w:rsid w:val="009E1472"/>
    <w:rsid w:val="009E7D0D"/>
    <w:rsid w:val="009F46BE"/>
    <w:rsid w:val="009F6801"/>
    <w:rsid w:val="00A05D6E"/>
    <w:rsid w:val="00A14F84"/>
    <w:rsid w:val="00A3408E"/>
    <w:rsid w:val="00A35EC3"/>
    <w:rsid w:val="00A370B5"/>
    <w:rsid w:val="00A407CB"/>
    <w:rsid w:val="00A41ECC"/>
    <w:rsid w:val="00A52BBB"/>
    <w:rsid w:val="00A608AF"/>
    <w:rsid w:val="00A61A58"/>
    <w:rsid w:val="00A6683B"/>
    <w:rsid w:val="00A734D4"/>
    <w:rsid w:val="00A84F6B"/>
    <w:rsid w:val="00A86A3B"/>
    <w:rsid w:val="00A928AD"/>
    <w:rsid w:val="00A96880"/>
    <w:rsid w:val="00A97A02"/>
    <w:rsid w:val="00A97DE3"/>
    <w:rsid w:val="00AA266F"/>
    <w:rsid w:val="00AA64F3"/>
    <w:rsid w:val="00AA6BDB"/>
    <w:rsid w:val="00AA797C"/>
    <w:rsid w:val="00AB19FF"/>
    <w:rsid w:val="00AB1A83"/>
    <w:rsid w:val="00AC2864"/>
    <w:rsid w:val="00AC5B2C"/>
    <w:rsid w:val="00AD1B56"/>
    <w:rsid w:val="00AD388D"/>
    <w:rsid w:val="00AE0191"/>
    <w:rsid w:val="00AE1B8C"/>
    <w:rsid w:val="00AF33F9"/>
    <w:rsid w:val="00AF499D"/>
    <w:rsid w:val="00B024C4"/>
    <w:rsid w:val="00B063CD"/>
    <w:rsid w:val="00B068D0"/>
    <w:rsid w:val="00B077B1"/>
    <w:rsid w:val="00B2072D"/>
    <w:rsid w:val="00B23A28"/>
    <w:rsid w:val="00B24A8D"/>
    <w:rsid w:val="00B24CB5"/>
    <w:rsid w:val="00B31CB1"/>
    <w:rsid w:val="00B358FF"/>
    <w:rsid w:val="00B4235D"/>
    <w:rsid w:val="00B44275"/>
    <w:rsid w:val="00B5615F"/>
    <w:rsid w:val="00B60587"/>
    <w:rsid w:val="00B6390E"/>
    <w:rsid w:val="00B63F85"/>
    <w:rsid w:val="00B655D1"/>
    <w:rsid w:val="00B6774A"/>
    <w:rsid w:val="00B756FD"/>
    <w:rsid w:val="00B846CD"/>
    <w:rsid w:val="00B8618C"/>
    <w:rsid w:val="00B87732"/>
    <w:rsid w:val="00B957B3"/>
    <w:rsid w:val="00BA1198"/>
    <w:rsid w:val="00BA3B0F"/>
    <w:rsid w:val="00BA5434"/>
    <w:rsid w:val="00BA574E"/>
    <w:rsid w:val="00BA66B3"/>
    <w:rsid w:val="00BB3F73"/>
    <w:rsid w:val="00BB7B02"/>
    <w:rsid w:val="00BC1730"/>
    <w:rsid w:val="00BC2B05"/>
    <w:rsid w:val="00BD02CE"/>
    <w:rsid w:val="00BD3023"/>
    <w:rsid w:val="00BE2E47"/>
    <w:rsid w:val="00BE3446"/>
    <w:rsid w:val="00BF1CB4"/>
    <w:rsid w:val="00BF3FAF"/>
    <w:rsid w:val="00BF68DD"/>
    <w:rsid w:val="00BF699D"/>
    <w:rsid w:val="00C023C0"/>
    <w:rsid w:val="00C04621"/>
    <w:rsid w:val="00C04C11"/>
    <w:rsid w:val="00C06655"/>
    <w:rsid w:val="00C104E7"/>
    <w:rsid w:val="00C10F7E"/>
    <w:rsid w:val="00C17631"/>
    <w:rsid w:val="00C1768F"/>
    <w:rsid w:val="00C17E99"/>
    <w:rsid w:val="00C22D20"/>
    <w:rsid w:val="00C31175"/>
    <w:rsid w:val="00C314D9"/>
    <w:rsid w:val="00C33A88"/>
    <w:rsid w:val="00C35F6A"/>
    <w:rsid w:val="00C4175B"/>
    <w:rsid w:val="00C41828"/>
    <w:rsid w:val="00C41D29"/>
    <w:rsid w:val="00C53F72"/>
    <w:rsid w:val="00C5443A"/>
    <w:rsid w:val="00C60017"/>
    <w:rsid w:val="00C602B3"/>
    <w:rsid w:val="00C60A09"/>
    <w:rsid w:val="00C618C9"/>
    <w:rsid w:val="00C6418F"/>
    <w:rsid w:val="00C7122E"/>
    <w:rsid w:val="00C7361D"/>
    <w:rsid w:val="00C76C42"/>
    <w:rsid w:val="00C82BA2"/>
    <w:rsid w:val="00C871A4"/>
    <w:rsid w:val="00C8724F"/>
    <w:rsid w:val="00C94EA7"/>
    <w:rsid w:val="00C97D5C"/>
    <w:rsid w:val="00CA2F9E"/>
    <w:rsid w:val="00CA4BCF"/>
    <w:rsid w:val="00CB63B9"/>
    <w:rsid w:val="00CB7457"/>
    <w:rsid w:val="00CC2F55"/>
    <w:rsid w:val="00CC40AD"/>
    <w:rsid w:val="00CC6751"/>
    <w:rsid w:val="00CD28EF"/>
    <w:rsid w:val="00CD64D3"/>
    <w:rsid w:val="00CE061E"/>
    <w:rsid w:val="00CE7EB4"/>
    <w:rsid w:val="00CF0C7A"/>
    <w:rsid w:val="00CF5811"/>
    <w:rsid w:val="00D02B92"/>
    <w:rsid w:val="00D07EE7"/>
    <w:rsid w:val="00D104AA"/>
    <w:rsid w:val="00D1061E"/>
    <w:rsid w:val="00D1527C"/>
    <w:rsid w:val="00D15494"/>
    <w:rsid w:val="00D20C51"/>
    <w:rsid w:val="00D22AE2"/>
    <w:rsid w:val="00D24879"/>
    <w:rsid w:val="00D30B62"/>
    <w:rsid w:val="00D3157C"/>
    <w:rsid w:val="00D318ED"/>
    <w:rsid w:val="00D4325D"/>
    <w:rsid w:val="00D4481F"/>
    <w:rsid w:val="00D44881"/>
    <w:rsid w:val="00D451B5"/>
    <w:rsid w:val="00D500D8"/>
    <w:rsid w:val="00D50B2B"/>
    <w:rsid w:val="00D52D0B"/>
    <w:rsid w:val="00D62669"/>
    <w:rsid w:val="00D62E55"/>
    <w:rsid w:val="00D74C53"/>
    <w:rsid w:val="00D81BDE"/>
    <w:rsid w:val="00D84B59"/>
    <w:rsid w:val="00D9750D"/>
    <w:rsid w:val="00DB17F6"/>
    <w:rsid w:val="00DB4387"/>
    <w:rsid w:val="00DB7BC3"/>
    <w:rsid w:val="00DC21AA"/>
    <w:rsid w:val="00DC38BF"/>
    <w:rsid w:val="00DC4ED8"/>
    <w:rsid w:val="00DC6908"/>
    <w:rsid w:val="00DC7881"/>
    <w:rsid w:val="00DD1D09"/>
    <w:rsid w:val="00DD3C85"/>
    <w:rsid w:val="00DD78CF"/>
    <w:rsid w:val="00DE00B2"/>
    <w:rsid w:val="00DE08B1"/>
    <w:rsid w:val="00DE5C44"/>
    <w:rsid w:val="00DF21C8"/>
    <w:rsid w:val="00E138D5"/>
    <w:rsid w:val="00E14176"/>
    <w:rsid w:val="00E207AE"/>
    <w:rsid w:val="00E2297A"/>
    <w:rsid w:val="00E41EFF"/>
    <w:rsid w:val="00E47765"/>
    <w:rsid w:val="00E538F8"/>
    <w:rsid w:val="00E54CF0"/>
    <w:rsid w:val="00E56226"/>
    <w:rsid w:val="00E612AE"/>
    <w:rsid w:val="00E6451F"/>
    <w:rsid w:val="00E66DCF"/>
    <w:rsid w:val="00E727F7"/>
    <w:rsid w:val="00E77BBF"/>
    <w:rsid w:val="00E8038A"/>
    <w:rsid w:val="00E849EB"/>
    <w:rsid w:val="00E85B15"/>
    <w:rsid w:val="00E906FE"/>
    <w:rsid w:val="00E930CB"/>
    <w:rsid w:val="00E955FF"/>
    <w:rsid w:val="00EA19A6"/>
    <w:rsid w:val="00EA1CCA"/>
    <w:rsid w:val="00EB1B2F"/>
    <w:rsid w:val="00EB57A2"/>
    <w:rsid w:val="00EB6DE9"/>
    <w:rsid w:val="00EB7752"/>
    <w:rsid w:val="00EC071F"/>
    <w:rsid w:val="00EC2BC9"/>
    <w:rsid w:val="00EC6C1A"/>
    <w:rsid w:val="00ED02CC"/>
    <w:rsid w:val="00ED05BA"/>
    <w:rsid w:val="00ED2A7F"/>
    <w:rsid w:val="00ED34F9"/>
    <w:rsid w:val="00ED6914"/>
    <w:rsid w:val="00EE791A"/>
    <w:rsid w:val="00EF22D6"/>
    <w:rsid w:val="00F0096A"/>
    <w:rsid w:val="00F1728E"/>
    <w:rsid w:val="00F21B14"/>
    <w:rsid w:val="00F24371"/>
    <w:rsid w:val="00F26062"/>
    <w:rsid w:val="00F273C5"/>
    <w:rsid w:val="00F31B65"/>
    <w:rsid w:val="00F36ADC"/>
    <w:rsid w:val="00F36D80"/>
    <w:rsid w:val="00F36E50"/>
    <w:rsid w:val="00F4044C"/>
    <w:rsid w:val="00F42AEC"/>
    <w:rsid w:val="00F62BCD"/>
    <w:rsid w:val="00F64348"/>
    <w:rsid w:val="00F64ED8"/>
    <w:rsid w:val="00F67830"/>
    <w:rsid w:val="00F67BA3"/>
    <w:rsid w:val="00F714B5"/>
    <w:rsid w:val="00F76714"/>
    <w:rsid w:val="00F83CA0"/>
    <w:rsid w:val="00F84602"/>
    <w:rsid w:val="00F86D9D"/>
    <w:rsid w:val="00FA11FA"/>
    <w:rsid w:val="00FA1649"/>
    <w:rsid w:val="00FA642C"/>
    <w:rsid w:val="00FB2AE5"/>
    <w:rsid w:val="00FC14E9"/>
    <w:rsid w:val="00FC182B"/>
    <w:rsid w:val="00FC457A"/>
    <w:rsid w:val="00FC6C24"/>
    <w:rsid w:val="00FD208B"/>
    <w:rsid w:val="00FD364D"/>
    <w:rsid w:val="00FD45C2"/>
    <w:rsid w:val="00FD6408"/>
    <w:rsid w:val="00FE1FEC"/>
    <w:rsid w:val="00FE7988"/>
    <w:rsid w:val="00FF4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5DAF4A7"/>
  <w15:docId w15:val="{D87B0EBE-ED19-4074-B559-55A78B83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487C"/>
    <w:pPr>
      <w:widowControl w:val="0"/>
      <w:jc w:val="both"/>
    </w:pPr>
    <w:rPr>
      <w:rFonts w:ascii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48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71CD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71CD5"/>
    <w:rPr>
      <w:rFonts w:asciiTheme="minorEastAsia"/>
    </w:rPr>
  </w:style>
  <w:style w:type="paragraph" w:styleId="a6">
    <w:name w:val="footer"/>
    <w:basedOn w:val="a"/>
    <w:link w:val="a7"/>
    <w:uiPriority w:val="99"/>
    <w:unhideWhenUsed/>
    <w:rsid w:val="00771CD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71CD5"/>
    <w:rPr>
      <w:rFonts w:asciiTheme="minorEastAsia"/>
    </w:rPr>
  </w:style>
  <w:style w:type="paragraph" w:styleId="a8">
    <w:name w:val="List Paragraph"/>
    <w:basedOn w:val="a"/>
    <w:uiPriority w:val="34"/>
    <w:qFormat/>
    <w:rsid w:val="00DB17F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生駒市</dc:creator>
  <cp:lastModifiedBy>生駒市</cp:lastModifiedBy>
  <cp:revision>7</cp:revision>
  <cp:lastPrinted>2026-08-02T23:39:00Z</cp:lastPrinted>
  <dcterms:created xsi:type="dcterms:W3CDTF">2026-08-09T13:44:00Z</dcterms:created>
  <dcterms:modified xsi:type="dcterms:W3CDTF">2026-08-23T23:34:00Z</dcterms:modified>
</cp:coreProperties>
</file>