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7C81B" w14:textId="008A4D5A" w:rsidR="0035639A" w:rsidRDefault="005B487C" w:rsidP="00771CD5">
      <w:pPr>
        <w:spacing w:line="360" w:lineRule="auto"/>
      </w:pPr>
      <w:r>
        <w:rPr>
          <w:rFonts w:hint="eastAsia"/>
        </w:rPr>
        <w:t>様式第１号（</w:t>
      </w:r>
      <w:r w:rsidR="000461B5" w:rsidRPr="000C7E2E">
        <w:rPr>
          <w:rFonts w:hint="eastAsia"/>
          <w:color w:val="000000" w:themeColor="text1"/>
        </w:rPr>
        <w:t>５</w:t>
      </w:r>
      <w:r>
        <w:rPr>
          <w:rFonts w:hint="eastAsia"/>
        </w:rPr>
        <w:t>関係）</w:t>
      </w:r>
    </w:p>
    <w:p w14:paraId="6E149464" w14:textId="77777777" w:rsidR="005B487C" w:rsidRPr="00D416A3" w:rsidRDefault="005B487C" w:rsidP="00771CD5">
      <w:pPr>
        <w:spacing w:line="360" w:lineRule="auto"/>
        <w:jc w:val="center"/>
        <w:rPr>
          <w:sz w:val="24"/>
          <w:szCs w:val="28"/>
        </w:rPr>
      </w:pPr>
      <w:r w:rsidRPr="00D416A3">
        <w:rPr>
          <w:rFonts w:hint="eastAsia"/>
          <w:sz w:val="24"/>
          <w:szCs w:val="28"/>
        </w:rPr>
        <w:t>子育て短期支援事業利用申請書</w:t>
      </w:r>
    </w:p>
    <w:p w14:paraId="268D9F57" w14:textId="77777777" w:rsidR="005B487C" w:rsidRDefault="005B487C" w:rsidP="00771CD5">
      <w:pPr>
        <w:spacing w:line="360" w:lineRule="auto"/>
        <w:ind w:rightChars="100" w:right="210"/>
        <w:jc w:val="right"/>
      </w:pPr>
      <w:r>
        <w:rPr>
          <w:rFonts w:hint="eastAsia"/>
        </w:rPr>
        <w:t xml:space="preserve">　　年　　月　　日</w:t>
      </w:r>
    </w:p>
    <w:p w14:paraId="22268C5F" w14:textId="77777777" w:rsidR="005B487C" w:rsidRDefault="009A1990" w:rsidP="00771CD5">
      <w:pPr>
        <w:spacing w:line="360" w:lineRule="auto"/>
        <w:ind w:leftChars="100" w:left="210"/>
      </w:pPr>
      <w:r w:rsidRPr="009A1990">
        <w:rPr>
          <w:rFonts w:hint="eastAsia"/>
          <w:spacing w:val="70"/>
          <w:kern w:val="0"/>
          <w:fitText w:val="1260" w:id="935053569"/>
        </w:rPr>
        <w:t>生駒市</w:t>
      </w:r>
      <w:r w:rsidRPr="009A1990">
        <w:rPr>
          <w:rFonts w:hint="eastAsia"/>
          <w:kern w:val="0"/>
          <w:fitText w:val="1260" w:id="935053569"/>
        </w:rPr>
        <w:t>長</w:t>
      </w:r>
      <w:r w:rsidR="005B487C">
        <w:rPr>
          <w:rFonts w:hint="eastAsia"/>
        </w:rPr>
        <w:t xml:space="preserve">　様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288"/>
      </w:tblGrid>
      <w:tr w:rsidR="005B487C" w14:paraId="3F308544" w14:textId="77777777" w:rsidTr="00162C2E">
        <w:trPr>
          <w:trHeight w:val="567"/>
          <w:jc w:val="right"/>
        </w:trPr>
        <w:tc>
          <w:tcPr>
            <w:tcW w:w="921" w:type="dxa"/>
            <w:vAlign w:val="bottom"/>
          </w:tcPr>
          <w:p w14:paraId="3BE3E218" w14:textId="77777777" w:rsidR="005B487C" w:rsidRDefault="005B487C" w:rsidP="00771CD5">
            <w:r>
              <w:rPr>
                <w:rFonts w:hint="eastAsia"/>
              </w:rPr>
              <w:t>申請者</w:t>
            </w:r>
          </w:p>
        </w:tc>
        <w:tc>
          <w:tcPr>
            <w:tcW w:w="4288" w:type="dxa"/>
            <w:vAlign w:val="bottom"/>
          </w:tcPr>
          <w:p w14:paraId="3065746F" w14:textId="77777777" w:rsidR="005B487C" w:rsidRPr="005B487C" w:rsidRDefault="005B487C" w:rsidP="00771CD5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　　　　　　</w:t>
            </w:r>
          </w:p>
        </w:tc>
      </w:tr>
      <w:tr w:rsidR="005B487C" w14:paraId="69DAB3A0" w14:textId="77777777" w:rsidTr="00162C2E">
        <w:trPr>
          <w:trHeight w:val="567"/>
          <w:jc w:val="right"/>
        </w:trPr>
        <w:tc>
          <w:tcPr>
            <w:tcW w:w="921" w:type="dxa"/>
            <w:vAlign w:val="bottom"/>
          </w:tcPr>
          <w:p w14:paraId="43754B5C" w14:textId="77777777" w:rsidR="005B487C" w:rsidRDefault="005B487C" w:rsidP="00771CD5"/>
        </w:tc>
        <w:tc>
          <w:tcPr>
            <w:tcW w:w="4288" w:type="dxa"/>
            <w:vAlign w:val="bottom"/>
          </w:tcPr>
          <w:p w14:paraId="05D8D11B" w14:textId="2D99E1EA" w:rsidR="005B487C" w:rsidRPr="005B487C" w:rsidRDefault="005B487C" w:rsidP="00771CD5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　　</w:t>
            </w:r>
            <w:r w:rsidRPr="00D416A3">
              <w:rPr>
                <w:rFonts w:hint="eastAsia"/>
                <w:u w:val="single"/>
              </w:rPr>
              <w:t xml:space="preserve">　　</w:t>
            </w:r>
            <w:r w:rsidR="00D416A3">
              <w:rPr>
                <w:rFonts w:hint="eastAsia"/>
                <w:u w:val="single"/>
              </w:rPr>
              <w:t xml:space="preserve">　</w:t>
            </w:r>
            <w:r w:rsidRPr="00D416A3">
              <w:rPr>
                <w:rFonts w:hint="eastAsia"/>
                <w:u w:val="single"/>
              </w:rPr>
              <w:t xml:space="preserve">　　</w:t>
            </w:r>
          </w:p>
        </w:tc>
      </w:tr>
      <w:tr w:rsidR="005B487C" w14:paraId="6D6D54E5" w14:textId="77777777" w:rsidTr="005B487C">
        <w:trPr>
          <w:jc w:val="right"/>
        </w:trPr>
        <w:tc>
          <w:tcPr>
            <w:tcW w:w="921" w:type="dxa"/>
          </w:tcPr>
          <w:p w14:paraId="0629F185" w14:textId="77777777" w:rsidR="005B487C" w:rsidRDefault="005B487C"/>
        </w:tc>
        <w:tc>
          <w:tcPr>
            <w:tcW w:w="4288" w:type="dxa"/>
          </w:tcPr>
          <w:p w14:paraId="1223407A" w14:textId="77777777" w:rsidR="005B487C" w:rsidRPr="005B487C" w:rsidRDefault="005B487C" w:rsidP="005B487C">
            <w:pPr>
              <w:ind w:firstLineChars="100" w:firstLine="210"/>
            </w:pPr>
            <w:r>
              <w:rPr>
                <w:rFonts w:hint="eastAsia"/>
              </w:rPr>
              <w:t>（電話番号　　　　　　　　　　　）</w:t>
            </w:r>
          </w:p>
        </w:tc>
      </w:tr>
    </w:tbl>
    <w:p w14:paraId="165EC776" w14:textId="77777777" w:rsidR="005B487C" w:rsidRDefault="005B487C"/>
    <w:p w14:paraId="4D16AD7E" w14:textId="0C2252EA" w:rsidR="001868D2" w:rsidRDefault="005B487C" w:rsidP="00AB19FF">
      <w:pPr>
        <w:spacing w:line="400" w:lineRule="exact"/>
        <w:ind w:firstLineChars="100" w:firstLine="210"/>
      </w:pPr>
      <w:r>
        <w:rPr>
          <w:rFonts w:hint="eastAsia"/>
        </w:rPr>
        <w:t>子育て短期支援事業を利用したいので、生駒市子育て短期支援事業実施要綱</w:t>
      </w:r>
      <w:r w:rsidR="000461B5" w:rsidRPr="000461B5">
        <w:rPr>
          <w:rFonts w:hint="eastAsia"/>
          <w:color w:val="FF0000"/>
        </w:rPr>
        <w:t>５</w:t>
      </w:r>
      <w:r>
        <w:rPr>
          <w:rFonts w:hint="eastAsia"/>
        </w:rPr>
        <w:t>の規定により、次のとおり申請します。</w:t>
      </w:r>
      <w:r w:rsidR="00AB19FF">
        <w:rPr>
          <w:rFonts w:hint="eastAsia"/>
        </w:rPr>
        <w:t>なお、</w:t>
      </w:r>
      <w:r w:rsidR="005207C6" w:rsidRPr="005207C6">
        <w:rPr>
          <w:rFonts w:hint="eastAsia"/>
        </w:rPr>
        <w:t>本事業利用決定のために必要な情報を公</w:t>
      </w:r>
      <w:r w:rsidR="009F6801">
        <w:rPr>
          <w:rFonts w:hint="eastAsia"/>
        </w:rPr>
        <w:t>簿</w:t>
      </w:r>
      <w:r w:rsidR="005207C6" w:rsidRPr="005207C6">
        <w:rPr>
          <w:rFonts w:hint="eastAsia"/>
        </w:rPr>
        <w:t>等で確認されることを承諾します。</w:t>
      </w:r>
    </w:p>
    <w:p w14:paraId="7A0A9A61" w14:textId="77777777" w:rsidR="0043080B" w:rsidRDefault="0043080B" w:rsidP="00771CD5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685"/>
        <w:gridCol w:w="413"/>
        <w:gridCol w:w="416"/>
        <w:gridCol w:w="2815"/>
        <w:gridCol w:w="1014"/>
        <w:gridCol w:w="1023"/>
        <w:gridCol w:w="1012"/>
        <w:gridCol w:w="1011"/>
      </w:tblGrid>
      <w:tr w:rsidR="005B487C" w14:paraId="70481744" w14:textId="77777777" w:rsidTr="005B487C">
        <w:tc>
          <w:tcPr>
            <w:tcW w:w="1384" w:type="dxa"/>
            <w:gridSpan w:val="2"/>
            <w:vAlign w:val="center"/>
          </w:tcPr>
          <w:p w14:paraId="03D172C1" w14:textId="77777777" w:rsidR="005B487C" w:rsidRDefault="005B487C" w:rsidP="000D0BA2">
            <w:pPr>
              <w:jc w:val="distribute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764" w:type="dxa"/>
            <w:gridSpan w:val="3"/>
            <w:vAlign w:val="center"/>
          </w:tcPr>
          <w:p w14:paraId="152BFECD" w14:textId="77777777" w:rsidR="005B487C" w:rsidRDefault="005B487C" w:rsidP="005B487C"/>
        </w:tc>
        <w:tc>
          <w:tcPr>
            <w:tcW w:w="1030" w:type="dxa"/>
            <w:vAlign w:val="center"/>
          </w:tcPr>
          <w:p w14:paraId="53DACA26" w14:textId="77777777" w:rsidR="005B487C" w:rsidRDefault="005B487C" w:rsidP="000D0BA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30" w:type="dxa"/>
            <w:vAlign w:val="center"/>
          </w:tcPr>
          <w:p w14:paraId="0B89FF2E" w14:textId="77777777" w:rsidR="005B487C" w:rsidRDefault="005B487C" w:rsidP="000D0BA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030" w:type="dxa"/>
            <w:vAlign w:val="center"/>
          </w:tcPr>
          <w:p w14:paraId="480F465A" w14:textId="77777777" w:rsidR="005B487C" w:rsidRDefault="005B487C" w:rsidP="000D0BA2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030" w:type="dxa"/>
            <w:vAlign w:val="center"/>
          </w:tcPr>
          <w:p w14:paraId="0D0ABED8" w14:textId="77777777" w:rsidR="005B487C" w:rsidRDefault="000D0BA2" w:rsidP="000D0BA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5B487C">
              <w:rPr>
                <w:rFonts w:hint="eastAsia"/>
              </w:rPr>
              <w:t>歳</w:t>
            </w:r>
          </w:p>
        </w:tc>
      </w:tr>
      <w:tr w:rsidR="005B487C" w14:paraId="5114D15F" w14:textId="77777777" w:rsidTr="00771CD5">
        <w:tc>
          <w:tcPr>
            <w:tcW w:w="2235" w:type="dxa"/>
            <w:gridSpan w:val="4"/>
            <w:vAlign w:val="center"/>
          </w:tcPr>
          <w:p w14:paraId="18B191C1" w14:textId="77777777" w:rsidR="005B487C" w:rsidRDefault="005B487C" w:rsidP="00771CD5">
            <w:pPr>
              <w:jc w:val="distribute"/>
            </w:pPr>
            <w:r>
              <w:rPr>
                <w:rFonts w:hint="eastAsia"/>
              </w:rPr>
              <w:t>申請者と児童の関係</w:t>
            </w:r>
          </w:p>
        </w:tc>
        <w:tc>
          <w:tcPr>
            <w:tcW w:w="7033" w:type="dxa"/>
            <w:gridSpan w:val="5"/>
            <w:vAlign w:val="center"/>
          </w:tcPr>
          <w:p w14:paraId="6F314AF0" w14:textId="77777777" w:rsidR="005B487C" w:rsidRDefault="005B487C" w:rsidP="005B487C"/>
        </w:tc>
      </w:tr>
      <w:tr w:rsidR="005B487C" w14:paraId="2F1700EF" w14:textId="77777777" w:rsidTr="00162C2E">
        <w:tc>
          <w:tcPr>
            <w:tcW w:w="675" w:type="dxa"/>
            <w:vMerge w:val="restart"/>
            <w:textDirection w:val="tbRlV"/>
            <w:vAlign w:val="center"/>
          </w:tcPr>
          <w:p w14:paraId="26B110D7" w14:textId="77777777" w:rsidR="005B487C" w:rsidRDefault="005B487C" w:rsidP="000D0BA2">
            <w:pPr>
              <w:ind w:left="113" w:right="113"/>
              <w:jc w:val="distribute"/>
            </w:pPr>
            <w:r>
              <w:rPr>
                <w:rFonts w:hint="eastAsia"/>
              </w:rPr>
              <w:t>保護者</w:t>
            </w:r>
          </w:p>
        </w:tc>
        <w:tc>
          <w:tcPr>
            <w:tcW w:w="8593" w:type="dxa"/>
            <w:gridSpan w:val="8"/>
            <w:vAlign w:val="center"/>
          </w:tcPr>
          <w:p w14:paraId="71DFCE16" w14:textId="77777777" w:rsidR="005B487C" w:rsidRDefault="005B487C" w:rsidP="005B487C">
            <w:r w:rsidRPr="00771CD5">
              <w:rPr>
                <w:rFonts w:hint="eastAsia"/>
                <w:spacing w:val="210"/>
                <w:kern w:val="0"/>
                <w:fitText w:val="840" w:id="674993408"/>
              </w:rPr>
              <w:t>氏</w:t>
            </w:r>
            <w:r w:rsidRPr="00771CD5">
              <w:rPr>
                <w:rFonts w:hint="eastAsia"/>
                <w:kern w:val="0"/>
                <w:fitText w:val="840" w:id="674993408"/>
              </w:rPr>
              <w:t>名</w:t>
            </w:r>
          </w:p>
          <w:p w14:paraId="31F214DC" w14:textId="77777777" w:rsidR="005B487C" w:rsidRDefault="005B487C" w:rsidP="005B487C">
            <w:pPr>
              <w:jc w:val="right"/>
            </w:pPr>
            <w:r>
              <w:rPr>
                <w:rFonts w:hint="eastAsia"/>
              </w:rPr>
              <w:t>（電話番号　　　　　　　　　　　　　　）</w:t>
            </w:r>
          </w:p>
        </w:tc>
      </w:tr>
      <w:tr w:rsidR="005B487C" w14:paraId="497AE80A" w14:textId="77777777" w:rsidTr="00162C2E">
        <w:tc>
          <w:tcPr>
            <w:tcW w:w="675" w:type="dxa"/>
            <w:vMerge/>
            <w:vAlign w:val="center"/>
          </w:tcPr>
          <w:p w14:paraId="208B8F77" w14:textId="77777777" w:rsidR="005B487C" w:rsidRDefault="005B487C" w:rsidP="005B487C"/>
        </w:tc>
        <w:tc>
          <w:tcPr>
            <w:tcW w:w="8593" w:type="dxa"/>
            <w:gridSpan w:val="8"/>
            <w:vAlign w:val="center"/>
          </w:tcPr>
          <w:p w14:paraId="250B9C60" w14:textId="77777777" w:rsidR="005B487C" w:rsidRDefault="005B487C" w:rsidP="005B487C">
            <w:r w:rsidRPr="00771CD5">
              <w:rPr>
                <w:rFonts w:hint="eastAsia"/>
                <w:spacing w:val="210"/>
                <w:kern w:val="0"/>
                <w:fitText w:val="840" w:id="674993408"/>
              </w:rPr>
              <w:t>住</w:t>
            </w:r>
            <w:r w:rsidRPr="00771CD5">
              <w:rPr>
                <w:rFonts w:hint="eastAsia"/>
                <w:kern w:val="0"/>
                <w:fitText w:val="840" w:id="674993408"/>
              </w:rPr>
              <w:t>所</w:t>
            </w:r>
          </w:p>
        </w:tc>
      </w:tr>
      <w:tr w:rsidR="005B487C" w14:paraId="1088ED5A" w14:textId="77777777" w:rsidTr="00771CD5">
        <w:tc>
          <w:tcPr>
            <w:tcW w:w="1809" w:type="dxa"/>
            <w:gridSpan w:val="3"/>
            <w:vAlign w:val="center"/>
          </w:tcPr>
          <w:p w14:paraId="0B24A752" w14:textId="77777777" w:rsidR="005B487C" w:rsidRDefault="005B487C" w:rsidP="00771CD5">
            <w:pPr>
              <w:jc w:val="distribute"/>
            </w:pPr>
            <w:r>
              <w:rPr>
                <w:rFonts w:hint="eastAsia"/>
              </w:rPr>
              <w:t>利用事業の種類</w:t>
            </w:r>
          </w:p>
        </w:tc>
        <w:tc>
          <w:tcPr>
            <w:tcW w:w="7459" w:type="dxa"/>
            <w:gridSpan w:val="6"/>
            <w:vAlign w:val="center"/>
          </w:tcPr>
          <w:p w14:paraId="1833A68B" w14:textId="77777777" w:rsidR="005B487C" w:rsidRDefault="005B487C" w:rsidP="005B487C">
            <w:pPr>
              <w:jc w:val="center"/>
            </w:pPr>
            <w:r>
              <w:rPr>
                <w:rFonts w:hint="eastAsia"/>
              </w:rPr>
              <w:t xml:space="preserve">１　ショートステイ事業　</w:t>
            </w:r>
            <w:r w:rsidR="00771C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２　トワイライトステイ事業</w:t>
            </w:r>
          </w:p>
        </w:tc>
      </w:tr>
      <w:tr w:rsidR="005B487C" w14:paraId="7C52DD39" w14:textId="77777777" w:rsidTr="00771CD5">
        <w:tc>
          <w:tcPr>
            <w:tcW w:w="1809" w:type="dxa"/>
            <w:gridSpan w:val="3"/>
            <w:vAlign w:val="center"/>
          </w:tcPr>
          <w:p w14:paraId="70065AC7" w14:textId="77777777" w:rsidR="005B487C" w:rsidRDefault="005B487C" w:rsidP="00771CD5">
            <w:pPr>
              <w:jc w:val="distribute"/>
            </w:pPr>
            <w:r>
              <w:rPr>
                <w:rFonts w:hint="eastAsia"/>
              </w:rPr>
              <w:t>利用の理由</w:t>
            </w:r>
          </w:p>
        </w:tc>
        <w:tc>
          <w:tcPr>
            <w:tcW w:w="7459" w:type="dxa"/>
            <w:gridSpan w:val="6"/>
            <w:vAlign w:val="center"/>
          </w:tcPr>
          <w:p w14:paraId="3ED57044" w14:textId="77777777" w:rsidR="005B487C" w:rsidRDefault="005B487C" w:rsidP="005B487C"/>
          <w:p w14:paraId="1D40B0CE" w14:textId="77777777" w:rsidR="005B487C" w:rsidRDefault="005B487C" w:rsidP="005B487C"/>
          <w:p w14:paraId="55CB88FB" w14:textId="77777777" w:rsidR="005B487C" w:rsidRDefault="005B487C" w:rsidP="005B487C"/>
        </w:tc>
      </w:tr>
      <w:tr w:rsidR="005B487C" w14:paraId="4CD88198" w14:textId="77777777" w:rsidTr="00771CD5">
        <w:tc>
          <w:tcPr>
            <w:tcW w:w="1809" w:type="dxa"/>
            <w:gridSpan w:val="3"/>
            <w:vAlign w:val="center"/>
          </w:tcPr>
          <w:p w14:paraId="11FDBDF5" w14:textId="77777777" w:rsidR="005B487C" w:rsidRDefault="005B487C" w:rsidP="00771CD5">
            <w:pPr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459" w:type="dxa"/>
            <w:gridSpan w:val="6"/>
            <w:vAlign w:val="center"/>
          </w:tcPr>
          <w:p w14:paraId="4E6D295C" w14:textId="77777777" w:rsidR="005B487C" w:rsidRDefault="005B487C" w:rsidP="005B487C">
            <w:pPr>
              <w:wordWrap w:val="0"/>
              <w:ind w:rightChars="200" w:right="420"/>
              <w:jc w:val="right"/>
            </w:pPr>
            <w:r>
              <w:rPr>
                <w:rFonts w:hint="eastAsia"/>
              </w:rPr>
              <w:t xml:space="preserve">　　年　　月　　日　</w:t>
            </w:r>
            <w:r w:rsidR="00771C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～</w:t>
            </w:r>
            <w:r w:rsidR="00771C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0D0B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5B487C" w14:paraId="4E8D5ADD" w14:textId="77777777" w:rsidTr="00771CD5">
        <w:tc>
          <w:tcPr>
            <w:tcW w:w="1809" w:type="dxa"/>
            <w:gridSpan w:val="3"/>
            <w:vAlign w:val="center"/>
          </w:tcPr>
          <w:p w14:paraId="28F06F86" w14:textId="77777777" w:rsidR="005B487C" w:rsidRDefault="005B487C" w:rsidP="00771CD5">
            <w:pPr>
              <w:jc w:val="distribute"/>
            </w:pPr>
            <w:r>
              <w:rPr>
                <w:rFonts w:hint="eastAsia"/>
              </w:rPr>
              <w:t>受入施設</w:t>
            </w:r>
          </w:p>
        </w:tc>
        <w:tc>
          <w:tcPr>
            <w:tcW w:w="7459" w:type="dxa"/>
            <w:gridSpan w:val="6"/>
            <w:vAlign w:val="center"/>
          </w:tcPr>
          <w:p w14:paraId="2AF33036" w14:textId="77777777" w:rsidR="005B487C" w:rsidRDefault="005B487C" w:rsidP="005B487C"/>
        </w:tc>
      </w:tr>
      <w:tr w:rsidR="005B487C" w14:paraId="79301A8D" w14:textId="77777777" w:rsidTr="00771CD5">
        <w:tc>
          <w:tcPr>
            <w:tcW w:w="1809" w:type="dxa"/>
            <w:gridSpan w:val="3"/>
            <w:vAlign w:val="center"/>
          </w:tcPr>
          <w:p w14:paraId="1FE3A28F" w14:textId="77777777" w:rsidR="005B487C" w:rsidRDefault="005B487C" w:rsidP="00771CD5">
            <w:pPr>
              <w:jc w:val="distribute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7459" w:type="dxa"/>
            <w:gridSpan w:val="6"/>
            <w:vAlign w:val="center"/>
          </w:tcPr>
          <w:p w14:paraId="7AE00C5B" w14:textId="77777777" w:rsidR="005B487C" w:rsidRDefault="005B487C" w:rsidP="005B487C"/>
          <w:p w14:paraId="0046F90C" w14:textId="77777777" w:rsidR="005B487C" w:rsidRDefault="005B487C" w:rsidP="005B487C"/>
          <w:p w14:paraId="3DCCE9BF" w14:textId="77777777" w:rsidR="005B487C" w:rsidRDefault="005B487C" w:rsidP="005B487C">
            <w:pPr>
              <w:jc w:val="right"/>
            </w:pPr>
            <w:r>
              <w:rPr>
                <w:rFonts w:hint="eastAsia"/>
              </w:rPr>
              <w:t>（電話番号　　　　　　　　　　　　　　）</w:t>
            </w:r>
          </w:p>
        </w:tc>
      </w:tr>
      <w:tr w:rsidR="005B487C" w14:paraId="63BFA9CA" w14:textId="77777777" w:rsidTr="00771CD5">
        <w:tc>
          <w:tcPr>
            <w:tcW w:w="1809" w:type="dxa"/>
            <w:gridSpan w:val="3"/>
            <w:vAlign w:val="center"/>
          </w:tcPr>
          <w:p w14:paraId="45779D77" w14:textId="77777777" w:rsidR="005B487C" w:rsidRDefault="005B487C" w:rsidP="00771CD5">
            <w:pPr>
              <w:jc w:val="distribute"/>
            </w:pPr>
            <w:r>
              <w:rPr>
                <w:rFonts w:hint="eastAsia"/>
              </w:rPr>
              <w:t>世帯状況</w:t>
            </w:r>
          </w:p>
        </w:tc>
        <w:tc>
          <w:tcPr>
            <w:tcW w:w="7459" w:type="dxa"/>
            <w:gridSpan w:val="6"/>
            <w:vAlign w:val="center"/>
          </w:tcPr>
          <w:p w14:paraId="18E0BD04" w14:textId="77777777" w:rsidR="005B487C" w:rsidRDefault="000D0BA2" w:rsidP="000D0BA2">
            <w:pPr>
              <w:jc w:val="center"/>
            </w:pPr>
            <w:r>
              <w:rPr>
                <w:rFonts w:hint="eastAsia"/>
              </w:rPr>
              <w:t>１　生活保護世帯　　２　市町村民税非課税世帯　　３　その他の世帯</w:t>
            </w:r>
          </w:p>
          <w:p w14:paraId="00C013AE" w14:textId="77777777" w:rsidR="000D0BA2" w:rsidRPr="000D0BA2" w:rsidRDefault="00FC457A" w:rsidP="000D0B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（１及び</w:t>
            </w:r>
            <w:r w:rsidR="000D0BA2">
              <w:rPr>
                <w:rFonts w:hint="eastAsia"/>
                <w:sz w:val="18"/>
              </w:rPr>
              <w:t>２の世帯にあっては、状況を確認できる書類を添付してください。）</w:t>
            </w:r>
          </w:p>
        </w:tc>
      </w:tr>
      <w:tr w:rsidR="005B487C" w14:paraId="7AD358D4" w14:textId="77777777" w:rsidTr="00771CD5">
        <w:tc>
          <w:tcPr>
            <w:tcW w:w="1809" w:type="dxa"/>
            <w:gridSpan w:val="3"/>
            <w:vAlign w:val="center"/>
          </w:tcPr>
          <w:p w14:paraId="4AE19156" w14:textId="77777777" w:rsidR="005B487C" w:rsidRDefault="005B487C" w:rsidP="00771CD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459" w:type="dxa"/>
            <w:gridSpan w:val="6"/>
            <w:vAlign w:val="center"/>
          </w:tcPr>
          <w:p w14:paraId="4A916536" w14:textId="77777777" w:rsidR="005B487C" w:rsidRDefault="005B487C" w:rsidP="005B487C"/>
          <w:p w14:paraId="46E4A1B5" w14:textId="77777777" w:rsidR="000D0BA2" w:rsidRDefault="000D0BA2" w:rsidP="005B487C"/>
          <w:p w14:paraId="4C1C7578" w14:textId="77777777" w:rsidR="000D0BA2" w:rsidRDefault="000D0BA2" w:rsidP="005B487C"/>
        </w:tc>
      </w:tr>
    </w:tbl>
    <w:p w14:paraId="1903ADDC" w14:textId="77777777" w:rsidR="005B487C" w:rsidRDefault="00771CD5" w:rsidP="00771CD5">
      <w:pPr>
        <w:ind w:left="630" w:hangingChars="300" w:hanging="630"/>
      </w:pPr>
      <w:r>
        <w:rPr>
          <w:rFonts w:hint="eastAsia"/>
        </w:rPr>
        <w:t>（注）　世帯状況を確認できる書類は、生活保護証明書又は市町村民税非課税証明書とし、市町村民税の非課税証明書については、利用の期間が４月から６月までの場合は前年度分、７月から３月までの場合は当該年度の証明書を添付してください。</w:t>
      </w:r>
    </w:p>
    <w:p w14:paraId="3D3199AE" w14:textId="77777777" w:rsidR="0043080B" w:rsidRDefault="0043080B">
      <w:pPr>
        <w:widowControl/>
        <w:jc w:val="left"/>
      </w:pPr>
      <w:r>
        <w:br w:type="page"/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3275"/>
        <w:gridCol w:w="1554"/>
        <w:gridCol w:w="2969"/>
      </w:tblGrid>
      <w:tr w:rsidR="0043080B" w:rsidRPr="00CF0695" w14:paraId="0CAC47E9" w14:textId="77777777" w:rsidTr="00E52CC7">
        <w:trPr>
          <w:trHeight w:val="454"/>
        </w:trPr>
        <w:tc>
          <w:tcPr>
            <w:tcW w:w="926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2E16A00" w14:textId="77777777" w:rsidR="0043080B" w:rsidRPr="0027766A" w:rsidRDefault="0043080B" w:rsidP="00E52CC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3080B">
              <w:rPr>
                <w:rFonts w:ascii="ＭＳ ゴシック" w:eastAsia="ＭＳ ゴシック" w:hAnsi="ＭＳ ゴシック" w:hint="eastAsia"/>
                <w:spacing w:val="195"/>
                <w:kern w:val="0"/>
                <w:sz w:val="24"/>
                <w:szCs w:val="24"/>
                <w:fitText w:val="4080" w:id="674997504"/>
              </w:rPr>
              <w:lastRenderedPageBreak/>
              <w:t>児童の就学状</w:t>
            </w:r>
            <w:r w:rsidRPr="0043080B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4080" w:id="674997504"/>
              </w:rPr>
              <w:t>況</w:t>
            </w:r>
          </w:p>
        </w:tc>
      </w:tr>
      <w:tr w:rsidR="0043080B" w:rsidRPr="00CF0695" w14:paraId="753F59EE" w14:textId="77777777" w:rsidTr="00E52CC7">
        <w:trPr>
          <w:trHeight w:val="850"/>
        </w:trPr>
        <w:tc>
          <w:tcPr>
            <w:tcW w:w="4634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84F7B2E" w14:textId="77777777" w:rsidR="0043080B" w:rsidRPr="00CF0695" w:rsidRDefault="0043080B" w:rsidP="00E52CC7">
            <w:pPr>
              <w:jc w:val="center"/>
              <w:rPr>
                <w:rFonts w:ascii="ＭＳ ゴシック" w:eastAsia="ＭＳ ゴシック" w:hAnsi="ＭＳ ゴシック"/>
              </w:rPr>
            </w:pPr>
            <w:r w:rsidRPr="00CF0695">
              <w:rPr>
                <w:rFonts w:ascii="ＭＳ ゴシック" w:eastAsia="ＭＳ ゴシック" w:hAnsi="ＭＳ ゴシック" w:hint="eastAsia"/>
              </w:rPr>
              <w:t>幼稚園・保育所</w:t>
            </w:r>
          </w:p>
          <w:p w14:paraId="2C355CC4" w14:textId="77777777" w:rsidR="0043080B" w:rsidRPr="00CF0695" w:rsidRDefault="0043080B" w:rsidP="00E52CC7">
            <w:pPr>
              <w:jc w:val="center"/>
              <w:rPr>
                <w:rFonts w:ascii="ＭＳ ゴシック" w:eastAsia="ＭＳ ゴシック" w:hAnsi="ＭＳ ゴシック"/>
              </w:rPr>
            </w:pPr>
            <w:r w:rsidRPr="00CF0695">
              <w:rPr>
                <w:rFonts w:ascii="ＭＳ ゴシック" w:eastAsia="ＭＳ ゴシック" w:hAnsi="ＭＳ ゴシック" w:hint="eastAsia"/>
              </w:rPr>
              <w:t>小学校・中学校・高等学校</w:t>
            </w:r>
          </w:p>
        </w:tc>
        <w:tc>
          <w:tcPr>
            <w:tcW w:w="46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bottom"/>
          </w:tcPr>
          <w:p w14:paraId="1634A8DE" w14:textId="77777777" w:rsidR="0043080B" w:rsidRPr="00CF0695" w:rsidRDefault="0043080B" w:rsidP="00E52CC7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CF0695">
              <w:rPr>
                <w:rFonts w:ascii="ＭＳ ゴシック" w:eastAsia="ＭＳ ゴシック" w:hAnsi="ＭＳ ゴシック" w:hint="eastAsia"/>
              </w:rPr>
              <w:t>学校名　：</w:t>
            </w:r>
          </w:p>
          <w:p w14:paraId="7D3F0212" w14:textId="77777777" w:rsidR="0043080B" w:rsidRPr="00CF0695" w:rsidRDefault="0043080B" w:rsidP="00E52CC7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CF0695">
              <w:rPr>
                <w:rFonts w:ascii="ＭＳ ゴシック" w:eastAsia="ＭＳ ゴシック" w:hAnsi="ＭＳ ゴシック" w:hint="eastAsia"/>
              </w:rPr>
              <w:t>学　年　：　　　　　　年</w:t>
            </w:r>
          </w:p>
        </w:tc>
      </w:tr>
      <w:tr w:rsidR="0043080B" w:rsidRPr="00CF0695" w14:paraId="70A16192" w14:textId="77777777" w:rsidTr="00E52CC7">
        <w:trPr>
          <w:trHeight w:val="454"/>
        </w:trPr>
        <w:tc>
          <w:tcPr>
            <w:tcW w:w="9268" w:type="dxa"/>
            <w:gridSpan w:val="4"/>
            <w:tcBorders>
              <w:top w:val="single" w:sz="12" w:space="0" w:color="auto"/>
            </w:tcBorders>
            <w:vAlign w:val="bottom"/>
          </w:tcPr>
          <w:p w14:paraId="1A6A0729" w14:textId="77777777" w:rsidR="0043080B" w:rsidRPr="00CF0695" w:rsidRDefault="0043080B" w:rsidP="00E52CC7">
            <w:pPr>
              <w:jc w:val="center"/>
              <w:rPr>
                <w:rFonts w:ascii="ＭＳ ゴシック" w:eastAsia="ＭＳ ゴシック" w:hAnsi="ＭＳ ゴシック"/>
              </w:rPr>
            </w:pPr>
            <w:r w:rsidRPr="0043080B">
              <w:rPr>
                <w:rFonts w:ascii="ＭＳ ゴシック" w:eastAsia="ＭＳ ゴシック" w:hAnsi="ＭＳ ゴシック" w:hint="eastAsia"/>
                <w:spacing w:val="195"/>
                <w:kern w:val="0"/>
                <w:sz w:val="24"/>
                <w:fitText w:val="4800" w:id="674997505"/>
              </w:rPr>
              <w:t>児童の健康状況</w:t>
            </w:r>
            <w:r w:rsidRPr="0043080B">
              <w:rPr>
                <w:rFonts w:ascii="ＭＳ ゴシック" w:eastAsia="ＭＳ ゴシック" w:hAnsi="ＭＳ ゴシック" w:hint="eastAsia"/>
                <w:spacing w:val="75"/>
                <w:kern w:val="0"/>
                <w:sz w:val="24"/>
                <w:fitText w:val="4800" w:id="674997505"/>
              </w:rPr>
              <w:t>等</w:t>
            </w:r>
          </w:p>
        </w:tc>
      </w:tr>
      <w:tr w:rsidR="0043080B" w:rsidRPr="00CF0695" w14:paraId="2749E7C2" w14:textId="77777777" w:rsidTr="00E52CC7">
        <w:trPr>
          <w:trHeight w:val="1984"/>
        </w:trPr>
        <w:tc>
          <w:tcPr>
            <w:tcW w:w="9268" w:type="dxa"/>
            <w:gridSpan w:val="4"/>
            <w:tcBorders>
              <w:bottom w:val="single" w:sz="12" w:space="0" w:color="auto"/>
            </w:tcBorders>
            <w:vAlign w:val="bottom"/>
          </w:tcPr>
          <w:p w14:paraId="7A290849" w14:textId="77777777" w:rsidR="0043080B" w:rsidRPr="00CF0695" w:rsidRDefault="0043080B" w:rsidP="00E52CC7">
            <w:pPr>
              <w:ind w:leftChars="400" w:left="840"/>
              <w:rPr>
                <w:rFonts w:ascii="ＭＳ ゴシック" w:eastAsia="ＭＳ ゴシック" w:hAnsi="ＭＳ ゴシック"/>
              </w:rPr>
            </w:pPr>
            <w:r w:rsidRPr="00CF0695">
              <w:rPr>
                <w:rFonts w:ascii="ＭＳ ゴシック" w:eastAsia="ＭＳ ゴシック" w:hAnsi="ＭＳ ゴシック" w:hint="eastAsia"/>
              </w:rPr>
              <w:t xml:space="preserve">①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0695">
              <w:rPr>
                <w:rFonts w:ascii="ＭＳ ゴシック" w:eastAsia="ＭＳ ゴシック" w:hAnsi="ＭＳ ゴシック" w:hint="eastAsia"/>
              </w:rPr>
              <w:t>健康状態（強健・良好・病弱）</w:t>
            </w:r>
          </w:p>
          <w:p w14:paraId="132FC83E" w14:textId="77777777" w:rsidR="0043080B" w:rsidRPr="00CF0695" w:rsidRDefault="0043080B" w:rsidP="00E52CC7">
            <w:pPr>
              <w:ind w:leftChars="400" w:left="840"/>
              <w:rPr>
                <w:rFonts w:ascii="ＭＳ ゴシック" w:eastAsia="ＭＳ ゴシック" w:hAnsi="ＭＳ ゴシック"/>
              </w:rPr>
            </w:pPr>
            <w:r w:rsidRPr="00CF0695">
              <w:rPr>
                <w:rFonts w:ascii="ＭＳ ゴシック" w:eastAsia="ＭＳ ゴシック" w:hAnsi="ＭＳ ゴシック" w:hint="eastAsia"/>
              </w:rPr>
              <w:t xml:space="preserve">②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3080B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674997506"/>
              </w:rPr>
              <w:t>既往</w:t>
            </w:r>
            <w:r w:rsidRPr="0043080B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674997506"/>
              </w:rPr>
              <w:t>症</w:t>
            </w:r>
            <w:r w:rsidRPr="00CF0695">
              <w:rPr>
                <w:rFonts w:ascii="ＭＳ ゴシック" w:eastAsia="ＭＳ ゴシック" w:hAnsi="ＭＳ ゴシック" w:hint="eastAsia"/>
              </w:rPr>
              <w:t xml:space="preserve">（有り「病名：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CF0695">
              <w:rPr>
                <w:rFonts w:ascii="ＭＳ ゴシック" w:eastAsia="ＭＳ ゴシック" w:hAnsi="ＭＳ ゴシック" w:hint="eastAsia"/>
              </w:rPr>
              <w:t xml:space="preserve">　　」・無し）</w:t>
            </w:r>
          </w:p>
          <w:p w14:paraId="2B219F68" w14:textId="77777777" w:rsidR="0043080B" w:rsidRPr="00CF0695" w:rsidRDefault="0043080B" w:rsidP="00E52CC7">
            <w:pPr>
              <w:ind w:leftChars="400" w:left="840"/>
              <w:rPr>
                <w:rFonts w:ascii="ＭＳ ゴシック" w:eastAsia="ＭＳ ゴシック" w:hAnsi="ＭＳ ゴシック"/>
              </w:rPr>
            </w:pPr>
            <w:r w:rsidRPr="00CF0695">
              <w:rPr>
                <w:rFonts w:ascii="ＭＳ ゴシック" w:eastAsia="ＭＳ ゴシック" w:hAnsi="ＭＳ ゴシック" w:hint="eastAsia"/>
              </w:rPr>
              <w:t xml:space="preserve">③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3080B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674997507"/>
              </w:rPr>
              <w:t>服</w:t>
            </w:r>
            <w:r w:rsidRPr="0043080B">
              <w:rPr>
                <w:rFonts w:ascii="ＭＳ ゴシック" w:eastAsia="ＭＳ ゴシック" w:hAnsi="ＭＳ ゴシック" w:hint="eastAsia"/>
                <w:kern w:val="0"/>
                <w:fitText w:val="840" w:id="674997507"/>
              </w:rPr>
              <w:t>薬</w:t>
            </w:r>
            <w:r w:rsidRPr="00CF0695">
              <w:rPr>
                <w:rFonts w:ascii="ＭＳ ゴシック" w:eastAsia="ＭＳ ゴシック" w:hAnsi="ＭＳ ゴシック" w:hint="eastAsia"/>
              </w:rPr>
              <w:t>（有り・無し）</w:t>
            </w:r>
          </w:p>
          <w:p w14:paraId="43ED2B0D" w14:textId="77777777" w:rsidR="0043080B" w:rsidRPr="00CF0695" w:rsidRDefault="0043080B" w:rsidP="00E52CC7">
            <w:pPr>
              <w:ind w:leftChars="400" w:left="840"/>
              <w:rPr>
                <w:rFonts w:ascii="ＭＳ ゴシック" w:eastAsia="ＭＳ ゴシック" w:hAnsi="ＭＳ ゴシック"/>
              </w:rPr>
            </w:pPr>
            <w:r w:rsidRPr="00CF0695">
              <w:rPr>
                <w:rFonts w:ascii="ＭＳ ゴシック" w:eastAsia="ＭＳ ゴシック" w:hAnsi="ＭＳ ゴシック" w:hint="eastAsia"/>
              </w:rPr>
              <w:t xml:space="preserve">④　</w:t>
            </w:r>
            <w:r>
              <w:rPr>
                <w:rFonts w:ascii="ＭＳ ゴシック" w:eastAsia="ＭＳ ゴシック" w:hAnsi="ＭＳ ゴシック" w:hint="eastAsia"/>
              </w:rPr>
              <w:t xml:space="preserve">　アレルギーの有無（有り「　　　　　　　　　　　　</w:t>
            </w:r>
            <w:r w:rsidRPr="00CF0695">
              <w:rPr>
                <w:rFonts w:ascii="ＭＳ ゴシック" w:eastAsia="ＭＳ ゴシック" w:hAnsi="ＭＳ ゴシック" w:hint="eastAsia"/>
              </w:rPr>
              <w:t xml:space="preserve">　　　」・無し）</w:t>
            </w:r>
          </w:p>
          <w:p w14:paraId="7C997C7E" w14:textId="77777777" w:rsidR="0043080B" w:rsidRPr="00CF0695" w:rsidRDefault="0043080B" w:rsidP="00E52CC7">
            <w:pPr>
              <w:ind w:leftChars="400" w:left="840"/>
              <w:rPr>
                <w:rFonts w:ascii="ＭＳ ゴシック" w:eastAsia="ＭＳ ゴシック" w:hAnsi="ＭＳ ゴシック"/>
              </w:rPr>
            </w:pPr>
            <w:r w:rsidRPr="00CF0695">
              <w:rPr>
                <w:rFonts w:ascii="ＭＳ ゴシック" w:eastAsia="ＭＳ ゴシック" w:hAnsi="ＭＳ ゴシック" w:hint="eastAsia"/>
              </w:rPr>
              <w:t xml:space="preserve">⑤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0695">
              <w:rPr>
                <w:rFonts w:ascii="ＭＳ ゴシック" w:eastAsia="ＭＳ ゴシック" w:hAnsi="ＭＳ ゴシック" w:hint="eastAsia"/>
              </w:rPr>
              <w:t xml:space="preserve">その他の特記事項（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   </w:t>
            </w:r>
            <w:r w:rsidRPr="00CF0695">
              <w:rPr>
                <w:rFonts w:ascii="ＭＳ ゴシック" w:eastAsia="ＭＳ ゴシック" w:hAnsi="ＭＳ ゴシック" w:hint="eastAsia"/>
              </w:rPr>
              <w:t xml:space="preserve">　　　　　　　）</w:t>
            </w:r>
          </w:p>
        </w:tc>
      </w:tr>
      <w:tr w:rsidR="0043080B" w:rsidRPr="00CF0695" w14:paraId="7243A33C" w14:textId="77777777" w:rsidTr="00E52CC7">
        <w:trPr>
          <w:trHeight w:val="454"/>
        </w:trPr>
        <w:tc>
          <w:tcPr>
            <w:tcW w:w="9268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14:paraId="594CCC3A" w14:textId="77777777" w:rsidR="0043080B" w:rsidRPr="0027766A" w:rsidRDefault="0043080B" w:rsidP="00E52CC7">
            <w:pPr>
              <w:jc w:val="center"/>
              <w:rPr>
                <w:rFonts w:ascii="ＭＳ ゴシック" w:eastAsia="ＭＳ ゴシック" w:hAnsi="ＭＳ ゴシック"/>
                <w:spacing w:val="205"/>
                <w:kern w:val="0"/>
                <w:sz w:val="24"/>
              </w:rPr>
            </w:pPr>
            <w:r w:rsidRPr="0043080B">
              <w:rPr>
                <w:rFonts w:ascii="ＭＳ ゴシック" w:eastAsia="ＭＳ ゴシック" w:hAnsi="ＭＳ ゴシック" w:hint="eastAsia"/>
                <w:spacing w:val="195"/>
                <w:kern w:val="0"/>
                <w:sz w:val="24"/>
                <w:fitText w:val="4800" w:id="674997508"/>
              </w:rPr>
              <w:t>日常生活の状況</w:t>
            </w:r>
            <w:r w:rsidRPr="0043080B">
              <w:rPr>
                <w:rFonts w:ascii="ＭＳ ゴシック" w:eastAsia="ＭＳ ゴシック" w:hAnsi="ＭＳ ゴシック" w:hint="eastAsia"/>
                <w:spacing w:val="75"/>
                <w:kern w:val="0"/>
                <w:sz w:val="24"/>
                <w:fitText w:val="4800" w:id="674997508"/>
              </w:rPr>
              <w:t>等</w:t>
            </w:r>
          </w:p>
        </w:tc>
      </w:tr>
      <w:tr w:rsidR="0043080B" w:rsidRPr="00CF0695" w14:paraId="3FF476A3" w14:textId="77777777" w:rsidTr="00E52CC7">
        <w:trPr>
          <w:trHeight w:val="964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A30A8" w14:textId="77777777" w:rsidR="0043080B" w:rsidRPr="00CF0695" w:rsidRDefault="0043080B" w:rsidP="00E52CC7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CF0695">
              <w:rPr>
                <w:rFonts w:ascii="ＭＳ ゴシック" w:eastAsia="ＭＳ ゴシック" w:hAnsi="ＭＳ ゴシック" w:hint="eastAsia"/>
              </w:rPr>
              <w:t>寝起き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95A3F" w14:textId="77777777" w:rsidR="0043080B" w:rsidRPr="00CF0695" w:rsidRDefault="0043080B" w:rsidP="003816E7">
            <w:pPr>
              <w:spacing w:beforeLines="50" w:before="180" w:line="300" w:lineRule="exact"/>
              <w:rPr>
                <w:rFonts w:ascii="ＭＳ ゴシック" w:eastAsia="ＭＳ ゴシック" w:hAnsi="ＭＳ ゴシック"/>
              </w:rPr>
            </w:pPr>
            <w:r w:rsidRPr="00CF0695">
              <w:rPr>
                <w:rFonts w:ascii="ＭＳ ゴシック" w:eastAsia="ＭＳ ゴシック" w:hAnsi="ＭＳ ゴシック" w:hint="eastAsia"/>
              </w:rPr>
              <w:t>□すぐ起きる</w:t>
            </w:r>
          </w:p>
          <w:p w14:paraId="48580C16" w14:textId="77777777" w:rsidR="0043080B" w:rsidRPr="00CF0695" w:rsidRDefault="0043080B" w:rsidP="00E52CC7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CF0695">
              <w:rPr>
                <w:rFonts w:ascii="ＭＳ ゴシック" w:eastAsia="ＭＳ ゴシック" w:hAnsi="ＭＳ ゴシック" w:hint="eastAsia"/>
              </w:rPr>
              <w:t>□すぐ寝つく</w:t>
            </w:r>
          </w:p>
          <w:p w14:paraId="74D482BA" w14:textId="77777777" w:rsidR="0043080B" w:rsidRPr="00CF0695" w:rsidRDefault="0043080B" w:rsidP="003816E7">
            <w:pPr>
              <w:spacing w:afterLines="50" w:after="180" w:line="400" w:lineRule="exact"/>
              <w:rPr>
                <w:rFonts w:ascii="ＭＳ ゴシック" w:eastAsia="ＭＳ ゴシック" w:hAnsi="ＭＳ ゴシック"/>
              </w:rPr>
            </w:pPr>
            <w:r w:rsidRPr="00CF0695">
              <w:rPr>
                <w:rFonts w:ascii="ＭＳ ゴシック" w:eastAsia="ＭＳ ゴシック" w:hAnsi="ＭＳ ゴシック" w:hint="eastAsia"/>
              </w:rPr>
              <w:t>□熟睡できる</w:t>
            </w:r>
          </w:p>
        </w:tc>
        <w:tc>
          <w:tcPr>
            <w:tcW w:w="1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81880" w14:textId="77777777" w:rsidR="0043080B" w:rsidRPr="00CF0695" w:rsidRDefault="0043080B" w:rsidP="00E52CC7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90E">
              <w:rPr>
                <w:rFonts w:ascii="ＭＳ ゴシック" w:eastAsia="ＭＳ ゴシック" w:hAnsi="ＭＳ ゴシック" w:hint="eastAsia"/>
                <w:spacing w:val="45"/>
                <w:kern w:val="0"/>
                <w:fitText w:val="525" w:id="674997509"/>
              </w:rPr>
              <w:t>食</w:t>
            </w:r>
            <w:r w:rsidRPr="00B6390E">
              <w:rPr>
                <w:rFonts w:ascii="ＭＳ ゴシック" w:eastAsia="ＭＳ ゴシック" w:hAnsi="ＭＳ ゴシック" w:hint="eastAsia"/>
                <w:spacing w:val="7"/>
                <w:kern w:val="0"/>
                <w:fitText w:val="525" w:id="674997509"/>
              </w:rPr>
              <w:t>事</w:t>
            </w:r>
          </w:p>
        </w:tc>
        <w:tc>
          <w:tcPr>
            <w:tcW w:w="3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C0B4F4" w14:textId="77777777" w:rsidR="0043080B" w:rsidRPr="00CF0695" w:rsidRDefault="0043080B" w:rsidP="00E52CC7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CF0695">
              <w:rPr>
                <w:rFonts w:ascii="ＭＳ ゴシック" w:eastAsia="ＭＳ ゴシック" w:hAnsi="ＭＳ ゴシック" w:hint="eastAsia"/>
              </w:rPr>
              <w:t>□偏食の有無</w:t>
            </w:r>
          </w:p>
          <w:p w14:paraId="49EAAEEF" w14:textId="77777777" w:rsidR="0043080B" w:rsidRPr="00CF0695" w:rsidRDefault="0043080B" w:rsidP="00E52CC7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CF0695">
              <w:rPr>
                <w:rFonts w:ascii="ＭＳ ゴシック" w:eastAsia="ＭＳ ゴシック" w:hAnsi="ＭＳ ゴシック" w:hint="eastAsia"/>
              </w:rPr>
              <w:t>□量（多・普通・少）</w:t>
            </w:r>
          </w:p>
          <w:p w14:paraId="4B45ECCD" w14:textId="77777777" w:rsidR="0043080B" w:rsidRPr="00CF0695" w:rsidRDefault="0043080B" w:rsidP="00E52CC7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CF0695">
              <w:rPr>
                <w:rFonts w:ascii="ＭＳ ゴシック" w:eastAsia="ＭＳ ゴシック" w:hAnsi="ＭＳ ゴシック" w:hint="eastAsia"/>
              </w:rPr>
              <w:t>□速度（速・普通・遅）</w:t>
            </w:r>
          </w:p>
          <w:p w14:paraId="549A567A" w14:textId="77777777" w:rsidR="0043080B" w:rsidRPr="00CF0695" w:rsidRDefault="0043080B" w:rsidP="00E52CC7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CF0695">
              <w:rPr>
                <w:rFonts w:ascii="ＭＳ ゴシック" w:eastAsia="ＭＳ ゴシック" w:hAnsi="ＭＳ ゴシック" w:hint="eastAsia"/>
              </w:rPr>
              <w:t>□箸を使える</w:t>
            </w:r>
          </w:p>
        </w:tc>
      </w:tr>
      <w:tr w:rsidR="0043080B" w:rsidRPr="00CF0695" w14:paraId="49FC218F" w14:textId="77777777" w:rsidTr="00E52CC7">
        <w:trPr>
          <w:trHeight w:val="415"/>
        </w:trPr>
        <w:tc>
          <w:tcPr>
            <w:tcW w:w="124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82FC5" w14:textId="77777777" w:rsidR="0043080B" w:rsidRPr="00CF0695" w:rsidRDefault="0043080B" w:rsidP="00E52CC7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CF0695">
              <w:rPr>
                <w:rFonts w:ascii="ＭＳ ゴシック" w:eastAsia="ＭＳ ゴシック" w:hAnsi="ＭＳ ゴシック" w:hint="eastAsia"/>
              </w:rPr>
              <w:t>着脱衣等</w:t>
            </w:r>
          </w:p>
        </w:tc>
        <w:tc>
          <w:tcPr>
            <w:tcW w:w="33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D6944" w14:textId="77777777" w:rsidR="0043080B" w:rsidRPr="00CF0695" w:rsidRDefault="0043080B" w:rsidP="003816E7">
            <w:pPr>
              <w:spacing w:beforeLines="50" w:before="180" w:line="300" w:lineRule="exact"/>
              <w:rPr>
                <w:rFonts w:ascii="ＭＳ ゴシック" w:eastAsia="ＭＳ ゴシック" w:hAnsi="ＭＳ ゴシック"/>
              </w:rPr>
            </w:pPr>
            <w:r w:rsidRPr="00CF0695">
              <w:rPr>
                <w:rFonts w:ascii="ＭＳ ゴシック" w:eastAsia="ＭＳ ゴシック" w:hAnsi="ＭＳ ゴシック" w:hint="eastAsia"/>
              </w:rPr>
              <w:t>□脱衣できる</w:t>
            </w:r>
          </w:p>
          <w:p w14:paraId="0C4C213C" w14:textId="77777777" w:rsidR="0043080B" w:rsidRPr="00CF0695" w:rsidRDefault="0043080B" w:rsidP="00E52CC7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CF0695">
              <w:rPr>
                <w:rFonts w:ascii="ＭＳ ゴシック" w:eastAsia="ＭＳ ゴシック" w:hAnsi="ＭＳ ゴシック" w:hint="eastAsia"/>
              </w:rPr>
              <w:t>□着衣できる</w:t>
            </w:r>
          </w:p>
          <w:p w14:paraId="5FA3B1DE" w14:textId="77777777" w:rsidR="0043080B" w:rsidRPr="00CF0695" w:rsidRDefault="0043080B" w:rsidP="00E52CC7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CF0695">
              <w:rPr>
                <w:rFonts w:ascii="ＭＳ ゴシック" w:eastAsia="ＭＳ ゴシック" w:hAnsi="ＭＳ ゴシック" w:hint="eastAsia"/>
              </w:rPr>
              <w:t>□洗髪ができる</w:t>
            </w:r>
          </w:p>
          <w:p w14:paraId="25EB7EE5" w14:textId="77777777" w:rsidR="0043080B" w:rsidRPr="00CF0695" w:rsidRDefault="0043080B" w:rsidP="003816E7">
            <w:pPr>
              <w:spacing w:afterLines="50" w:after="180" w:line="400" w:lineRule="exact"/>
              <w:rPr>
                <w:rFonts w:ascii="ＭＳ ゴシック" w:eastAsia="ＭＳ ゴシック" w:hAnsi="ＭＳ ゴシック"/>
              </w:rPr>
            </w:pPr>
            <w:r w:rsidRPr="00CF0695">
              <w:rPr>
                <w:rFonts w:ascii="ＭＳ ゴシック" w:eastAsia="ＭＳ ゴシック" w:hAnsi="ＭＳ ゴシック" w:hint="eastAsia"/>
              </w:rPr>
              <w:t>□洗面ができる</w:t>
            </w:r>
          </w:p>
        </w:tc>
        <w:tc>
          <w:tcPr>
            <w:tcW w:w="1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FEA96" w14:textId="77777777" w:rsidR="0043080B" w:rsidRPr="00CF0695" w:rsidRDefault="0043080B" w:rsidP="00E52CC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875CB4" w14:textId="77777777" w:rsidR="0043080B" w:rsidRPr="00CF0695" w:rsidRDefault="0043080B" w:rsidP="00E52CC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080B" w:rsidRPr="00CF0695" w14:paraId="113C53AE" w14:textId="77777777" w:rsidTr="00E52CC7">
        <w:trPr>
          <w:trHeight w:val="720"/>
        </w:trPr>
        <w:tc>
          <w:tcPr>
            <w:tcW w:w="124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03F51" w14:textId="77777777" w:rsidR="0043080B" w:rsidRPr="00CF0695" w:rsidRDefault="0043080B" w:rsidP="00E52CC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9F47E" w14:textId="77777777" w:rsidR="0043080B" w:rsidRPr="00CF0695" w:rsidRDefault="0043080B" w:rsidP="00E52CC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157F76" w14:textId="77777777" w:rsidR="0043080B" w:rsidRDefault="0043080B" w:rsidP="00E52CC7">
            <w:pPr>
              <w:rPr>
                <w:rFonts w:ascii="ＭＳ ゴシック" w:eastAsia="ＭＳ ゴシック" w:hAnsi="ＭＳ ゴシック"/>
              </w:rPr>
            </w:pPr>
          </w:p>
          <w:p w14:paraId="50C784BE" w14:textId="77777777" w:rsidR="0043080B" w:rsidRPr="00CF0695" w:rsidRDefault="0043080B" w:rsidP="00E52CC7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CF0695">
              <w:rPr>
                <w:rFonts w:ascii="ＭＳ ゴシック" w:eastAsia="ＭＳ ゴシック" w:hAnsi="ＭＳ ゴシック" w:hint="eastAsia"/>
              </w:rPr>
              <w:t>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0695">
              <w:rPr>
                <w:rFonts w:ascii="ＭＳ ゴシック" w:eastAsia="ＭＳ ゴシック" w:hAnsi="ＭＳ ゴシック" w:hint="eastAsia"/>
              </w:rPr>
              <w:t>０歳～１８歳を対象とするため、年齢によって不適切な質問項目については、回答は不要です。</w:t>
            </w:r>
          </w:p>
        </w:tc>
      </w:tr>
      <w:tr w:rsidR="0043080B" w:rsidRPr="00CF0695" w14:paraId="54B8B262" w14:textId="77777777" w:rsidTr="00E52CC7">
        <w:tc>
          <w:tcPr>
            <w:tcW w:w="124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62E7D7" w14:textId="77777777" w:rsidR="0043080B" w:rsidRPr="00CF0695" w:rsidRDefault="0043080B" w:rsidP="00E52CC7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6390E">
              <w:rPr>
                <w:rFonts w:ascii="ＭＳ ゴシック" w:eastAsia="ＭＳ ゴシック" w:hAnsi="ＭＳ ゴシック" w:hint="eastAsia"/>
                <w:spacing w:val="45"/>
                <w:kern w:val="0"/>
                <w:fitText w:val="525" w:id="674997510"/>
              </w:rPr>
              <w:t>排</w:t>
            </w:r>
            <w:r w:rsidRPr="00B6390E">
              <w:rPr>
                <w:rFonts w:ascii="ＭＳ ゴシック" w:eastAsia="ＭＳ ゴシック" w:hAnsi="ＭＳ ゴシック" w:hint="eastAsia"/>
                <w:spacing w:val="7"/>
                <w:kern w:val="0"/>
                <w:fitText w:val="525" w:id="674997510"/>
              </w:rPr>
              <w:t>泄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6514B3" w14:textId="77777777" w:rsidR="0043080B" w:rsidRPr="00CF0695" w:rsidRDefault="0043080B" w:rsidP="003816E7">
            <w:pPr>
              <w:spacing w:beforeLines="50" w:before="180" w:line="300" w:lineRule="exact"/>
              <w:rPr>
                <w:rFonts w:ascii="ＭＳ ゴシック" w:eastAsia="ＭＳ ゴシック" w:hAnsi="ＭＳ ゴシック"/>
              </w:rPr>
            </w:pPr>
            <w:r w:rsidRPr="00CF0695">
              <w:rPr>
                <w:rFonts w:ascii="ＭＳ ゴシック" w:eastAsia="ＭＳ ゴシック" w:hAnsi="ＭＳ ゴシック" w:hint="eastAsia"/>
              </w:rPr>
              <w:t>□排尿自立</w:t>
            </w:r>
          </w:p>
          <w:p w14:paraId="3BD7D897" w14:textId="77777777" w:rsidR="0043080B" w:rsidRPr="00CF0695" w:rsidRDefault="0043080B" w:rsidP="00E52CC7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CF0695">
              <w:rPr>
                <w:rFonts w:ascii="ＭＳ ゴシック" w:eastAsia="ＭＳ ゴシック" w:hAnsi="ＭＳ ゴシック" w:hint="eastAsia"/>
              </w:rPr>
              <w:t>□排便自立</w:t>
            </w:r>
          </w:p>
          <w:p w14:paraId="629CF038" w14:textId="77777777" w:rsidR="0043080B" w:rsidRPr="00CF0695" w:rsidRDefault="0043080B" w:rsidP="00E52CC7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CF0695">
              <w:rPr>
                <w:rFonts w:ascii="ＭＳ ゴシック" w:eastAsia="ＭＳ ゴシック" w:hAnsi="ＭＳ ゴシック" w:hint="eastAsia"/>
              </w:rPr>
              <w:t>□夜尿がある</w:t>
            </w:r>
          </w:p>
          <w:p w14:paraId="39B88C9B" w14:textId="77777777" w:rsidR="0043080B" w:rsidRPr="00CF0695" w:rsidRDefault="0043080B" w:rsidP="003816E7">
            <w:pPr>
              <w:spacing w:afterLines="50" w:after="180" w:line="400" w:lineRule="exact"/>
              <w:rPr>
                <w:rFonts w:ascii="ＭＳ ゴシック" w:eastAsia="ＭＳ ゴシック" w:hAnsi="ＭＳ ゴシック"/>
              </w:rPr>
            </w:pPr>
            <w:r w:rsidRPr="00CF0695">
              <w:rPr>
                <w:rFonts w:ascii="ＭＳ ゴシック" w:eastAsia="ＭＳ ゴシック" w:hAnsi="ＭＳ ゴシック" w:hint="eastAsia"/>
              </w:rPr>
              <w:t>□夜便所に行く</w:t>
            </w:r>
          </w:p>
        </w:tc>
        <w:tc>
          <w:tcPr>
            <w:tcW w:w="46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77F6DE3D" w14:textId="77777777" w:rsidR="0043080B" w:rsidRPr="00CF0695" w:rsidRDefault="0043080B" w:rsidP="00E52CC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080B" w:rsidRPr="00CF0695" w14:paraId="3CB39BC1" w14:textId="77777777" w:rsidTr="00E52CC7">
        <w:trPr>
          <w:trHeight w:val="482"/>
        </w:trPr>
        <w:tc>
          <w:tcPr>
            <w:tcW w:w="9268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14:paraId="4CA04CEA" w14:textId="77777777" w:rsidR="0043080B" w:rsidRPr="00CF0695" w:rsidRDefault="0043080B" w:rsidP="00E52CC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CF0695">
              <w:rPr>
                <w:rFonts w:ascii="ＭＳ ゴシック" w:eastAsia="ＭＳ ゴシック" w:hAnsi="ＭＳ ゴシック" w:hint="eastAsia"/>
              </w:rPr>
              <w:t>性格、癖、興味のあること等、児童と接するうえで留意すべき事柄を記入してください。</w:t>
            </w:r>
          </w:p>
        </w:tc>
      </w:tr>
      <w:tr w:rsidR="0043080B" w:rsidRPr="00CF0695" w14:paraId="10FC09C0" w14:textId="77777777" w:rsidTr="00E52CC7">
        <w:trPr>
          <w:trHeight w:val="482"/>
        </w:trPr>
        <w:tc>
          <w:tcPr>
            <w:tcW w:w="9268" w:type="dxa"/>
            <w:gridSpan w:val="4"/>
            <w:tcBorders>
              <w:top w:val="single" w:sz="6" w:space="0" w:color="auto"/>
            </w:tcBorders>
            <w:vAlign w:val="bottom"/>
          </w:tcPr>
          <w:p w14:paraId="516B006C" w14:textId="77777777" w:rsidR="0043080B" w:rsidRPr="00CF0695" w:rsidRDefault="0043080B" w:rsidP="00E52CC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080B" w:rsidRPr="00CF0695" w14:paraId="43116CCF" w14:textId="77777777" w:rsidTr="00E52CC7">
        <w:trPr>
          <w:trHeight w:val="482"/>
        </w:trPr>
        <w:tc>
          <w:tcPr>
            <w:tcW w:w="9268" w:type="dxa"/>
            <w:gridSpan w:val="4"/>
            <w:vAlign w:val="bottom"/>
          </w:tcPr>
          <w:p w14:paraId="300ECE69" w14:textId="77777777" w:rsidR="0043080B" w:rsidRPr="00CF0695" w:rsidRDefault="0043080B" w:rsidP="00E52CC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080B" w:rsidRPr="00CF0695" w14:paraId="1545EE89" w14:textId="77777777" w:rsidTr="00E52CC7">
        <w:trPr>
          <w:trHeight w:val="482"/>
        </w:trPr>
        <w:tc>
          <w:tcPr>
            <w:tcW w:w="9268" w:type="dxa"/>
            <w:gridSpan w:val="4"/>
            <w:vAlign w:val="bottom"/>
          </w:tcPr>
          <w:p w14:paraId="0E8812CD" w14:textId="77777777" w:rsidR="0043080B" w:rsidRPr="00CF0695" w:rsidRDefault="0043080B" w:rsidP="00E52CC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080B" w:rsidRPr="00CF0695" w14:paraId="4A691C7E" w14:textId="77777777" w:rsidTr="00E52CC7">
        <w:trPr>
          <w:trHeight w:val="482"/>
        </w:trPr>
        <w:tc>
          <w:tcPr>
            <w:tcW w:w="9268" w:type="dxa"/>
            <w:gridSpan w:val="4"/>
            <w:vAlign w:val="bottom"/>
          </w:tcPr>
          <w:p w14:paraId="36DCA9C1" w14:textId="77777777" w:rsidR="0043080B" w:rsidRPr="00CF0695" w:rsidRDefault="0043080B" w:rsidP="00E52CC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080B" w:rsidRPr="00CF0695" w14:paraId="1413958F" w14:textId="77777777" w:rsidTr="00E52CC7">
        <w:trPr>
          <w:trHeight w:val="482"/>
        </w:trPr>
        <w:tc>
          <w:tcPr>
            <w:tcW w:w="9268" w:type="dxa"/>
            <w:gridSpan w:val="4"/>
            <w:vAlign w:val="bottom"/>
          </w:tcPr>
          <w:p w14:paraId="3D76DD46" w14:textId="77777777" w:rsidR="0043080B" w:rsidRPr="00CF0695" w:rsidRDefault="0043080B" w:rsidP="00E52CC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080B" w:rsidRPr="00CF0695" w14:paraId="69B62DAF" w14:textId="77777777" w:rsidTr="00E52CC7">
        <w:trPr>
          <w:trHeight w:val="482"/>
        </w:trPr>
        <w:tc>
          <w:tcPr>
            <w:tcW w:w="9268" w:type="dxa"/>
            <w:gridSpan w:val="4"/>
            <w:vAlign w:val="bottom"/>
          </w:tcPr>
          <w:p w14:paraId="4E5D3B3B" w14:textId="77777777" w:rsidR="0043080B" w:rsidRPr="00CF0695" w:rsidRDefault="0043080B" w:rsidP="00E52CC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080B" w:rsidRPr="00CF0695" w14:paraId="591D9C43" w14:textId="77777777" w:rsidTr="00E52CC7">
        <w:trPr>
          <w:trHeight w:val="482"/>
        </w:trPr>
        <w:tc>
          <w:tcPr>
            <w:tcW w:w="9268" w:type="dxa"/>
            <w:gridSpan w:val="4"/>
            <w:vAlign w:val="bottom"/>
          </w:tcPr>
          <w:p w14:paraId="0D0377F5" w14:textId="77777777" w:rsidR="0043080B" w:rsidRPr="00CF0695" w:rsidRDefault="0043080B" w:rsidP="00E52CC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000A143" w14:textId="77777777" w:rsidR="0043080B" w:rsidRPr="0043080B" w:rsidRDefault="0043080B" w:rsidP="00771CD5">
      <w:pPr>
        <w:ind w:left="630" w:hangingChars="300" w:hanging="630"/>
      </w:pPr>
    </w:p>
    <w:sectPr w:rsidR="0043080B" w:rsidRPr="0043080B" w:rsidSect="00C35F6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ACE42" w14:textId="77777777" w:rsidR="00771CD5" w:rsidRDefault="00771CD5" w:rsidP="00771CD5">
      <w:r>
        <w:separator/>
      </w:r>
    </w:p>
  </w:endnote>
  <w:endnote w:type="continuationSeparator" w:id="0">
    <w:p w14:paraId="357035A6" w14:textId="77777777" w:rsidR="00771CD5" w:rsidRDefault="00771CD5" w:rsidP="0077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768E6" w14:textId="77777777" w:rsidR="00771CD5" w:rsidRDefault="00771CD5" w:rsidP="00771CD5">
      <w:r>
        <w:separator/>
      </w:r>
    </w:p>
  </w:footnote>
  <w:footnote w:type="continuationSeparator" w:id="0">
    <w:p w14:paraId="14B56ABB" w14:textId="77777777" w:rsidR="00771CD5" w:rsidRDefault="00771CD5" w:rsidP="00771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7C"/>
    <w:rsid w:val="00001423"/>
    <w:rsid w:val="00006DDD"/>
    <w:rsid w:val="00006E57"/>
    <w:rsid w:val="000115B2"/>
    <w:rsid w:val="000156C4"/>
    <w:rsid w:val="00025DC6"/>
    <w:rsid w:val="00026A82"/>
    <w:rsid w:val="00030D14"/>
    <w:rsid w:val="00031DF7"/>
    <w:rsid w:val="00037510"/>
    <w:rsid w:val="000461B5"/>
    <w:rsid w:val="00050936"/>
    <w:rsid w:val="000516E2"/>
    <w:rsid w:val="0005480A"/>
    <w:rsid w:val="0006175D"/>
    <w:rsid w:val="00067F36"/>
    <w:rsid w:val="000734C2"/>
    <w:rsid w:val="00080F9B"/>
    <w:rsid w:val="000817E2"/>
    <w:rsid w:val="00090DF8"/>
    <w:rsid w:val="00092C8F"/>
    <w:rsid w:val="000A30E5"/>
    <w:rsid w:val="000A53AD"/>
    <w:rsid w:val="000B2063"/>
    <w:rsid w:val="000B643C"/>
    <w:rsid w:val="000C60C3"/>
    <w:rsid w:val="000C74CF"/>
    <w:rsid w:val="000C7E2E"/>
    <w:rsid w:val="000D0BA2"/>
    <w:rsid w:val="000D26B4"/>
    <w:rsid w:val="000F1D59"/>
    <w:rsid w:val="000F4AF6"/>
    <w:rsid w:val="00103F44"/>
    <w:rsid w:val="001049CB"/>
    <w:rsid w:val="001121D0"/>
    <w:rsid w:val="001179B8"/>
    <w:rsid w:val="0012494C"/>
    <w:rsid w:val="0013164C"/>
    <w:rsid w:val="001379F1"/>
    <w:rsid w:val="00141906"/>
    <w:rsid w:val="00141DCB"/>
    <w:rsid w:val="00151EFE"/>
    <w:rsid w:val="0015263B"/>
    <w:rsid w:val="00153709"/>
    <w:rsid w:val="00162A07"/>
    <w:rsid w:val="00162C2E"/>
    <w:rsid w:val="00167CA8"/>
    <w:rsid w:val="001710FA"/>
    <w:rsid w:val="00171C14"/>
    <w:rsid w:val="001728F6"/>
    <w:rsid w:val="001803C9"/>
    <w:rsid w:val="001868D2"/>
    <w:rsid w:val="0019245D"/>
    <w:rsid w:val="001A692A"/>
    <w:rsid w:val="001B01CC"/>
    <w:rsid w:val="001B01D7"/>
    <w:rsid w:val="001B049D"/>
    <w:rsid w:val="001B1524"/>
    <w:rsid w:val="001B39B1"/>
    <w:rsid w:val="001F1670"/>
    <w:rsid w:val="0020244A"/>
    <w:rsid w:val="002027C5"/>
    <w:rsid w:val="0020416F"/>
    <w:rsid w:val="00205E69"/>
    <w:rsid w:val="00212793"/>
    <w:rsid w:val="0021320F"/>
    <w:rsid w:val="00231C78"/>
    <w:rsid w:val="002332CE"/>
    <w:rsid w:val="00233563"/>
    <w:rsid w:val="002376D7"/>
    <w:rsid w:val="002501F5"/>
    <w:rsid w:val="00250AC5"/>
    <w:rsid w:val="0025507F"/>
    <w:rsid w:val="00256A00"/>
    <w:rsid w:val="002570C7"/>
    <w:rsid w:val="00266F97"/>
    <w:rsid w:val="0027015E"/>
    <w:rsid w:val="00270655"/>
    <w:rsid w:val="00277E47"/>
    <w:rsid w:val="0028483B"/>
    <w:rsid w:val="00290327"/>
    <w:rsid w:val="0029447E"/>
    <w:rsid w:val="0029642B"/>
    <w:rsid w:val="002A35E1"/>
    <w:rsid w:val="002B25B0"/>
    <w:rsid w:val="002B5FFE"/>
    <w:rsid w:val="002C4609"/>
    <w:rsid w:val="002C4927"/>
    <w:rsid w:val="002C4BA2"/>
    <w:rsid w:val="002D2BE6"/>
    <w:rsid w:val="002D33AE"/>
    <w:rsid w:val="002D521E"/>
    <w:rsid w:val="002E09DC"/>
    <w:rsid w:val="002F6A49"/>
    <w:rsid w:val="002F7318"/>
    <w:rsid w:val="00302432"/>
    <w:rsid w:val="0030420A"/>
    <w:rsid w:val="00306869"/>
    <w:rsid w:val="00307082"/>
    <w:rsid w:val="00312882"/>
    <w:rsid w:val="003136D1"/>
    <w:rsid w:val="00326A59"/>
    <w:rsid w:val="00332808"/>
    <w:rsid w:val="0035639A"/>
    <w:rsid w:val="0036447D"/>
    <w:rsid w:val="0036588E"/>
    <w:rsid w:val="003673F8"/>
    <w:rsid w:val="00367A7A"/>
    <w:rsid w:val="00370BA0"/>
    <w:rsid w:val="003736BC"/>
    <w:rsid w:val="00374583"/>
    <w:rsid w:val="003772D1"/>
    <w:rsid w:val="00380142"/>
    <w:rsid w:val="003816E7"/>
    <w:rsid w:val="00385315"/>
    <w:rsid w:val="003A2DDB"/>
    <w:rsid w:val="003A4860"/>
    <w:rsid w:val="003B3AC7"/>
    <w:rsid w:val="003B5611"/>
    <w:rsid w:val="003B73B8"/>
    <w:rsid w:val="003C1103"/>
    <w:rsid w:val="003C2F95"/>
    <w:rsid w:val="003C6EEA"/>
    <w:rsid w:val="003E2C66"/>
    <w:rsid w:val="003F3391"/>
    <w:rsid w:val="003F339E"/>
    <w:rsid w:val="003F5568"/>
    <w:rsid w:val="003F5FD9"/>
    <w:rsid w:val="00401A4E"/>
    <w:rsid w:val="00406E38"/>
    <w:rsid w:val="00413721"/>
    <w:rsid w:val="00414C84"/>
    <w:rsid w:val="00416207"/>
    <w:rsid w:val="00416D13"/>
    <w:rsid w:val="0041744A"/>
    <w:rsid w:val="00423C3E"/>
    <w:rsid w:val="0043080B"/>
    <w:rsid w:val="004338F4"/>
    <w:rsid w:val="0044485F"/>
    <w:rsid w:val="00444B5F"/>
    <w:rsid w:val="00445851"/>
    <w:rsid w:val="0045797A"/>
    <w:rsid w:val="00462210"/>
    <w:rsid w:val="00465209"/>
    <w:rsid w:val="004766A3"/>
    <w:rsid w:val="0047780B"/>
    <w:rsid w:val="004839DE"/>
    <w:rsid w:val="004866DD"/>
    <w:rsid w:val="00487D50"/>
    <w:rsid w:val="0049046D"/>
    <w:rsid w:val="0049310C"/>
    <w:rsid w:val="00493575"/>
    <w:rsid w:val="004973DF"/>
    <w:rsid w:val="004A0720"/>
    <w:rsid w:val="004A5B53"/>
    <w:rsid w:val="004B2062"/>
    <w:rsid w:val="004C034A"/>
    <w:rsid w:val="004C1A35"/>
    <w:rsid w:val="004C5241"/>
    <w:rsid w:val="004E7617"/>
    <w:rsid w:val="00502BDB"/>
    <w:rsid w:val="00507A25"/>
    <w:rsid w:val="005115DB"/>
    <w:rsid w:val="00511782"/>
    <w:rsid w:val="005125E9"/>
    <w:rsid w:val="00514DE4"/>
    <w:rsid w:val="005202E4"/>
    <w:rsid w:val="005207C6"/>
    <w:rsid w:val="00523AF9"/>
    <w:rsid w:val="005376CD"/>
    <w:rsid w:val="00541E82"/>
    <w:rsid w:val="00543EA7"/>
    <w:rsid w:val="00545473"/>
    <w:rsid w:val="00547F32"/>
    <w:rsid w:val="00550280"/>
    <w:rsid w:val="00566374"/>
    <w:rsid w:val="00570D0F"/>
    <w:rsid w:val="005750AE"/>
    <w:rsid w:val="0058058D"/>
    <w:rsid w:val="00582CC0"/>
    <w:rsid w:val="005834A4"/>
    <w:rsid w:val="00593DA2"/>
    <w:rsid w:val="005A5A33"/>
    <w:rsid w:val="005A6DC5"/>
    <w:rsid w:val="005B0937"/>
    <w:rsid w:val="005B3D57"/>
    <w:rsid w:val="005B487C"/>
    <w:rsid w:val="005C1734"/>
    <w:rsid w:val="005C325F"/>
    <w:rsid w:val="005D098C"/>
    <w:rsid w:val="005D0A96"/>
    <w:rsid w:val="005D0D0C"/>
    <w:rsid w:val="005D36D2"/>
    <w:rsid w:val="005D4E57"/>
    <w:rsid w:val="005E27E4"/>
    <w:rsid w:val="005F074B"/>
    <w:rsid w:val="005F1861"/>
    <w:rsid w:val="005F72FE"/>
    <w:rsid w:val="00600CBF"/>
    <w:rsid w:val="00601940"/>
    <w:rsid w:val="00602857"/>
    <w:rsid w:val="006030AE"/>
    <w:rsid w:val="006060CD"/>
    <w:rsid w:val="00610239"/>
    <w:rsid w:val="00610A7E"/>
    <w:rsid w:val="00624BC0"/>
    <w:rsid w:val="00627FF1"/>
    <w:rsid w:val="006330FD"/>
    <w:rsid w:val="006344EF"/>
    <w:rsid w:val="00637575"/>
    <w:rsid w:val="0064319D"/>
    <w:rsid w:val="006448A3"/>
    <w:rsid w:val="00645609"/>
    <w:rsid w:val="00645B0F"/>
    <w:rsid w:val="006706CE"/>
    <w:rsid w:val="0067198F"/>
    <w:rsid w:val="006778BF"/>
    <w:rsid w:val="00684387"/>
    <w:rsid w:val="006A509D"/>
    <w:rsid w:val="006B0195"/>
    <w:rsid w:val="006B4298"/>
    <w:rsid w:val="006B5A04"/>
    <w:rsid w:val="006B6B51"/>
    <w:rsid w:val="006C5AFE"/>
    <w:rsid w:val="006C7B24"/>
    <w:rsid w:val="006D7CFE"/>
    <w:rsid w:val="006F0117"/>
    <w:rsid w:val="006F1354"/>
    <w:rsid w:val="006F46B8"/>
    <w:rsid w:val="006F7B5D"/>
    <w:rsid w:val="00702B47"/>
    <w:rsid w:val="007041B8"/>
    <w:rsid w:val="00712640"/>
    <w:rsid w:val="0071628F"/>
    <w:rsid w:val="007178BF"/>
    <w:rsid w:val="00725EE8"/>
    <w:rsid w:val="007303B3"/>
    <w:rsid w:val="00730B71"/>
    <w:rsid w:val="00736F2C"/>
    <w:rsid w:val="00740AF4"/>
    <w:rsid w:val="007464B7"/>
    <w:rsid w:val="0075314F"/>
    <w:rsid w:val="00754C1F"/>
    <w:rsid w:val="00754DDF"/>
    <w:rsid w:val="00757A10"/>
    <w:rsid w:val="00766E76"/>
    <w:rsid w:val="00771B59"/>
    <w:rsid w:val="00771CD5"/>
    <w:rsid w:val="00775A5B"/>
    <w:rsid w:val="007912A7"/>
    <w:rsid w:val="00791DB6"/>
    <w:rsid w:val="007973EA"/>
    <w:rsid w:val="007A25F6"/>
    <w:rsid w:val="007B4ACF"/>
    <w:rsid w:val="007B53DA"/>
    <w:rsid w:val="007C17EE"/>
    <w:rsid w:val="007C1B3F"/>
    <w:rsid w:val="007C33F2"/>
    <w:rsid w:val="007D6112"/>
    <w:rsid w:val="007D62CF"/>
    <w:rsid w:val="007E18CD"/>
    <w:rsid w:val="007E5C8B"/>
    <w:rsid w:val="007F12AB"/>
    <w:rsid w:val="008002E2"/>
    <w:rsid w:val="0080133A"/>
    <w:rsid w:val="0080156A"/>
    <w:rsid w:val="00811D84"/>
    <w:rsid w:val="00812E96"/>
    <w:rsid w:val="00817469"/>
    <w:rsid w:val="00821C81"/>
    <w:rsid w:val="0082213F"/>
    <w:rsid w:val="00825830"/>
    <w:rsid w:val="00826E38"/>
    <w:rsid w:val="00833AC0"/>
    <w:rsid w:val="008509BB"/>
    <w:rsid w:val="0085310F"/>
    <w:rsid w:val="00882781"/>
    <w:rsid w:val="0089258E"/>
    <w:rsid w:val="008A6595"/>
    <w:rsid w:val="008B2429"/>
    <w:rsid w:val="008C2260"/>
    <w:rsid w:val="008C6EE0"/>
    <w:rsid w:val="008D2D8E"/>
    <w:rsid w:val="008E02A1"/>
    <w:rsid w:val="008E1A48"/>
    <w:rsid w:val="008F5898"/>
    <w:rsid w:val="009005C8"/>
    <w:rsid w:val="009109EC"/>
    <w:rsid w:val="00913BF3"/>
    <w:rsid w:val="00923163"/>
    <w:rsid w:val="00932CEA"/>
    <w:rsid w:val="0093598A"/>
    <w:rsid w:val="009441D8"/>
    <w:rsid w:val="00944C8E"/>
    <w:rsid w:val="00944E5E"/>
    <w:rsid w:val="0094563C"/>
    <w:rsid w:val="00945D58"/>
    <w:rsid w:val="009517D4"/>
    <w:rsid w:val="00954B05"/>
    <w:rsid w:val="00966124"/>
    <w:rsid w:val="009665AB"/>
    <w:rsid w:val="00973555"/>
    <w:rsid w:val="009739BB"/>
    <w:rsid w:val="00981193"/>
    <w:rsid w:val="00983A5D"/>
    <w:rsid w:val="0098482C"/>
    <w:rsid w:val="00987D9F"/>
    <w:rsid w:val="0099002C"/>
    <w:rsid w:val="00993635"/>
    <w:rsid w:val="00994467"/>
    <w:rsid w:val="009A00BA"/>
    <w:rsid w:val="009A1990"/>
    <w:rsid w:val="009A5C51"/>
    <w:rsid w:val="009B0277"/>
    <w:rsid w:val="009B02B4"/>
    <w:rsid w:val="009B6066"/>
    <w:rsid w:val="009C4172"/>
    <w:rsid w:val="009D0E65"/>
    <w:rsid w:val="009D15D3"/>
    <w:rsid w:val="009D306F"/>
    <w:rsid w:val="009D3B09"/>
    <w:rsid w:val="009D4207"/>
    <w:rsid w:val="009E1472"/>
    <w:rsid w:val="009E7D0D"/>
    <w:rsid w:val="009F46BE"/>
    <w:rsid w:val="009F6801"/>
    <w:rsid w:val="009F6E8D"/>
    <w:rsid w:val="00A05D6E"/>
    <w:rsid w:val="00A14F84"/>
    <w:rsid w:val="00A3408E"/>
    <w:rsid w:val="00A35EC3"/>
    <w:rsid w:val="00A370B5"/>
    <w:rsid w:val="00A407CB"/>
    <w:rsid w:val="00A41ECC"/>
    <w:rsid w:val="00A608AF"/>
    <w:rsid w:val="00A61A58"/>
    <w:rsid w:val="00A6683B"/>
    <w:rsid w:val="00A734D4"/>
    <w:rsid w:val="00A84F6B"/>
    <w:rsid w:val="00A86A3B"/>
    <w:rsid w:val="00A928AD"/>
    <w:rsid w:val="00A97DE3"/>
    <w:rsid w:val="00AA266F"/>
    <w:rsid w:val="00AA64F3"/>
    <w:rsid w:val="00AA6BDB"/>
    <w:rsid w:val="00AB19FF"/>
    <w:rsid w:val="00AB1A83"/>
    <w:rsid w:val="00AC2864"/>
    <w:rsid w:val="00AC5B2C"/>
    <w:rsid w:val="00AD1B56"/>
    <w:rsid w:val="00AD388D"/>
    <w:rsid w:val="00AE0191"/>
    <w:rsid w:val="00AE1B8C"/>
    <w:rsid w:val="00AF33F9"/>
    <w:rsid w:val="00AF499D"/>
    <w:rsid w:val="00B024C4"/>
    <w:rsid w:val="00B063CD"/>
    <w:rsid w:val="00B068D0"/>
    <w:rsid w:val="00B077B1"/>
    <w:rsid w:val="00B2072D"/>
    <w:rsid w:val="00B23A28"/>
    <w:rsid w:val="00B24A8D"/>
    <w:rsid w:val="00B24CB5"/>
    <w:rsid w:val="00B31CB1"/>
    <w:rsid w:val="00B358FF"/>
    <w:rsid w:val="00B4235D"/>
    <w:rsid w:val="00B44275"/>
    <w:rsid w:val="00B5615F"/>
    <w:rsid w:val="00B60587"/>
    <w:rsid w:val="00B6390E"/>
    <w:rsid w:val="00B63F85"/>
    <w:rsid w:val="00B655D1"/>
    <w:rsid w:val="00B6774A"/>
    <w:rsid w:val="00B756FD"/>
    <w:rsid w:val="00B8618C"/>
    <w:rsid w:val="00B87732"/>
    <w:rsid w:val="00B957B3"/>
    <w:rsid w:val="00BA1198"/>
    <w:rsid w:val="00BA3B0F"/>
    <w:rsid w:val="00BA5434"/>
    <w:rsid w:val="00BA574E"/>
    <w:rsid w:val="00BA66B3"/>
    <w:rsid w:val="00BB7B02"/>
    <w:rsid w:val="00BC1730"/>
    <w:rsid w:val="00BC2B05"/>
    <w:rsid w:val="00BD02CE"/>
    <w:rsid w:val="00BE2E47"/>
    <w:rsid w:val="00BE3446"/>
    <w:rsid w:val="00BF1CB4"/>
    <w:rsid w:val="00BF3FAF"/>
    <w:rsid w:val="00BF68DD"/>
    <w:rsid w:val="00BF699D"/>
    <w:rsid w:val="00C023C0"/>
    <w:rsid w:val="00C04621"/>
    <w:rsid w:val="00C04C11"/>
    <w:rsid w:val="00C06655"/>
    <w:rsid w:val="00C104E7"/>
    <w:rsid w:val="00C10F7E"/>
    <w:rsid w:val="00C17631"/>
    <w:rsid w:val="00C1768F"/>
    <w:rsid w:val="00C17E99"/>
    <w:rsid w:val="00C22D20"/>
    <w:rsid w:val="00C31175"/>
    <w:rsid w:val="00C314D9"/>
    <w:rsid w:val="00C35F6A"/>
    <w:rsid w:val="00C4175B"/>
    <w:rsid w:val="00C41828"/>
    <w:rsid w:val="00C53F72"/>
    <w:rsid w:val="00C5443A"/>
    <w:rsid w:val="00C60017"/>
    <w:rsid w:val="00C618C9"/>
    <w:rsid w:val="00C6418F"/>
    <w:rsid w:val="00C7122E"/>
    <w:rsid w:val="00C7361D"/>
    <w:rsid w:val="00C82BA2"/>
    <w:rsid w:val="00C871A4"/>
    <w:rsid w:val="00C8724F"/>
    <w:rsid w:val="00C94EA7"/>
    <w:rsid w:val="00C97D5C"/>
    <w:rsid w:val="00CA2F9E"/>
    <w:rsid w:val="00CA4BCF"/>
    <w:rsid w:val="00CB63B9"/>
    <w:rsid w:val="00CB7457"/>
    <w:rsid w:val="00CC2F55"/>
    <w:rsid w:val="00CC6751"/>
    <w:rsid w:val="00CD28EF"/>
    <w:rsid w:val="00CD64D3"/>
    <w:rsid w:val="00CE061E"/>
    <w:rsid w:val="00CE7EB4"/>
    <w:rsid w:val="00CF5811"/>
    <w:rsid w:val="00D02B92"/>
    <w:rsid w:val="00D07EE7"/>
    <w:rsid w:val="00D1061E"/>
    <w:rsid w:val="00D15494"/>
    <w:rsid w:val="00D20C51"/>
    <w:rsid w:val="00D22AE2"/>
    <w:rsid w:val="00D24879"/>
    <w:rsid w:val="00D30B62"/>
    <w:rsid w:val="00D3157C"/>
    <w:rsid w:val="00D318ED"/>
    <w:rsid w:val="00D416A3"/>
    <w:rsid w:val="00D4325D"/>
    <w:rsid w:val="00D4481F"/>
    <w:rsid w:val="00D451B5"/>
    <w:rsid w:val="00D500D8"/>
    <w:rsid w:val="00D50B2B"/>
    <w:rsid w:val="00D52D0B"/>
    <w:rsid w:val="00D62669"/>
    <w:rsid w:val="00D62E55"/>
    <w:rsid w:val="00D81BDE"/>
    <w:rsid w:val="00D84B59"/>
    <w:rsid w:val="00D9750D"/>
    <w:rsid w:val="00DB7BC3"/>
    <w:rsid w:val="00DC21AA"/>
    <w:rsid w:val="00DC38BF"/>
    <w:rsid w:val="00DC4ED8"/>
    <w:rsid w:val="00DC6908"/>
    <w:rsid w:val="00DC7881"/>
    <w:rsid w:val="00DD1D09"/>
    <w:rsid w:val="00DD3C85"/>
    <w:rsid w:val="00DD78CF"/>
    <w:rsid w:val="00DE00B2"/>
    <w:rsid w:val="00DE08B1"/>
    <w:rsid w:val="00DE5C44"/>
    <w:rsid w:val="00E138D5"/>
    <w:rsid w:val="00E14176"/>
    <w:rsid w:val="00E207AE"/>
    <w:rsid w:val="00E2297A"/>
    <w:rsid w:val="00E41EFF"/>
    <w:rsid w:val="00E47765"/>
    <w:rsid w:val="00E538F8"/>
    <w:rsid w:val="00E56226"/>
    <w:rsid w:val="00E612AE"/>
    <w:rsid w:val="00E6451F"/>
    <w:rsid w:val="00E66DCF"/>
    <w:rsid w:val="00E77BBF"/>
    <w:rsid w:val="00E8038A"/>
    <w:rsid w:val="00E849EB"/>
    <w:rsid w:val="00E85B15"/>
    <w:rsid w:val="00E930CB"/>
    <w:rsid w:val="00E955FF"/>
    <w:rsid w:val="00EA19A6"/>
    <w:rsid w:val="00EA1CCA"/>
    <w:rsid w:val="00EB1B2F"/>
    <w:rsid w:val="00EB57A2"/>
    <w:rsid w:val="00EB6DE9"/>
    <w:rsid w:val="00EB7752"/>
    <w:rsid w:val="00EC2BC9"/>
    <w:rsid w:val="00EC6C1A"/>
    <w:rsid w:val="00ED02CC"/>
    <w:rsid w:val="00ED05BA"/>
    <w:rsid w:val="00ED2A7F"/>
    <w:rsid w:val="00ED34F9"/>
    <w:rsid w:val="00ED6914"/>
    <w:rsid w:val="00EE791A"/>
    <w:rsid w:val="00EF22D6"/>
    <w:rsid w:val="00F0096A"/>
    <w:rsid w:val="00F1728E"/>
    <w:rsid w:val="00F24371"/>
    <w:rsid w:val="00F26062"/>
    <w:rsid w:val="00F273C5"/>
    <w:rsid w:val="00F31B65"/>
    <w:rsid w:val="00F36ADC"/>
    <w:rsid w:val="00F36D80"/>
    <w:rsid w:val="00F36E50"/>
    <w:rsid w:val="00F4044C"/>
    <w:rsid w:val="00F62BCD"/>
    <w:rsid w:val="00F64348"/>
    <w:rsid w:val="00F64ED8"/>
    <w:rsid w:val="00F67830"/>
    <w:rsid w:val="00F67BA3"/>
    <w:rsid w:val="00F714B5"/>
    <w:rsid w:val="00F76714"/>
    <w:rsid w:val="00F83CA0"/>
    <w:rsid w:val="00F84602"/>
    <w:rsid w:val="00F86D9D"/>
    <w:rsid w:val="00FA11FA"/>
    <w:rsid w:val="00FA1649"/>
    <w:rsid w:val="00FA642C"/>
    <w:rsid w:val="00FB2AE5"/>
    <w:rsid w:val="00FC14E9"/>
    <w:rsid w:val="00FC182B"/>
    <w:rsid w:val="00FC457A"/>
    <w:rsid w:val="00FC6C24"/>
    <w:rsid w:val="00FD208B"/>
    <w:rsid w:val="00FD364D"/>
    <w:rsid w:val="00FD45C2"/>
    <w:rsid w:val="00FD6408"/>
    <w:rsid w:val="00FE1FEC"/>
    <w:rsid w:val="00FE7988"/>
    <w:rsid w:val="00F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A91A057"/>
  <w15:docId w15:val="{D87B0EBE-ED19-4074-B559-55A78B83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87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1C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1CD5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771C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1CD5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生駒市</dc:creator>
  <cp:lastModifiedBy>生駒市</cp:lastModifiedBy>
  <cp:revision>2</cp:revision>
  <cp:lastPrinted>2025-05-22T09:01:00Z</cp:lastPrinted>
  <dcterms:created xsi:type="dcterms:W3CDTF">2025-07-01T00:02:00Z</dcterms:created>
  <dcterms:modified xsi:type="dcterms:W3CDTF">2025-07-01T00:02:00Z</dcterms:modified>
</cp:coreProperties>
</file>