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5FBD" w14:textId="2F84D311" w:rsidR="00C03AA0" w:rsidRPr="001E18B2" w:rsidRDefault="00C03AA0" w:rsidP="00C03AA0">
      <w:pPr>
        <w:jc w:val="left"/>
        <w:rPr>
          <w:rFonts w:ascii="游ゴシック" w:eastAsia="游ゴシック" w:hAnsi="游ゴシック"/>
        </w:rPr>
      </w:pPr>
      <w:bookmarkStart w:id="0" w:name="_Hlk128745203"/>
      <w:r w:rsidRPr="001E18B2">
        <w:rPr>
          <w:rFonts w:ascii="游ゴシック" w:eastAsia="游ゴシック" w:hAnsi="游ゴシック" w:hint="eastAsia"/>
        </w:rPr>
        <w:t>参考様式（第４条関係）</w:t>
      </w:r>
    </w:p>
    <w:p w14:paraId="51C49460" w14:textId="0EE20053" w:rsidR="00C03AA0" w:rsidRPr="001E18B2" w:rsidRDefault="00C805C4" w:rsidP="007F603B">
      <w:pPr>
        <w:jc w:val="center"/>
        <w:rPr>
          <w:sz w:val="28"/>
          <w:szCs w:val="28"/>
        </w:rPr>
      </w:pPr>
      <w:r w:rsidRPr="001E18B2">
        <w:rPr>
          <w:rFonts w:hint="eastAsia"/>
          <w:kern w:val="0"/>
          <w:sz w:val="28"/>
          <w:szCs w:val="28"/>
        </w:rPr>
        <w:t>団体等</w:t>
      </w:r>
      <w:r w:rsidR="00C03AA0" w:rsidRPr="001E18B2">
        <w:rPr>
          <w:rFonts w:hint="eastAsia"/>
          <w:kern w:val="0"/>
          <w:sz w:val="28"/>
          <w:szCs w:val="28"/>
        </w:rPr>
        <w:t>概要書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666"/>
        <w:gridCol w:w="4115"/>
        <w:gridCol w:w="3154"/>
      </w:tblGrid>
      <w:tr w:rsidR="001E18B2" w:rsidRPr="001E18B2" w14:paraId="33EE4E22" w14:textId="77777777" w:rsidTr="00C23A35">
        <w:trPr>
          <w:trHeight w:val="712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7D7D0D7C" w14:textId="04026DA7" w:rsidR="00C03AA0" w:rsidRPr="001E18B2" w:rsidRDefault="00C805C4" w:rsidP="007F603B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団体</w:t>
            </w:r>
            <w:r w:rsidR="007F603B" w:rsidRPr="001E18B2">
              <w:rPr>
                <w:rFonts w:hint="eastAsia"/>
              </w:rPr>
              <w:t>名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417B5811" w14:textId="77777777" w:rsidR="00C03AA0" w:rsidRPr="001E18B2" w:rsidRDefault="00C03AA0" w:rsidP="00781A48">
            <w:pPr>
              <w:spacing w:line="300" w:lineRule="auto"/>
              <w:jc w:val="left"/>
            </w:pPr>
          </w:p>
        </w:tc>
      </w:tr>
      <w:tr w:rsidR="001E18B2" w:rsidRPr="001E18B2" w14:paraId="34BFD7AC" w14:textId="77777777" w:rsidTr="00C23A35">
        <w:trPr>
          <w:trHeight w:val="2696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58382C8A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  <w:spacing w:val="180"/>
                <w:kern w:val="0"/>
                <w:fitText w:val="1440" w:id="-1290039550"/>
              </w:rPr>
              <w:t>連絡</w:t>
            </w:r>
            <w:r w:rsidRPr="001E18B2">
              <w:rPr>
                <w:rFonts w:hint="eastAsia"/>
                <w:kern w:val="0"/>
                <w:fitText w:val="1440" w:id="-1290039550"/>
              </w:rPr>
              <w:t>先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7E11A131" w14:textId="77777777" w:rsidR="00C03AA0" w:rsidRPr="001E18B2" w:rsidRDefault="00C03AA0" w:rsidP="00781A48">
            <w:pPr>
              <w:spacing w:line="300" w:lineRule="auto"/>
              <w:jc w:val="left"/>
            </w:pPr>
            <w:r w:rsidRPr="001E18B2">
              <w:rPr>
                <w:rFonts w:hint="eastAsia"/>
              </w:rPr>
              <w:t>氏名／ふりがな</w:t>
            </w:r>
          </w:p>
          <w:p w14:paraId="0561C6B2" w14:textId="77777777" w:rsidR="00C03AA0" w:rsidRPr="001E18B2" w:rsidRDefault="00C03AA0" w:rsidP="00781A48">
            <w:pPr>
              <w:spacing w:line="300" w:lineRule="auto"/>
              <w:jc w:val="left"/>
            </w:pPr>
          </w:p>
          <w:p w14:paraId="131051BD" w14:textId="77777777" w:rsidR="00C03AA0" w:rsidRPr="001E18B2" w:rsidRDefault="00C03AA0" w:rsidP="00781A48">
            <w:pPr>
              <w:spacing w:line="300" w:lineRule="auto"/>
              <w:jc w:val="left"/>
            </w:pPr>
            <w:r w:rsidRPr="001E18B2">
              <w:rPr>
                <w:rFonts w:hint="eastAsia"/>
              </w:rPr>
              <w:t>所在地：</w:t>
            </w:r>
          </w:p>
          <w:p w14:paraId="741C868A" w14:textId="77777777" w:rsidR="00C03AA0" w:rsidRPr="001E18B2" w:rsidRDefault="00C03AA0" w:rsidP="00781A48">
            <w:pPr>
              <w:spacing w:line="300" w:lineRule="auto"/>
              <w:jc w:val="left"/>
            </w:pPr>
            <w:r w:rsidRPr="001E18B2">
              <w:rPr>
                <w:rFonts w:hint="eastAsia"/>
              </w:rPr>
              <w:t>電話番号：</w:t>
            </w:r>
          </w:p>
          <w:p w14:paraId="056255E5" w14:textId="77777777" w:rsidR="00C03AA0" w:rsidRPr="001E18B2" w:rsidRDefault="00C03AA0" w:rsidP="00781A48">
            <w:pPr>
              <w:spacing w:line="300" w:lineRule="auto"/>
              <w:jc w:val="left"/>
            </w:pPr>
            <w:r w:rsidRPr="001E18B2">
              <w:rPr>
                <w:rFonts w:hint="eastAsia"/>
              </w:rPr>
              <w:t>ＦＡＸ：</w:t>
            </w:r>
          </w:p>
          <w:p w14:paraId="2885EC1D" w14:textId="77777777" w:rsidR="00C03AA0" w:rsidRPr="001E18B2" w:rsidRDefault="00C03AA0" w:rsidP="00781A48">
            <w:pPr>
              <w:spacing w:line="300" w:lineRule="auto"/>
              <w:jc w:val="left"/>
            </w:pPr>
            <w:r w:rsidRPr="001E18B2">
              <w:rPr>
                <w:rFonts w:hint="eastAsia"/>
              </w:rPr>
              <w:t>E-mail：</w:t>
            </w:r>
          </w:p>
        </w:tc>
      </w:tr>
      <w:tr w:rsidR="001E18B2" w:rsidRPr="001E18B2" w14:paraId="61F4F609" w14:textId="77777777" w:rsidTr="00C23A35">
        <w:trPr>
          <w:trHeight w:val="443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3EC1B1BC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団体等結成年月日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27CC4161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年　　　月　　　日</w:t>
            </w:r>
          </w:p>
        </w:tc>
      </w:tr>
      <w:tr w:rsidR="001E18B2" w:rsidRPr="001E18B2" w14:paraId="354CB222" w14:textId="77777777" w:rsidTr="00C23A35">
        <w:trPr>
          <w:trHeight w:val="898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0D8FA245" w14:textId="63403D61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ＮＰＯ</w:t>
            </w:r>
            <w:r w:rsidR="007F603B" w:rsidRPr="001E18B2">
              <w:rPr>
                <w:rFonts w:hint="eastAsia"/>
              </w:rPr>
              <w:t>法人</w:t>
            </w:r>
            <w:r w:rsidR="007F603B" w:rsidRPr="001E18B2">
              <w:br/>
            </w:r>
            <w:r w:rsidRPr="001E18B2">
              <w:rPr>
                <w:rFonts w:hint="eastAsia"/>
              </w:rPr>
              <w:t>認定年月日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A50F33A" w14:textId="77777777" w:rsidR="00C03AA0" w:rsidRPr="001E18B2" w:rsidRDefault="00C03AA0" w:rsidP="00781A48">
            <w:pPr>
              <w:spacing w:line="300" w:lineRule="auto"/>
              <w:ind w:firstLineChars="300" w:firstLine="720"/>
              <w:jc w:val="left"/>
            </w:pPr>
            <w:r w:rsidRPr="001E18B2">
              <w:rPr>
                <w:rFonts w:hint="eastAsia"/>
              </w:rPr>
              <w:t xml:space="preserve">年　　月　　</w:t>
            </w:r>
            <w:proofErr w:type="gramStart"/>
            <w:r w:rsidRPr="001E18B2">
              <w:rPr>
                <w:rFonts w:hint="eastAsia"/>
              </w:rPr>
              <w:t>日取</w:t>
            </w:r>
            <w:proofErr w:type="gramEnd"/>
            <w:r w:rsidRPr="001E18B2">
              <w:rPr>
                <w:rFonts w:hint="eastAsia"/>
              </w:rPr>
              <w:t>得済み</w:t>
            </w:r>
          </w:p>
          <w:p w14:paraId="6E8FE0D1" w14:textId="77777777" w:rsidR="00C03AA0" w:rsidRPr="001E18B2" w:rsidRDefault="00C03AA0" w:rsidP="00781A48">
            <w:pPr>
              <w:spacing w:line="300" w:lineRule="auto"/>
              <w:ind w:firstLineChars="1000" w:firstLine="2400"/>
              <w:jc w:val="left"/>
            </w:pPr>
            <w:r w:rsidRPr="001E18B2">
              <w:rPr>
                <w:rFonts w:hint="eastAsia"/>
              </w:rPr>
              <w:t>取得見込み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0B0AF95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取得予定なし</w:t>
            </w:r>
          </w:p>
        </w:tc>
      </w:tr>
      <w:tr w:rsidR="001E18B2" w:rsidRPr="001E18B2" w14:paraId="76D0B84B" w14:textId="77777777" w:rsidTr="00C23A35">
        <w:trPr>
          <w:trHeight w:val="639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5A5A955F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会員等の人数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021413D" w14:textId="77777777" w:rsidR="00C03AA0" w:rsidRPr="001E18B2" w:rsidRDefault="00C03AA0" w:rsidP="00B542E3">
            <w:pPr>
              <w:spacing w:line="300" w:lineRule="auto"/>
              <w:ind w:firstLineChars="300" w:firstLine="720"/>
              <w:jc w:val="left"/>
            </w:pPr>
            <w:bookmarkStart w:id="1" w:name="_GoBack"/>
            <w:bookmarkEnd w:id="1"/>
            <w:r w:rsidRPr="001E18B2">
              <w:rPr>
                <w:rFonts w:hint="eastAsia"/>
              </w:rPr>
              <w:t>人（</w:t>
            </w:r>
            <w:r w:rsidRPr="001E18B2">
              <w:rPr>
                <w:rFonts w:hint="eastAsia"/>
                <w:w w:val="80"/>
                <w:kern w:val="0"/>
                <w:fitText w:val="1920" w:id="-1290039549"/>
              </w:rPr>
              <w:t>市内在住／在勤／在</w:t>
            </w:r>
            <w:r w:rsidRPr="001E18B2">
              <w:rPr>
                <w:rFonts w:hint="eastAsia"/>
                <w:spacing w:val="3"/>
                <w:w w:val="80"/>
                <w:kern w:val="0"/>
                <w:fitText w:val="1920" w:id="-1290039549"/>
              </w:rPr>
              <w:t>学</w:t>
            </w:r>
            <w:r w:rsidRPr="001E18B2">
              <w:rPr>
                <w:rFonts w:hint="eastAsia"/>
              </w:rPr>
              <w:t xml:space="preserve">　　人・その他　　人）記入日現在</w:t>
            </w:r>
          </w:p>
        </w:tc>
      </w:tr>
      <w:tr w:rsidR="001E18B2" w:rsidRPr="001E18B2" w14:paraId="6BE9A1C0" w14:textId="77777777" w:rsidTr="00C23A35">
        <w:trPr>
          <w:trHeight w:val="987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403B0E1B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主に活動する地域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3498FB33" w14:textId="77777777" w:rsidR="00C03AA0" w:rsidRPr="001E18B2" w:rsidRDefault="00C03AA0" w:rsidP="00781A48">
            <w:pPr>
              <w:spacing w:line="300" w:lineRule="auto"/>
              <w:jc w:val="left"/>
            </w:pPr>
          </w:p>
        </w:tc>
      </w:tr>
      <w:tr w:rsidR="001E18B2" w:rsidRPr="001E18B2" w14:paraId="54828E15" w14:textId="77777777" w:rsidTr="00C23A35">
        <w:trPr>
          <w:trHeight w:val="168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7CEF34DD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活</w:t>
            </w:r>
            <w:r w:rsidRPr="001E18B2">
              <w:br/>
            </w:r>
            <w:r w:rsidRPr="001E18B2">
              <w:rPr>
                <w:rFonts w:hint="eastAsia"/>
              </w:rPr>
              <w:t>動</w:t>
            </w:r>
            <w:r w:rsidRPr="001E18B2">
              <w:br/>
            </w:r>
            <w:r w:rsidRPr="001E18B2">
              <w:rPr>
                <w:rFonts w:hint="eastAsia"/>
              </w:rPr>
              <w:t>実</w:t>
            </w:r>
            <w:r w:rsidRPr="001E18B2">
              <w:br/>
            </w:r>
            <w:r w:rsidRPr="001E18B2">
              <w:rPr>
                <w:rFonts w:hint="eastAsia"/>
              </w:rPr>
              <w:t>績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FCBF4B2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活動内容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4E775EF4" w14:textId="77777777" w:rsidR="00C03AA0" w:rsidRPr="001E18B2" w:rsidRDefault="00C03AA0" w:rsidP="00781A48">
            <w:pPr>
              <w:spacing w:line="300" w:lineRule="auto"/>
              <w:jc w:val="left"/>
            </w:pPr>
          </w:p>
        </w:tc>
      </w:tr>
      <w:tr w:rsidR="001E18B2" w:rsidRPr="001E18B2" w14:paraId="27D2D44F" w14:textId="77777777" w:rsidTr="00C23A35">
        <w:trPr>
          <w:trHeight w:val="1712"/>
        </w:trPr>
        <w:tc>
          <w:tcPr>
            <w:tcW w:w="673" w:type="dxa"/>
            <w:vMerge/>
            <w:shd w:val="clear" w:color="auto" w:fill="auto"/>
            <w:vAlign w:val="center"/>
          </w:tcPr>
          <w:p w14:paraId="2F91947F" w14:textId="77777777" w:rsidR="00C03AA0" w:rsidRPr="001E18B2" w:rsidRDefault="00C03AA0" w:rsidP="00781A48">
            <w:pPr>
              <w:spacing w:line="300" w:lineRule="auto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7EFA8FF1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活動実績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D711F83" w14:textId="77777777" w:rsidR="00C03AA0" w:rsidRPr="001E18B2" w:rsidRDefault="00C03AA0" w:rsidP="00781A48">
            <w:pPr>
              <w:spacing w:line="300" w:lineRule="auto"/>
              <w:jc w:val="left"/>
            </w:pPr>
          </w:p>
        </w:tc>
      </w:tr>
      <w:tr w:rsidR="001E18B2" w:rsidRPr="001E18B2" w14:paraId="55820073" w14:textId="77777777" w:rsidTr="00C23A35">
        <w:trPr>
          <w:trHeight w:val="909"/>
        </w:trPr>
        <w:tc>
          <w:tcPr>
            <w:tcW w:w="673" w:type="dxa"/>
            <w:vMerge/>
            <w:shd w:val="clear" w:color="auto" w:fill="auto"/>
            <w:vAlign w:val="center"/>
          </w:tcPr>
          <w:p w14:paraId="5E27ADF1" w14:textId="77777777" w:rsidR="00C03AA0" w:rsidRPr="001E18B2" w:rsidRDefault="00C03AA0" w:rsidP="00781A48">
            <w:pPr>
              <w:spacing w:line="300" w:lineRule="auto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348EF30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年間予算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100CC8DA" w14:textId="77777777" w:rsidR="00C03AA0" w:rsidRPr="001E18B2" w:rsidRDefault="00C03AA0" w:rsidP="00781A48">
            <w:pPr>
              <w:spacing w:line="300" w:lineRule="auto"/>
              <w:jc w:val="left"/>
            </w:pPr>
          </w:p>
        </w:tc>
      </w:tr>
      <w:tr w:rsidR="001E18B2" w:rsidRPr="001E18B2" w14:paraId="658AE13C" w14:textId="77777777" w:rsidTr="00A10313">
        <w:trPr>
          <w:trHeight w:val="1528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775830E3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主な支援団体・</w:t>
            </w:r>
          </w:p>
          <w:p w14:paraId="0D587100" w14:textId="77777777" w:rsidR="00C03AA0" w:rsidRPr="001E18B2" w:rsidRDefault="00C03AA0" w:rsidP="00781A48">
            <w:pPr>
              <w:spacing w:line="300" w:lineRule="auto"/>
              <w:jc w:val="center"/>
            </w:pPr>
            <w:r w:rsidRPr="001E18B2">
              <w:rPr>
                <w:rFonts w:hint="eastAsia"/>
              </w:rPr>
              <w:t>関連団体</w:t>
            </w:r>
            <w:r w:rsidRPr="001E18B2">
              <w:rPr>
                <w:rFonts w:hint="eastAsia"/>
                <w:sz w:val="21"/>
              </w:rPr>
              <w:t>（任意記入）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14F3BC48" w14:textId="77777777" w:rsidR="00C03AA0" w:rsidRPr="001E18B2" w:rsidRDefault="00C03AA0" w:rsidP="00781A48">
            <w:pPr>
              <w:spacing w:line="300" w:lineRule="auto"/>
              <w:jc w:val="left"/>
            </w:pPr>
          </w:p>
        </w:tc>
      </w:tr>
      <w:bookmarkEnd w:id="0"/>
    </w:tbl>
    <w:p w14:paraId="061298D5" w14:textId="77777777" w:rsidR="008A4DA4" w:rsidRPr="001E18B2" w:rsidRDefault="008A4DA4" w:rsidP="00A10313">
      <w:pPr>
        <w:spacing w:line="300" w:lineRule="auto"/>
        <w:jc w:val="left"/>
        <w:rPr>
          <w:rFonts w:ascii="游ゴシック" w:eastAsia="游ゴシック" w:hAnsi="游ゴシック" w:cs="ＭＳ 明朝"/>
          <w:sz w:val="21"/>
          <w:szCs w:val="21"/>
        </w:rPr>
      </w:pPr>
    </w:p>
    <w:sectPr w:rsidR="008A4DA4" w:rsidRPr="001E18B2" w:rsidSect="00A557C2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4CA4" w14:textId="77777777" w:rsidR="00B01EFF" w:rsidRDefault="00B01EFF" w:rsidP="00A557C2">
      <w:r>
        <w:separator/>
      </w:r>
    </w:p>
  </w:endnote>
  <w:endnote w:type="continuationSeparator" w:id="0">
    <w:p w14:paraId="103497BB" w14:textId="77777777" w:rsidR="00B01EFF" w:rsidRDefault="00B01EFF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D8CF" w14:textId="77777777" w:rsidR="00B01EFF" w:rsidRDefault="00B01EFF" w:rsidP="00A557C2">
      <w:r>
        <w:separator/>
      </w:r>
    </w:p>
  </w:footnote>
  <w:footnote w:type="continuationSeparator" w:id="0">
    <w:p w14:paraId="338FA4DD" w14:textId="77777777" w:rsidR="00B01EFF" w:rsidRDefault="00B01EFF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11D65"/>
    <w:rsid w:val="0001436A"/>
    <w:rsid w:val="000932B8"/>
    <w:rsid w:val="000D4EF8"/>
    <w:rsid w:val="001067CF"/>
    <w:rsid w:val="00156896"/>
    <w:rsid w:val="001C0566"/>
    <w:rsid w:val="001C65AA"/>
    <w:rsid w:val="001E18B2"/>
    <w:rsid w:val="001F7F80"/>
    <w:rsid w:val="00211FCE"/>
    <w:rsid w:val="00233710"/>
    <w:rsid w:val="00254F45"/>
    <w:rsid w:val="00271BD7"/>
    <w:rsid w:val="002C3532"/>
    <w:rsid w:val="002D57A5"/>
    <w:rsid w:val="002F2061"/>
    <w:rsid w:val="003547C3"/>
    <w:rsid w:val="003A7B14"/>
    <w:rsid w:val="003B1A19"/>
    <w:rsid w:val="003C5DD9"/>
    <w:rsid w:val="003F2B78"/>
    <w:rsid w:val="0041538E"/>
    <w:rsid w:val="00437792"/>
    <w:rsid w:val="00444A14"/>
    <w:rsid w:val="00451A75"/>
    <w:rsid w:val="00466F82"/>
    <w:rsid w:val="00496AE6"/>
    <w:rsid w:val="004B3A78"/>
    <w:rsid w:val="004D5A7C"/>
    <w:rsid w:val="004D7848"/>
    <w:rsid w:val="004F5AEC"/>
    <w:rsid w:val="0051448D"/>
    <w:rsid w:val="006260BC"/>
    <w:rsid w:val="00675C63"/>
    <w:rsid w:val="006972B2"/>
    <w:rsid w:val="00703729"/>
    <w:rsid w:val="00733061"/>
    <w:rsid w:val="00781A48"/>
    <w:rsid w:val="00787650"/>
    <w:rsid w:val="007C28D7"/>
    <w:rsid w:val="007E4A6A"/>
    <w:rsid w:val="007F603B"/>
    <w:rsid w:val="00803C63"/>
    <w:rsid w:val="008468B6"/>
    <w:rsid w:val="0085342F"/>
    <w:rsid w:val="00866EBC"/>
    <w:rsid w:val="00896F6D"/>
    <w:rsid w:val="008A4DA4"/>
    <w:rsid w:val="008B5A87"/>
    <w:rsid w:val="008F36EF"/>
    <w:rsid w:val="00961378"/>
    <w:rsid w:val="00961AB9"/>
    <w:rsid w:val="009630F4"/>
    <w:rsid w:val="009B753B"/>
    <w:rsid w:val="009E256C"/>
    <w:rsid w:val="009E4E13"/>
    <w:rsid w:val="009E6DBD"/>
    <w:rsid w:val="00A04B1A"/>
    <w:rsid w:val="00A10313"/>
    <w:rsid w:val="00A557C2"/>
    <w:rsid w:val="00A967DC"/>
    <w:rsid w:val="00AB5E20"/>
    <w:rsid w:val="00AD2BB0"/>
    <w:rsid w:val="00B01EFF"/>
    <w:rsid w:val="00B42B6C"/>
    <w:rsid w:val="00B449AE"/>
    <w:rsid w:val="00B542E3"/>
    <w:rsid w:val="00B62BC4"/>
    <w:rsid w:val="00BB1A79"/>
    <w:rsid w:val="00BB38DE"/>
    <w:rsid w:val="00BC0AD2"/>
    <w:rsid w:val="00BD2128"/>
    <w:rsid w:val="00BF6B27"/>
    <w:rsid w:val="00C03AA0"/>
    <w:rsid w:val="00C23A35"/>
    <w:rsid w:val="00C6081E"/>
    <w:rsid w:val="00C805C4"/>
    <w:rsid w:val="00CF4F88"/>
    <w:rsid w:val="00D03BDF"/>
    <w:rsid w:val="00D61CA6"/>
    <w:rsid w:val="00D83A14"/>
    <w:rsid w:val="00DA58D9"/>
    <w:rsid w:val="00DE4586"/>
    <w:rsid w:val="00DF5E09"/>
    <w:rsid w:val="00E07B28"/>
    <w:rsid w:val="00E82458"/>
    <w:rsid w:val="00E84B38"/>
    <w:rsid w:val="00EB25FF"/>
    <w:rsid w:val="00EB6678"/>
    <w:rsid w:val="00F6084A"/>
    <w:rsid w:val="00F734A8"/>
    <w:rsid w:val="00F855D0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828E26A6-987B-4BE6-97D9-A32C7B7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5</cp:revision>
  <cp:lastPrinted>2023-03-31T06:46:00Z</cp:lastPrinted>
  <dcterms:created xsi:type="dcterms:W3CDTF">2023-03-31T07:29:00Z</dcterms:created>
  <dcterms:modified xsi:type="dcterms:W3CDTF">2023-03-31T10:10:00Z</dcterms:modified>
</cp:coreProperties>
</file>